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5CF58" w14:textId="77777777" w:rsidR="009A0D8B" w:rsidRPr="004F76E2" w:rsidRDefault="002C69EE">
      <w:pPr>
        <w:pStyle w:val="a9"/>
      </w:pPr>
      <w:r w:rsidRPr="004F76E2">
        <w:t>1</w:t>
      </w:r>
      <w:r w:rsidR="00456D7F">
        <w:t>4</w:t>
      </w:r>
      <w:r w:rsidR="00EE3E13" w:rsidRPr="004F76E2">
        <w:t>.</w:t>
      </w:r>
      <w:r w:rsidR="00DA7A6D" w:rsidRPr="004F76E2">
        <w:t xml:space="preserve"> </w:t>
      </w:r>
      <w:r w:rsidR="009A0D8B" w:rsidRPr="004F76E2">
        <w:t xml:space="preserve">СЕЛЬСКОЕ </w:t>
      </w:r>
      <w:r w:rsidR="00766309" w:rsidRPr="004F76E2">
        <w:t>И ЛЕСНОЕ ХОЗЯЙСТВО</w:t>
      </w:r>
    </w:p>
    <w:p w14:paraId="5FD0505D" w14:textId="77777777" w:rsidR="009A0D8B" w:rsidRPr="004F76E2" w:rsidRDefault="009A0D8B" w:rsidP="00F72FF9"/>
    <w:p w14:paraId="55A7E11E" w14:textId="77777777" w:rsidR="009A0D8B" w:rsidRPr="004F76E2" w:rsidRDefault="009A0D8B">
      <w:pPr>
        <w:pStyle w:val="a9"/>
        <w:rPr>
          <w:b w:val="0"/>
        </w:rPr>
      </w:pPr>
    </w:p>
    <w:p w14:paraId="247413DE" w14:textId="77777777" w:rsidR="009A0D8B" w:rsidRPr="004F76E2" w:rsidRDefault="009A0D8B">
      <w:pPr>
        <w:sectPr w:rsidR="009A0D8B" w:rsidRPr="004F76E2" w:rsidSect="000A7E04">
          <w:footerReference w:type="even" r:id="rId9"/>
          <w:footerReference w:type="default" r:id="rId10"/>
          <w:footerReference w:type="first" r:id="rId11"/>
          <w:type w:val="continuous"/>
          <w:pgSz w:w="11906" w:h="16838"/>
          <w:pgMar w:top="851" w:right="567" w:bottom="851" w:left="1134" w:header="720" w:footer="720" w:gutter="0"/>
          <w:pgNumType w:start="207"/>
          <w:cols w:space="720"/>
        </w:sectPr>
      </w:pPr>
    </w:p>
    <w:p w14:paraId="142AE891" w14:textId="77777777" w:rsidR="000400BA" w:rsidRPr="00E95DF8" w:rsidRDefault="009A0D8B" w:rsidP="00456D7F">
      <w:pPr>
        <w:pStyle w:val="10"/>
        <w:rPr>
          <w:rFonts w:ascii="Calibri" w:hAnsi="Calibri" w:cs="Times New Roman"/>
          <w:sz w:val="22"/>
          <w:szCs w:val="22"/>
        </w:rPr>
      </w:pPr>
      <w:r w:rsidRPr="004F76E2">
        <w:lastRenderedPageBreak/>
        <w:fldChar w:fldCharType="begin"/>
      </w:r>
      <w:r w:rsidRPr="004F76E2">
        <w:instrText xml:space="preserve"> TOC \o "1-2" \h \z \t "Заголовок 3;3" </w:instrText>
      </w:r>
      <w:r w:rsidRPr="004F76E2">
        <w:fldChar w:fldCharType="separate"/>
      </w:r>
      <w:hyperlink w:anchor="_Toc25046696" w:history="1">
        <w:r w:rsidR="000400BA" w:rsidRPr="00B944D5">
          <w:rPr>
            <w:rStyle w:val="aa"/>
          </w:rPr>
          <w:t>Основные показатели сельского хозяйства</w:t>
        </w:r>
      </w:hyperlink>
    </w:p>
    <w:p w14:paraId="4D28D000" w14:textId="546E8792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697" w:history="1">
        <w:r w:rsidR="000400BA" w:rsidRPr="00B944D5">
          <w:rPr>
            <w:rStyle w:val="aa"/>
          </w:rPr>
          <w:t>Продукция сельского хозяйства по категориям хозяйств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_Toc25046697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208</w:t>
        </w:r>
        <w:r w:rsidR="000400BA">
          <w:rPr>
            <w:webHidden/>
          </w:rPr>
          <w:fldChar w:fldCharType="end"/>
        </w:r>
      </w:hyperlink>
    </w:p>
    <w:p w14:paraId="31C07B39" w14:textId="28A310E2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698" w:history="1">
        <w:r w:rsidR="000400BA" w:rsidRPr="00B944D5">
          <w:rPr>
            <w:rStyle w:val="aa"/>
          </w:rPr>
          <w:t xml:space="preserve">Структура продукции сельского хозяйства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>по категориям хозяйств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_Toc25046698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208</w:t>
        </w:r>
        <w:r w:rsidR="000400BA">
          <w:rPr>
            <w:webHidden/>
          </w:rPr>
          <w:fldChar w:fldCharType="end"/>
        </w:r>
      </w:hyperlink>
    </w:p>
    <w:p w14:paraId="404410C6" w14:textId="21BB61CC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699" w:history="1">
        <w:r w:rsidR="000400BA" w:rsidRPr="00B944D5">
          <w:rPr>
            <w:rStyle w:val="aa"/>
          </w:rPr>
          <w:t>Индексы производства продукции сельского хозяйства по категориям хозяйств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_Toc25046699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208</w:t>
        </w:r>
        <w:r w:rsidR="000400BA">
          <w:rPr>
            <w:webHidden/>
          </w:rPr>
          <w:fldChar w:fldCharType="end"/>
        </w:r>
      </w:hyperlink>
    </w:p>
    <w:p w14:paraId="0E445852" w14:textId="1CC64D43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00" w:history="1">
        <w:r w:rsidR="000400BA" w:rsidRPr="00B944D5">
          <w:rPr>
            <w:rStyle w:val="aa"/>
          </w:rPr>
          <w:t xml:space="preserve">Производство основных видов </w:t>
        </w:r>
        <w:bookmarkStart w:id="0" w:name="_GoBack"/>
        <w:bookmarkEnd w:id="0"/>
        <w:r w:rsidR="000400BA" w:rsidRPr="00B944D5">
          <w:rPr>
            <w:rStyle w:val="aa"/>
          </w:rPr>
          <w:t xml:space="preserve">сельскохозяйственной продукции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>по категориям хозяйств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_Toc25046700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209</w:t>
        </w:r>
        <w:r w:rsidR="000400BA">
          <w:rPr>
            <w:webHidden/>
          </w:rPr>
          <w:fldChar w:fldCharType="end"/>
        </w:r>
      </w:hyperlink>
    </w:p>
    <w:p w14:paraId="6EFCF3D7" w14:textId="482FD1BF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01" w:history="1">
        <w:r w:rsidR="000400BA" w:rsidRPr="00B944D5">
          <w:rPr>
            <w:rStyle w:val="aa"/>
          </w:rPr>
          <w:t xml:space="preserve">Структура производства основных видов сельскохозяйственной продукции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>по категориям хозяйств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_Toc25046701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210</w:t>
        </w:r>
        <w:r w:rsidR="000400BA">
          <w:rPr>
            <w:webHidden/>
          </w:rPr>
          <w:fldChar w:fldCharType="end"/>
        </w:r>
      </w:hyperlink>
    </w:p>
    <w:p w14:paraId="792365D4" w14:textId="0C5900B6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02" w:history="1">
        <w:r w:rsidR="000400BA" w:rsidRPr="00B944D5">
          <w:rPr>
            <w:rStyle w:val="aa"/>
          </w:rPr>
          <w:t>Реализация основных продуктов сельскохозяйственными организациями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_Toc25046702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210</w:t>
        </w:r>
        <w:r w:rsidR="000400BA">
          <w:rPr>
            <w:webHidden/>
          </w:rPr>
          <w:fldChar w:fldCharType="end"/>
        </w:r>
      </w:hyperlink>
    </w:p>
    <w:p w14:paraId="5E06776A" w14:textId="4C9D239E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03" w:history="1">
        <w:r w:rsidR="000400BA" w:rsidRPr="00B944D5">
          <w:rPr>
            <w:rStyle w:val="aa"/>
            <w:spacing w:val="-4"/>
          </w:rPr>
          <w:t xml:space="preserve">Обеспеченность сельскохозяйственных </w:t>
        </w:r>
        <w:r w:rsidR="000400BA">
          <w:rPr>
            <w:rStyle w:val="aa"/>
            <w:spacing w:val="-4"/>
          </w:rPr>
          <w:br/>
        </w:r>
        <w:r w:rsidR="000400BA" w:rsidRPr="00B944D5">
          <w:rPr>
            <w:rStyle w:val="aa"/>
            <w:spacing w:val="-4"/>
          </w:rPr>
          <w:t>организаций  тракторами и комбайнами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_Toc25046703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210</w:t>
        </w:r>
        <w:r w:rsidR="000400BA">
          <w:rPr>
            <w:webHidden/>
          </w:rPr>
          <w:fldChar w:fldCharType="end"/>
        </w:r>
      </w:hyperlink>
    </w:p>
    <w:p w14:paraId="39201206" w14:textId="2AD03981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04" w:history="1">
        <w:r w:rsidR="000400BA" w:rsidRPr="00B944D5">
          <w:rPr>
            <w:rStyle w:val="aa"/>
          </w:rPr>
          <w:t xml:space="preserve">Внесение минеральных и органических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>удобрений под посевы в сельскохозяйственных организациях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_Toc25046704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211</w:t>
        </w:r>
        <w:r w:rsidR="000400BA">
          <w:rPr>
            <w:webHidden/>
          </w:rPr>
          <w:fldChar w:fldCharType="end"/>
        </w:r>
      </w:hyperlink>
    </w:p>
    <w:p w14:paraId="1E6034F7" w14:textId="1B8EBE72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05" w:history="1">
        <w:r w:rsidR="000400BA" w:rsidRPr="00B944D5">
          <w:rPr>
            <w:rStyle w:val="aa"/>
          </w:rPr>
          <w:t>Проведение работ по химической мелиорации земель в сельскохозяйственных организациях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_Toc25046705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211</w:t>
        </w:r>
        <w:r w:rsidR="000400BA">
          <w:rPr>
            <w:webHidden/>
          </w:rPr>
          <w:fldChar w:fldCharType="end"/>
        </w:r>
      </w:hyperlink>
    </w:p>
    <w:p w14:paraId="6BDCB7D4" w14:textId="27ED13CC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06" w:history="1">
        <w:r w:rsidR="000400BA" w:rsidRPr="00B944D5">
          <w:rPr>
            <w:rStyle w:val="aa"/>
          </w:rPr>
          <w:t xml:space="preserve">Потребление электроэнергии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>в сельскохозяйственных организациях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_Toc25046706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211</w:t>
        </w:r>
        <w:r w:rsidR="000400BA">
          <w:rPr>
            <w:webHidden/>
          </w:rPr>
          <w:fldChar w:fldCharType="end"/>
        </w:r>
      </w:hyperlink>
    </w:p>
    <w:p w14:paraId="0D852087" w14:textId="73A04406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07" w:history="1">
        <w:r w:rsidR="000400BA" w:rsidRPr="00B944D5">
          <w:rPr>
            <w:rStyle w:val="aa"/>
          </w:rPr>
          <w:t xml:space="preserve">Энергетические мощности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>в сельскохозяйственных организациях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_Toc25046707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211</w:t>
        </w:r>
        <w:r w:rsidR="000400BA">
          <w:rPr>
            <w:webHidden/>
          </w:rPr>
          <w:fldChar w:fldCharType="end"/>
        </w:r>
      </w:hyperlink>
    </w:p>
    <w:p w14:paraId="473D8CB8" w14:textId="77777777" w:rsidR="000400BA" w:rsidRPr="00E95DF8" w:rsidRDefault="000A7E04" w:rsidP="00456D7F">
      <w:pPr>
        <w:pStyle w:val="10"/>
        <w:rPr>
          <w:rFonts w:ascii="Calibri" w:hAnsi="Calibri" w:cs="Times New Roman"/>
          <w:sz w:val="22"/>
          <w:szCs w:val="22"/>
        </w:rPr>
      </w:pPr>
      <w:hyperlink w:anchor="_Toc25046708" w:history="1">
        <w:r w:rsidR="000400BA" w:rsidRPr="00B944D5">
          <w:rPr>
            <w:rStyle w:val="aa"/>
          </w:rPr>
          <w:t>Растениеводство</w:t>
        </w:r>
      </w:hyperlink>
    </w:p>
    <w:p w14:paraId="1F4C5918" w14:textId="53C05118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09" w:history="1">
        <w:r w:rsidR="000400BA" w:rsidRPr="00B944D5">
          <w:rPr>
            <w:rStyle w:val="aa"/>
          </w:rPr>
          <w:t xml:space="preserve">Посевные площади сельскохозяйственных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>культур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_Toc25046709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212</w:t>
        </w:r>
        <w:r w:rsidR="000400BA">
          <w:rPr>
            <w:webHidden/>
          </w:rPr>
          <w:fldChar w:fldCharType="end"/>
        </w:r>
      </w:hyperlink>
    </w:p>
    <w:p w14:paraId="4F02B6EC" w14:textId="0D1F2AC6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10" w:history="1">
        <w:r w:rsidR="000400BA" w:rsidRPr="00B944D5">
          <w:rPr>
            <w:rStyle w:val="aa"/>
          </w:rPr>
          <w:t xml:space="preserve">Посевные площади сельскохозяйственных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>культур по категориям хозяйств в 20</w:t>
        </w:r>
        <w:r w:rsidR="00E715EE">
          <w:rPr>
            <w:rStyle w:val="aa"/>
          </w:rPr>
          <w:t>2</w:t>
        </w:r>
        <w:r w:rsidR="00CE6F7A">
          <w:rPr>
            <w:rStyle w:val="aa"/>
          </w:rPr>
          <w:t>3</w:t>
        </w:r>
        <w:r w:rsidR="000400BA" w:rsidRPr="00B944D5">
          <w:rPr>
            <w:rStyle w:val="aa"/>
          </w:rPr>
          <w:t xml:space="preserve"> году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_Toc25046710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213</w:t>
        </w:r>
        <w:r w:rsidR="000400BA">
          <w:rPr>
            <w:webHidden/>
          </w:rPr>
          <w:fldChar w:fldCharType="end"/>
        </w:r>
      </w:hyperlink>
    </w:p>
    <w:p w14:paraId="36306755" w14:textId="67AD949E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11" w:history="1">
        <w:r w:rsidR="000400BA" w:rsidRPr="00B944D5">
          <w:rPr>
            <w:rStyle w:val="aa"/>
          </w:rPr>
          <w:t>Валовой сбор продуктов растениеводства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_Toc25046711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213</w:t>
        </w:r>
        <w:r w:rsidR="000400BA">
          <w:rPr>
            <w:webHidden/>
          </w:rPr>
          <w:fldChar w:fldCharType="end"/>
        </w:r>
      </w:hyperlink>
    </w:p>
    <w:p w14:paraId="79F8FB6C" w14:textId="5F595928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12" w:history="1">
        <w:r w:rsidR="000400BA" w:rsidRPr="00B944D5">
          <w:rPr>
            <w:rStyle w:val="aa"/>
          </w:rPr>
          <w:t xml:space="preserve">Валовой сбор зерна (в весе после доработки)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 xml:space="preserve">по муниципальным образованиям </w:t>
        </w:r>
        <w:r w:rsidR="000400BA">
          <w:rPr>
            <w:rStyle w:val="aa"/>
          </w:rPr>
          <w:br/>
          <w:t>П</w:t>
        </w:r>
        <w:r w:rsidR="000400BA" w:rsidRPr="00B944D5">
          <w:rPr>
            <w:rStyle w:val="aa"/>
          </w:rPr>
          <w:t>ермского края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_Toc25046712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214</w:t>
        </w:r>
        <w:r w:rsidR="000400BA">
          <w:rPr>
            <w:webHidden/>
          </w:rPr>
          <w:fldChar w:fldCharType="end"/>
        </w:r>
      </w:hyperlink>
    </w:p>
    <w:p w14:paraId="5FD24C61" w14:textId="77DF672E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13" w:history="1">
        <w:r w:rsidR="000400BA" w:rsidRPr="00B944D5">
          <w:rPr>
            <w:rStyle w:val="aa"/>
          </w:rPr>
          <w:t xml:space="preserve">Валовой сбор картофеля по муниципальным образованиям </w:t>
        </w:r>
        <w:r w:rsidR="000400BA">
          <w:rPr>
            <w:rStyle w:val="aa"/>
          </w:rPr>
          <w:t>П</w:t>
        </w:r>
        <w:r w:rsidR="000400BA" w:rsidRPr="00B944D5">
          <w:rPr>
            <w:rStyle w:val="aa"/>
          </w:rPr>
          <w:t>ермского края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_Toc25046713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215</w:t>
        </w:r>
        <w:r w:rsidR="000400BA">
          <w:rPr>
            <w:webHidden/>
          </w:rPr>
          <w:fldChar w:fldCharType="end"/>
        </w:r>
      </w:hyperlink>
    </w:p>
    <w:p w14:paraId="21C8FFAE" w14:textId="4BA36D75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14" w:history="1">
        <w:r w:rsidR="000400BA" w:rsidRPr="00B944D5">
          <w:rPr>
            <w:rStyle w:val="aa"/>
          </w:rPr>
          <w:t xml:space="preserve">Валовой сбор овощей по муниципальным образованиям </w:t>
        </w:r>
        <w:r w:rsidR="000400BA">
          <w:rPr>
            <w:rStyle w:val="aa"/>
          </w:rPr>
          <w:t>П</w:t>
        </w:r>
        <w:r w:rsidR="000400BA" w:rsidRPr="00B944D5">
          <w:rPr>
            <w:rStyle w:val="aa"/>
          </w:rPr>
          <w:t>ермского края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_Toc25046714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216</w:t>
        </w:r>
        <w:r w:rsidR="000400BA">
          <w:rPr>
            <w:webHidden/>
          </w:rPr>
          <w:fldChar w:fldCharType="end"/>
        </w:r>
      </w:hyperlink>
    </w:p>
    <w:p w14:paraId="370572E7" w14:textId="57C0B663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15" w:history="1">
        <w:r w:rsidR="000400BA" w:rsidRPr="00B944D5">
          <w:rPr>
            <w:rStyle w:val="aa"/>
          </w:rPr>
          <w:t>Урожайность основных сельскохозяйственных культур по категориям хозяйств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_Toc25046715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217</w:t>
        </w:r>
        <w:r w:rsidR="000400BA">
          <w:rPr>
            <w:webHidden/>
          </w:rPr>
          <w:fldChar w:fldCharType="end"/>
        </w:r>
      </w:hyperlink>
    </w:p>
    <w:p w14:paraId="6715E6B3" w14:textId="77777777" w:rsidR="000400BA" w:rsidRPr="00E95DF8" w:rsidRDefault="000A7E04" w:rsidP="00456D7F">
      <w:pPr>
        <w:pStyle w:val="10"/>
        <w:rPr>
          <w:rFonts w:ascii="Calibri" w:hAnsi="Calibri" w:cs="Times New Roman"/>
          <w:sz w:val="22"/>
          <w:szCs w:val="22"/>
        </w:rPr>
      </w:pPr>
      <w:hyperlink w:anchor="_Toc25046716" w:history="1">
        <w:r w:rsidR="000400BA" w:rsidRPr="00B944D5">
          <w:rPr>
            <w:rStyle w:val="aa"/>
          </w:rPr>
          <w:t>Животноводство</w:t>
        </w:r>
      </w:hyperlink>
    </w:p>
    <w:p w14:paraId="4E40589D" w14:textId="07EC7D7C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17" w:history="1">
        <w:r w:rsidR="000400BA" w:rsidRPr="00B944D5">
          <w:rPr>
            <w:rStyle w:val="aa"/>
          </w:rPr>
          <w:t xml:space="preserve">Поголовье скота и птицы по категориям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>хозяйств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_Toc25046717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217</w:t>
        </w:r>
        <w:r w:rsidR="000400BA">
          <w:rPr>
            <w:webHidden/>
          </w:rPr>
          <w:fldChar w:fldCharType="end"/>
        </w:r>
      </w:hyperlink>
    </w:p>
    <w:p w14:paraId="159454FB" w14:textId="2E22537B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18" w:history="1">
        <w:r w:rsidR="000400BA" w:rsidRPr="00B944D5">
          <w:rPr>
            <w:rStyle w:val="aa"/>
          </w:rPr>
          <w:t xml:space="preserve">Структура поголовья скота и птицы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>по категориям хозяйств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_Toc25046718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218</w:t>
        </w:r>
        <w:r w:rsidR="000400BA">
          <w:rPr>
            <w:webHidden/>
          </w:rPr>
          <w:fldChar w:fldCharType="end"/>
        </w:r>
      </w:hyperlink>
    </w:p>
    <w:p w14:paraId="768CE1C5" w14:textId="17F51304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19" w:history="1">
        <w:r w:rsidR="000400BA" w:rsidRPr="00B944D5">
          <w:rPr>
            <w:rStyle w:val="aa"/>
          </w:rPr>
          <w:t>Продуктивность скота и птицы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_Toc25046719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218</w:t>
        </w:r>
        <w:r w:rsidR="000400BA">
          <w:rPr>
            <w:webHidden/>
          </w:rPr>
          <w:fldChar w:fldCharType="end"/>
        </w:r>
      </w:hyperlink>
    </w:p>
    <w:p w14:paraId="15BE3270" w14:textId="57ED5306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20" w:history="1">
        <w:r w:rsidR="000400BA" w:rsidRPr="00B944D5">
          <w:rPr>
            <w:rStyle w:val="aa"/>
          </w:rPr>
          <w:t xml:space="preserve">Производство основных продуктов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>животноводства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_Toc25046720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218</w:t>
        </w:r>
        <w:r w:rsidR="000400BA">
          <w:rPr>
            <w:webHidden/>
          </w:rPr>
          <w:fldChar w:fldCharType="end"/>
        </w:r>
      </w:hyperlink>
    </w:p>
    <w:p w14:paraId="3CA1AD82" w14:textId="2651BAAE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21" w:history="1">
        <w:r w:rsidR="000400BA" w:rsidRPr="00B944D5">
          <w:rPr>
            <w:rStyle w:val="aa"/>
          </w:rPr>
          <w:t xml:space="preserve">Производство скота и птицы на убой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 xml:space="preserve">по муниципальным образованиям </w:t>
        </w:r>
        <w:r w:rsidR="000400BA">
          <w:rPr>
            <w:rStyle w:val="aa"/>
          </w:rPr>
          <w:br/>
          <w:t>П</w:t>
        </w:r>
        <w:r w:rsidR="000400BA" w:rsidRPr="00B944D5">
          <w:rPr>
            <w:rStyle w:val="aa"/>
          </w:rPr>
          <w:t>ермского края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_Toc25046721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219</w:t>
        </w:r>
        <w:r w:rsidR="000400BA">
          <w:rPr>
            <w:webHidden/>
          </w:rPr>
          <w:fldChar w:fldCharType="end"/>
        </w:r>
      </w:hyperlink>
    </w:p>
    <w:p w14:paraId="218A1E42" w14:textId="6EE70989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22" w:history="1">
        <w:r w:rsidR="000400BA" w:rsidRPr="00B944D5">
          <w:rPr>
            <w:rStyle w:val="aa"/>
          </w:rPr>
          <w:t xml:space="preserve">Производство молока всех видов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 xml:space="preserve">по муниципальным образованиям </w:t>
        </w:r>
        <w:r w:rsidR="000400BA">
          <w:rPr>
            <w:rStyle w:val="aa"/>
          </w:rPr>
          <w:br/>
          <w:t>П</w:t>
        </w:r>
        <w:r w:rsidR="000400BA" w:rsidRPr="00B944D5">
          <w:rPr>
            <w:rStyle w:val="aa"/>
          </w:rPr>
          <w:t>ермского края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_Toc25046722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220</w:t>
        </w:r>
        <w:r w:rsidR="000400BA">
          <w:rPr>
            <w:webHidden/>
          </w:rPr>
          <w:fldChar w:fldCharType="end"/>
        </w:r>
      </w:hyperlink>
    </w:p>
    <w:p w14:paraId="4AB78F23" w14:textId="48B52966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23" w:history="1">
        <w:r w:rsidR="000400BA" w:rsidRPr="00B944D5">
          <w:rPr>
            <w:rStyle w:val="aa"/>
          </w:rPr>
          <w:t xml:space="preserve">Производство яиц по муниципальным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 xml:space="preserve">образованиям </w:t>
        </w:r>
        <w:r w:rsidR="000400BA">
          <w:rPr>
            <w:rStyle w:val="aa"/>
          </w:rPr>
          <w:t>П</w:t>
        </w:r>
        <w:r w:rsidR="000400BA" w:rsidRPr="00B944D5">
          <w:rPr>
            <w:rStyle w:val="aa"/>
          </w:rPr>
          <w:t>ермского края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_Toc25046723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221</w:t>
        </w:r>
        <w:r w:rsidR="000400BA">
          <w:rPr>
            <w:webHidden/>
          </w:rPr>
          <w:fldChar w:fldCharType="end"/>
        </w:r>
      </w:hyperlink>
    </w:p>
    <w:p w14:paraId="7EFAFE4A" w14:textId="0E3D8AA2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24" w:history="1">
        <w:r w:rsidR="000400BA" w:rsidRPr="00B944D5">
          <w:rPr>
            <w:rStyle w:val="aa"/>
          </w:rPr>
          <w:t>Расход кормов в животноводстве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_Toc25046724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222</w:t>
        </w:r>
        <w:r w:rsidR="000400BA">
          <w:rPr>
            <w:webHidden/>
          </w:rPr>
          <w:fldChar w:fldCharType="end"/>
        </w:r>
      </w:hyperlink>
    </w:p>
    <w:p w14:paraId="2B497CF1" w14:textId="77777777" w:rsidR="000400BA" w:rsidRPr="00E95DF8" w:rsidRDefault="000A7E04" w:rsidP="00456D7F">
      <w:pPr>
        <w:pStyle w:val="10"/>
        <w:rPr>
          <w:rFonts w:ascii="Calibri" w:hAnsi="Calibri" w:cs="Times New Roman"/>
          <w:sz w:val="22"/>
          <w:szCs w:val="22"/>
        </w:rPr>
      </w:pPr>
      <w:hyperlink w:anchor="_Toc25046731" w:history="1">
        <w:r w:rsidR="000400BA" w:rsidRPr="00B944D5">
          <w:rPr>
            <w:rStyle w:val="aa"/>
          </w:rPr>
          <w:t>Лесное хозяйство</w:t>
        </w:r>
      </w:hyperlink>
    </w:p>
    <w:p w14:paraId="3D4AF993" w14:textId="09952025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32" w:history="1">
        <w:r w:rsidR="000400BA" w:rsidRPr="00B944D5">
          <w:rPr>
            <w:rStyle w:val="aa"/>
          </w:rPr>
          <w:t>Основные показатели ведения охотничьего хозяйства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_Toc25046732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222</w:t>
        </w:r>
        <w:r w:rsidR="000400BA">
          <w:rPr>
            <w:webHidden/>
          </w:rPr>
          <w:fldChar w:fldCharType="end"/>
        </w:r>
      </w:hyperlink>
    </w:p>
    <w:p w14:paraId="005555F2" w14:textId="26ABF8AC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33" w:history="1">
        <w:r w:rsidR="000400BA" w:rsidRPr="00B944D5">
          <w:rPr>
            <w:rStyle w:val="aa"/>
          </w:rPr>
          <w:t>Охрана и защита лесов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_Toc25046733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222</w:t>
        </w:r>
        <w:r w:rsidR="000400BA">
          <w:rPr>
            <w:webHidden/>
          </w:rPr>
          <w:fldChar w:fldCharType="end"/>
        </w:r>
      </w:hyperlink>
    </w:p>
    <w:p w14:paraId="64CEDAB6" w14:textId="0B926146" w:rsidR="000400BA" w:rsidRPr="00E95DF8" w:rsidRDefault="000A7E04">
      <w:pPr>
        <w:pStyle w:val="31"/>
        <w:rPr>
          <w:rFonts w:ascii="Calibri" w:hAnsi="Calibri"/>
          <w:iCs w:val="0"/>
          <w:sz w:val="22"/>
          <w:szCs w:val="22"/>
        </w:rPr>
      </w:pPr>
      <w:hyperlink w:anchor="_Toc25046734" w:history="1">
        <w:r w:rsidR="000400BA" w:rsidRPr="00B944D5">
          <w:rPr>
            <w:rStyle w:val="aa"/>
          </w:rPr>
          <w:t xml:space="preserve">Основные показатели работы организаций </w:t>
        </w:r>
        <w:r w:rsidR="000400BA">
          <w:rPr>
            <w:rStyle w:val="aa"/>
          </w:rPr>
          <w:br/>
        </w:r>
        <w:r w:rsidR="000400BA" w:rsidRPr="00B944D5">
          <w:rPr>
            <w:rStyle w:val="aa"/>
          </w:rPr>
          <w:t>по виду экономической деятельности «</w:t>
        </w:r>
        <w:r w:rsidR="000400BA">
          <w:rPr>
            <w:rStyle w:val="aa"/>
          </w:rPr>
          <w:t>Л</w:t>
        </w:r>
        <w:r w:rsidR="000400BA" w:rsidRPr="00B944D5">
          <w:rPr>
            <w:rStyle w:val="aa"/>
          </w:rPr>
          <w:t>есозаготовки»</w:t>
        </w:r>
        <w:r w:rsidR="000400BA">
          <w:rPr>
            <w:webHidden/>
          </w:rPr>
          <w:tab/>
        </w:r>
        <w:r w:rsidR="000400BA">
          <w:rPr>
            <w:webHidden/>
          </w:rPr>
          <w:fldChar w:fldCharType="begin"/>
        </w:r>
        <w:r w:rsidR="000400BA">
          <w:rPr>
            <w:webHidden/>
          </w:rPr>
          <w:instrText xml:space="preserve"> PAGEREF _Toc25046734 \h </w:instrText>
        </w:r>
        <w:r w:rsidR="000400BA">
          <w:rPr>
            <w:webHidden/>
          </w:rPr>
        </w:r>
        <w:r w:rsidR="000400BA">
          <w:rPr>
            <w:webHidden/>
          </w:rPr>
          <w:fldChar w:fldCharType="separate"/>
        </w:r>
        <w:r>
          <w:rPr>
            <w:webHidden/>
          </w:rPr>
          <w:t>223</w:t>
        </w:r>
        <w:r w:rsidR="000400BA">
          <w:rPr>
            <w:webHidden/>
          </w:rPr>
          <w:fldChar w:fldCharType="end"/>
        </w:r>
      </w:hyperlink>
    </w:p>
    <w:p w14:paraId="6EA961FD" w14:textId="77777777" w:rsidR="000400BA" w:rsidRPr="00E95DF8" w:rsidRDefault="000A7E04" w:rsidP="00456D7F">
      <w:pPr>
        <w:pStyle w:val="10"/>
        <w:rPr>
          <w:rFonts w:ascii="Calibri" w:hAnsi="Calibri" w:cs="Times New Roman"/>
          <w:sz w:val="22"/>
          <w:szCs w:val="22"/>
        </w:rPr>
      </w:pPr>
      <w:hyperlink w:anchor="_Toc25046735" w:history="1">
        <w:r w:rsidR="000400BA" w:rsidRPr="00B944D5">
          <w:rPr>
            <w:rStyle w:val="aa"/>
          </w:rPr>
          <w:t>Методологические пояснения</w:t>
        </w:r>
      </w:hyperlink>
    </w:p>
    <w:p w14:paraId="7E369F89" w14:textId="1A27F039" w:rsidR="00272EAC" w:rsidRDefault="009A0D8B" w:rsidP="001D7BEC">
      <w:r w:rsidRPr="004F76E2">
        <w:rPr>
          <w:sz w:val="20"/>
        </w:rPr>
        <w:fldChar w:fldCharType="end"/>
      </w:r>
    </w:p>
    <w:p w14:paraId="10933878" w14:textId="77777777" w:rsidR="00272EAC" w:rsidRPr="004F76E2" w:rsidRDefault="00272EAC" w:rsidP="001D7BEC">
      <w:pPr>
        <w:sectPr w:rsidR="00272EAC" w:rsidRPr="004F76E2" w:rsidSect="000921CF"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7AEA0412" w14:textId="77777777" w:rsidR="00766309" w:rsidRPr="005614F3" w:rsidRDefault="009A0D8B" w:rsidP="005221C1">
      <w:pPr>
        <w:pStyle w:val="1"/>
        <w:rPr>
          <w:lang w:val="ru-RU"/>
        </w:rPr>
      </w:pPr>
      <w:r w:rsidRPr="004F76E2">
        <w:rPr>
          <w:lang w:val="ru-RU"/>
        </w:rPr>
        <w:lastRenderedPageBreak/>
        <w:br w:type="page"/>
      </w:r>
      <w:bookmarkStart w:id="1" w:name="_Toc309998415"/>
      <w:bookmarkStart w:id="2" w:name="_Toc311191750"/>
      <w:bookmarkStart w:id="3" w:name="_Toc340065151"/>
      <w:bookmarkStart w:id="4" w:name="_Toc436377373"/>
      <w:bookmarkStart w:id="5" w:name="_Toc25046695"/>
      <w:bookmarkStart w:id="6" w:name="_Toc530369089"/>
      <w:bookmarkStart w:id="7" w:name="_Toc530369141"/>
      <w:bookmarkStart w:id="8" w:name="_Toc23670669"/>
      <w:bookmarkStart w:id="9" w:name="_Toc54074207"/>
      <w:r w:rsidR="00766309" w:rsidRPr="005614F3">
        <w:rPr>
          <w:lang w:val="ru-RU"/>
        </w:rPr>
        <w:lastRenderedPageBreak/>
        <w:t>СЕЛЬСКОЕ ХОЗЯЙСТВО</w:t>
      </w:r>
      <w:bookmarkEnd w:id="1"/>
      <w:bookmarkEnd w:id="2"/>
      <w:bookmarkEnd w:id="3"/>
      <w:bookmarkEnd w:id="4"/>
      <w:bookmarkEnd w:id="5"/>
    </w:p>
    <w:p w14:paraId="7EAB1461" w14:textId="77777777" w:rsidR="00766309" w:rsidRPr="004F76E2" w:rsidRDefault="00766309" w:rsidP="00FA54D6"/>
    <w:p w14:paraId="0439D889" w14:textId="77777777" w:rsidR="009A0D8B" w:rsidRPr="005614F3" w:rsidRDefault="009A0D8B" w:rsidP="005221C1">
      <w:pPr>
        <w:pStyle w:val="1"/>
        <w:rPr>
          <w:lang w:val="ru-RU"/>
        </w:rPr>
      </w:pPr>
      <w:bookmarkStart w:id="10" w:name="_Toc25046696"/>
      <w:r w:rsidRPr="005614F3">
        <w:rPr>
          <w:lang w:val="ru-RU"/>
        </w:rPr>
        <w:t>ОСНОВНЫЕ ПОКАЗАТЕЛИ СЕЛЬСКОГО ХОЗЯЙСТВА</w:t>
      </w:r>
      <w:bookmarkEnd w:id="6"/>
      <w:bookmarkEnd w:id="7"/>
      <w:bookmarkEnd w:id="8"/>
      <w:bookmarkEnd w:id="9"/>
      <w:bookmarkEnd w:id="10"/>
    </w:p>
    <w:p w14:paraId="3A34A6A8" w14:textId="77777777" w:rsidR="009A0D8B" w:rsidRPr="004F76E2" w:rsidRDefault="009A0D8B" w:rsidP="00FA54D6"/>
    <w:p w14:paraId="10EA5F4A" w14:textId="77777777" w:rsidR="009A0D8B" w:rsidRPr="00234D21" w:rsidRDefault="009A0D8B" w:rsidP="00F01917">
      <w:pPr>
        <w:pStyle w:val="3"/>
        <w:rPr>
          <w:vertAlign w:val="superscript"/>
        </w:rPr>
      </w:pPr>
      <w:bookmarkStart w:id="11" w:name="_Toc530369090"/>
      <w:bookmarkStart w:id="12" w:name="_Toc25046697"/>
      <w:r w:rsidRPr="004F76E2">
        <w:t>ПРОДУКЦИЯ СЕЛЬСКОГО ХОЗЯЙСТВА ПО КАТЕГОРИЯМ ХОЗЯЙСТВ</w:t>
      </w:r>
      <w:bookmarkEnd w:id="11"/>
      <w:bookmarkEnd w:id="12"/>
    </w:p>
    <w:p w14:paraId="0A564EB6" w14:textId="77777777" w:rsidR="009A0D8B" w:rsidRPr="004F76E2" w:rsidRDefault="00D65ADA">
      <w:pPr>
        <w:spacing w:line="220" w:lineRule="exact"/>
        <w:jc w:val="center"/>
        <w:rPr>
          <w:sz w:val="22"/>
        </w:rPr>
      </w:pPr>
      <w:r w:rsidRPr="004F76E2">
        <w:rPr>
          <w:sz w:val="22"/>
        </w:rPr>
        <w:t>(в фактически</w:t>
      </w:r>
      <w:r w:rsidR="009A0D8B" w:rsidRPr="004F76E2">
        <w:rPr>
          <w:sz w:val="22"/>
        </w:rPr>
        <w:t>х ценах; миллионов рублей)</w:t>
      </w:r>
    </w:p>
    <w:p w14:paraId="2C1651C4" w14:textId="77777777" w:rsidR="009A0D8B" w:rsidRPr="004F76E2" w:rsidRDefault="009A0D8B">
      <w:pPr>
        <w:rPr>
          <w:sz w:val="4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8"/>
        <w:gridCol w:w="888"/>
        <w:gridCol w:w="889"/>
        <w:gridCol w:w="888"/>
        <w:gridCol w:w="889"/>
        <w:gridCol w:w="888"/>
        <w:gridCol w:w="889"/>
        <w:gridCol w:w="888"/>
        <w:gridCol w:w="889"/>
      </w:tblGrid>
      <w:tr w:rsidR="002F355F" w:rsidRPr="004F76E2" w14:paraId="1087A735" w14:textId="77777777" w:rsidTr="00850A3A">
        <w:trPr>
          <w:cantSplit/>
        </w:trPr>
        <w:tc>
          <w:tcPr>
            <w:tcW w:w="3098" w:type="dxa"/>
            <w:tcBorders>
              <w:bottom w:val="nil"/>
            </w:tcBorders>
            <w:vAlign w:val="bottom"/>
          </w:tcPr>
          <w:p w14:paraId="6F4BA823" w14:textId="77777777" w:rsidR="002F355F" w:rsidRPr="004F76E2" w:rsidRDefault="002F355F" w:rsidP="00D12413">
            <w:pPr>
              <w:spacing w:before="20" w:after="20"/>
              <w:jc w:val="center"/>
              <w:rPr>
                <w:rFonts w:cs="Arial"/>
                <w:szCs w:val="18"/>
              </w:rPr>
            </w:pPr>
          </w:p>
        </w:tc>
        <w:tc>
          <w:tcPr>
            <w:tcW w:w="888" w:type="dxa"/>
            <w:tcBorders>
              <w:bottom w:val="nil"/>
            </w:tcBorders>
          </w:tcPr>
          <w:p w14:paraId="447E420C" w14:textId="18440015" w:rsidR="002F355F" w:rsidRPr="002F355F" w:rsidRDefault="002F355F" w:rsidP="00D81675">
            <w:pPr>
              <w:spacing w:before="20" w:after="20"/>
              <w:ind w:left="-126" w:right="-112"/>
              <w:jc w:val="center"/>
            </w:pPr>
            <w:r w:rsidRPr="004F76E2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889" w:type="dxa"/>
            <w:tcBorders>
              <w:bottom w:val="nil"/>
              <w:right w:val="nil"/>
            </w:tcBorders>
          </w:tcPr>
          <w:p w14:paraId="3AB89F9A" w14:textId="03C3E10D" w:rsidR="002F355F" w:rsidRPr="00234D21" w:rsidRDefault="002F355F" w:rsidP="00D81675">
            <w:pPr>
              <w:spacing w:before="20" w:after="20"/>
              <w:ind w:left="-126" w:right="-112"/>
              <w:jc w:val="center"/>
              <w:rPr>
                <w:lang w:val="en-US"/>
              </w:rPr>
            </w:pPr>
            <w:r w:rsidRPr="004F76E2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88" w:type="dxa"/>
            <w:tcBorders>
              <w:bottom w:val="nil"/>
              <w:right w:val="nil"/>
            </w:tcBorders>
          </w:tcPr>
          <w:p w14:paraId="57CF973C" w14:textId="0C9D64C6" w:rsidR="002F355F" w:rsidRPr="00234D21" w:rsidRDefault="002F355F" w:rsidP="00D81675">
            <w:pPr>
              <w:spacing w:before="20" w:after="20"/>
              <w:ind w:left="-126" w:right="-112"/>
              <w:jc w:val="center"/>
              <w:rPr>
                <w:rFonts w:cs="Arial"/>
                <w:i/>
                <w:szCs w:val="18"/>
                <w:lang w:val="en-US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889" w:type="dxa"/>
            <w:tcBorders>
              <w:bottom w:val="nil"/>
              <w:right w:val="nil"/>
            </w:tcBorders>
          </w:tcPr>
          <w:p w14:paraId="51E9ACCA" w14:textId="0D2FCA7D" w:rsidR="002F355F" w:rsidRPr="004F76E2" w:rsidRDefault="002F355F" w:rsidP="00D81675">
            <w:pPr>
              <w:spacing w:before="20" w:after="20"/>
              <w:ind w:left="-126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888" w:type="dxa"/>
            <w:tcBorders>
              <w:bottom w:val="nil"/>
              <w:right w:val="nil"/>
            </w:tcBorders>
          </w:tcPr>
          <w:p w14:paraId="0C96B2FA" w14:textId="7D77C69E" w:rsidR="002F355F" w:rsidRPr="004F76E2" w:rsidRDefault="002F355F" w:rsidP="00D81675">
            <w:pPr>
              <w:spacing w:before="20" w:after="20"/>
              <w:ind w:left="-126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889" w:type="dxa"/>
            <w:tcBorders>
              <w:bottom w:val="nil"/>
              <w:right w:val="nil"/>
            </w:tcBorders>
          </w:tcPr>
          <w:p w14:paraId="0C5CE263" w14:textId="770B97DA" w:rsidR="002F355F" w:rsidRPr="004F76E2" w:rsidRDefault="002F355F" w:rsidP="00D81675">
            <w:pPr>
              <w:spacing w:before="20" w:after="20"/>
              <w:ind w:left="-126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888" w:type="dxa"/>
            <w:tcBorders>
              <w:bottom w:val="nil"/>
              <w:right w:val="nil"/>
            </w:tcBorders>
          </w:tcPr>
          <w:p w14:paraId="6265A0F7" w14:textId="12CD7B29" w:rsidR="002F355F" w:rsidRPr="004F76E2" w:rsidRDefault="002F355F" w:rsidP="00D81675">
            <w:pPr>
              <w:spacing w:before="20" w:after="20"/>
              <w:ind w:left="-126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889" w:type="dxa"/>
            <w:tcBorders>
              <w:bottom w:val="nil"/>
              <w:right w:val="nil"/>
            </w:tcBorders>
          </w:tcPr>
          <w:p w14:paraId="6FDD1BFD" w14:textId="6FFA9C33" w:rsidR="002F355F" w:rsidRPr="004F76E2" w:rsidRDefault="002F355F" w:rsidP="00CC25EA">
            <w:pPr>
              <w:spacing w:before="20" w:after="20"/>
              <w:ind w:left="-126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2F355F" w:rsidRPr="004F76E2" w14:paraId="3DF571C6" w14:textId="77777777" w:rsidTr="00E2689C">
        <w:trPr>
          <w:cantSplit/>
          <w:trHeight w:val="87"/>
        </w:trPr>
        <w:tc>
          <w:tcPr>
            <w:tcW w:w="10206" w:type="dxa"/>
            <w:gridSpan w:val="9"/>
            <w:tcBorders>
              <w:bottom w:val="nil"/>
            </w:tcBorders>
            <w:vAlign w:val="bottom"/>
          </w:tcPr>
          <w:p w14:paraId="3F265E1E" w14:textId="77777777" w:rsidR="002F355F" w:rsidRPr="004F76E2" w:rsidRDefault="002F355F" w:rsidP="00E539A8">
            <w:pPr>
              <w:pStyle w:val="a3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b/>
                <w:szCs w:val="18"/>
              </w:rPr>
            </w:pPr>
            <w:r w:rsidRPr="004F76E2">
              <w:rPr>
                <w:b/>
                <w:szCs w:val="18"/>
              </w:rPr>
              <w:t>Хозяйства всех категорий</w:t>
            </w:r>
          </w:p>
        </w:tc>
      </w:tr>
      <w:tr w:rsidR="002F355F" w:rsidRPr="004F76E2" w14:paraId="754261B8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0C1AA0B5" w14:textId="77777777" w:rsidR="002F355F" w:rsidRPr="00D12413" w:rsidRDefault="002F355F" w:rsidP="00E539A8">
            <w:pPr>
              <w:pStyle w:val="a3"/>
              <w:tabs>
                <w:tab w:val="clear" w:pos="4153"/>
                <w:tab w:val="clear" w:pos="8306"/>
              </w:tabs>
              <w:spacing w:line="220" w:lineRule="exact"/>
              <w:ind w:left="-108" w:right="-108"/>
              <w:rPr>
                <w:szCs w:val="18"/>
              </w:rPr>
            </w:pPr>
            <w:r w:rsidRPr="00D12413">
              <w:rPr>
                <w:szCs w:val="18"/>
              </w:rPr>
              <w:t>Продукция сельского хозяйства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7494092E" w14:textId="5A3E0F93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t>400</w:t>
            </w:r>
            <w:r w:rsidRPr="00D12413">
              <w:rPr>
                <w:lang w:val="en-US"/>
              </w:rPr>
              <w:t>4</w:t>
            </w:r>
            <w:r w:rsidRPr="00D12413">
              <w:t>8,6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6E312A36" w14:textId="19E862EE" w:rsidR="002F355F" w:rsidRPr="00D12413" w:rsidRDefault="002F355F" w:rsidP="00E539A8">
            <w:pPr>
              <w:spacing w:line="220" w:lineRule="exact"/>
              <w:ind w:right="-57"/>
              <w:jc w:val="right"/>
              <w:rPr>
                <w:lang w:val="en-US"/>
              </w:rPr>
            </w:pPr>
            <w:r w:rsidRPr="00D12413">
              <w:rPr>
                <w:szCs w:val="18"/>
              </w:rPr>
              <w:t>41560,3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6F2D473C" w14:textId="032806DA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rPr>
                <w:szCs w:val="18"/>
              </w:rPr>
              <w:t>44192,7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3712BF1C" w14:textId="319B8A20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43237,1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653A67D1" w14:textId="370EB88E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49880,8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0CADA42E" w14:textId="4ACB02A4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55856,0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7C8037B9" w14:textId="69312C5C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66308,8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5DE6AB31" w14:textId="2F0299B5" w:rsidR="002F355F" w:rsidRPr="00D12413" w:rsidRDefault="00E843C3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62684,9</w:t>
            </w:r>
          </w:p>
        </w:tc>
      </w:tr>
      <w:tr w:rsidR="002F355F" w:rsidRPr="004F76E2" w14:paraId="15637B48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0EABD7C4" w14:textId="77777777" w:rsidR="002F355F" w:rsidRPr="00D12413" w:rsidRDefault="002F355F" w:rsidP="00E539A8">
            <w:pPr>
              <w:pStyle w:val="a3"/>
              <w:tabs>
                <w:tab w:val="clear" w:pos="4153"/>
                <w:tab w:val="clear" w:pos="8306"/>
              </w:tabs>
              <w:spacing w:line="220" w:lineRule="exact"/>
              <w:ind w:left="176" w:right="-108"/>
              <w:rPr>
                <w:szCs w:val="18"/>
              </w:rPr>
            </w:pPr>
            <w:r w:rsidRPr="00D12413">
              <w:rPr>
                <w:szCs w:val="18"/>
              </w:rPr>
              <w:t>в том числе: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718140DC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06A21CC7" w14:textId="77777777" w:rsidR="002F355F" w:rsidRPr="00D12413" w:rsidRDefault="002F355F" w:rsidP="00E539A8">
            <w:pPr>
              <w:spacing w:line="220" w:lineRule="exact"/>
              <w:ind w:right="-57"/>
              <w:jc w:val="right"/>
            </w:pP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1436C4A7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142303A7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1E4FCE00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769E8F8B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3BF5B484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5C1B10E1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</w:p>
        </w:tc>
      </w:tr>
      <w:tr w:rsidR="002F355F" w:rsidRPr="004F76E2" w14:paraId="34C6CDCD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247D3015" w14:textId="77777777" w:rsidR="002F355F" w:rsidRPr="00D12413" w:rsidRDefault="002F355F" w:rsidP="00E539A8">
            <w:pPr>
              <w:spacing w:line="220" w:lineRule="exact"/>
              <w:ind w:left="34" w:right="-108"/>
              <w:rPr>
                <w:szCs w:val="18"/>
              </w:rPr>
            </w:pPr>
            <w:r w:rsidRPr="00D12413">
              <w:rPr>
                <w:szCs w:val="18"/>
              </w:rPr>
              <w:t>растениеводства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71AA4E92" w14:textId="1E7FBD03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t>1</w:t>
            </w:r>
            <w:r w:rsidRPr="00D12413">
              <w:rPr>
                <w:lang w:val="en-US"/>
              </w:rPr>
              <w:t>2</w:t>
            </w:r>
            <w:r w:rsidRPr="00D12413">
              <w:t>539,5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2D95390B" w14:textId="2582CBAC" w:rsidR="002F355F" w:rsidRPr="00D12413" w:rsidRDefault="002F355F" w:rsidP="00E539A8">
            <w:pPr>
              <w:spacing w:line="220" w:lineRule="exact"/>
              <w:ind w:right="-57"/>
              <w:jc w:val="right"/>
              <w:rPr>
                <w:lang w:val="en-US"/>
              </w:rPr>
            </w:pPr>
            <w:r w:rsidRPr="00D12413">
              <w:rPr>
                <w:szCs w:val="18"/>
              </w:rPr>
              <w:t>12</w:t>
            </w:r>
            <w:r w:rsidRPr="00D12413">
              <w:rPr>
                <w:szCs w:val="18"/>
                <w:lang w:val="en-US"/>
              </w:rPr>
              <w:t>9</w:t>
            </w:r>
            <w:r w:rsidRPr="00D12413">
              <w:rPr>
                <w:szCs w:val="18"/>
              </w:rPr>
              <w:t>22,7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50BA142A" w14:textId="25CC4613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rPr>
                <w:szCs w:val="18"/>
              </w:rPr>
              <w:t>14680,5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0DA47FCE" w14:textId="28A91069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12861,0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7AC7AE91" w14:textId="78E746E3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16141,0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5980DB5F" w14:textId="5B975BE3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19308,1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3F6CBE87" w14:textId="58AD032F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22641,3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49D613EA" w14:textId="11CF8D19" w:rsidR="002F355F" w:rsidRPr="00D12413" w:rsidRDefault="00E843C3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20300,4</w:t>
            </w:r>
          </w:p>
        </w:tc>
      </w:tr>
      <w:tr w:rsidR="002F355F" w:rsidRPr="004F76E2" w14:paraId="2E639183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49D20A7D" w14:textId="77777777" w:rsidR="002F355F" w:rsidRPr="00D12413" w:rsidRDefault="002F355F" w:rsidP="00E539A8">
            <w:pPr>
              <w:spacing w:line="220" w:lineRule="exact"/>
              <w:ind w:left="34" w:right="-108"/>
              <w:rPr>
                <w:szCs w:val="18"/>
              </w:rPr>
            </w:pPr>
            <w:r w:rsidRPr="00D12413">
              <w:rPr>
                <w:szCs w:val="18"/>
              </w:rPr>
              <w:t>животноводства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19E92F29" w14:textId="005FF540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t>27</w:t>
            </w:r>
            <w:r w:rsidRPr="00D12413">
              <w:rPr>
                <w:lang w:val="en-US"/>
              </w:rPr>
              <w:t>50</w:t>
            </w:r>
            <w:r w:rsidRPr="00D12413">
              <w:t>9,</w:t>
            </w:r>
            <w:r w:rsidRPr="00D12413">
              <w:rPr>
                <w:lang w:val="en-US"/>
              </w:rPr>
              <w:t>1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21C2F1E4" w14:textId="7C503D30" w:rsidR="002F355F" w:rsidRPr="00D12413" w:rsidRDefault="002F355F" w:rsidP="00E539A8">
            <w:pPr>
              <w:spacing w:line="220" w:lineRule="exact"/>
              <w:ind w:right="-57"/>
              <w:jc w:val="right"/>
              <w:rPr>
                <w:lang w:val="en-US"/>
              </w:rPr>
            </w:pPr>
            <w:r w:rsidRPr="00D12413">
              <w:rPr>
                <w:szCs w:val="18"/>
              </w:rPr>
              <w:t>2863</w:t>
            </w:r>
            <w:r w:rsidRPr="00D12413">
              <w:rPr>
                <w:szCs w:val="18"/>
                <w:lang w:val="en-US"/>
              </w:rPr>
              <w:t>7</w:t>
            </w:r>
            <w:r w:rsidRPr="00D12413">
              <w:rPr>
                <w:szCs w:val="18"/>
              </w:rPr>
              <w:t>,</w:t>
            </w:r>
            <w:r w:rsidRPr="00D12413">
              <w:rPr>
                <w:szCs w:val="18"/>
                <w:lang w:val="en-US"/>
              </w:rPr>
              <w:t>6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4EC681EE" w14:textId="2D484956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rPr>
                <w:szCs w:val="18"/>
              </w:rPr>
              <w:t>29512,2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307379F4" w14:textId="49322383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30376,1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591A4E18" w14:textId="23892611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33739,8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6132E15B" w14:textId="5F862CF8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36547,</w:t>
            </w:r>
            <w:r w:rsidRPr="00031819">
              <w:rPr>
                <w:szCs w:val="18"/>
              </w:rPr>
              <w:t>9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77FC5CD0" w14:textId="39781B48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43667,4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278181F6" w14:textId="6264B17A" w:rsidR="002F355F" w:rsidRPr="00D12413" w:rsidRDefault="00E843C3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42384,5</w:t>
            </w:r>
          </w:p>
        </w:tc>
      </w:tr>
      <w:tr w:rsidR="002F355F" w:rsidRPr="004F76E2" w14:paraId="6113276C" w14:textId="77777777" w:rsidTr="00E2689C">
        <w:trPr>
          <w:cantSplit/>
          <w:trHeight w:val="74"/>
        </w:trPr>
        <w:tc>
          <w:tcPr>
            <w:tcW w:w="10206" w:type="dxa"/>
            <w:gridSpan w:val="9"/>
            <w:tcBorders>
              <w:top w:val="nil"/>
              <w:bottom w:val="nil"/>
              <w:right w:val="nil"/>
            </w:tcBorders>
            <w:vAlign w:val="bottom"/>
          </w:tcPr>
          <w:p w14:paraId="3CD20B95" w14:textId="77777777" w:rsidR="002F355F" w:rsidRPr="00D12413" w:rsidRDefault="002F355F" w:rsidP="00E539A8">
            <w:pPr>
              <w:pStyle w:val="a3"/>
              <w:tabs>
                <w:tab w:val="clear" w:pos="4153"/>
                <w:tab w:val="clear" w:pos="8306"/>
              </w:tabs>
              <w:spacing w:before="20" w:after="20" w:line="220" w:lineRule="exact"/>
              <w:jc w:val="center"/>
              <w:rPr>
                <w:b/>
                <w:szCs w:val="18"/>
              </w:rPr>
            </w:pPr>
            <w:r w:rsidRPr="00D12413">
              <w:rPr>
                <w:b/>
                <w:szCs w:val="18"/>
              </w:rPr>
              <w:t>Сельскохозяйственные организации</w:t>
            </w:r>
          </w:p>
        </w:tc>
      </w:tr>
      <w:tr w:rsidR="002F355F" w:rsidRPr="004F76E2" w14:paraId="4FFEAD02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36DC4156" w14:textId="77777777" w:rsidR="002F355F" w:rsidRPr="00D12413" w:rsidRDefault="002F355F" w:rsidP="00E539A8">
            <w:pPr>
              <w:pStyle w:val="a3"/>
              <w:tabs>
                <w:tab w:val="clear" w:pos="4153"/>
                <w:tab w:val="clear" w:pos="8306"/>
              </w:tabs>
              <w:spacing w:line="220" w:lineRule="exact"/>
              <w:ind w:left="-108" w:right="-108"/>
              <w:rPr>
                <w:szCs w:val="18"/>
              </w:rPr>
            </w:pPr>
            <w:r w:rsidRPr="00D12413">
              <w:rPr>
                <w:szCs w:val="18"/>
              </w:rPr>
              <w:t>Продукция сельского хозяйства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3AC357AF" w14:textId="36CF52AD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t>2328</w:t>
            </w:r>
            <w:r w:rsidRPr="00D12413">
              <w:rPr>
                <w:lang w:val="en-US"/>
              </w:rPr>
              <w:t>8</w:t>
            </w:r>
            <w:r w:rsidRPr="00D12413">
              <w:t>,</w:t>
            </w:r>
            <w:r w:rsidRPr="00D12413">
              <w:rPr>
                <w:lang w:val="en-US"/>
              </w:rPr>
              <w:t>2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7307AD70" w14:textId="4AA37DD8" w:rsidR="002F355F" w:rsidRPr="00D12413" w:rsidRDefault="002F355F" w:rsidP="00E539A8">
            <w:pPr>
              <w:spacing w:line="220" w:lineRule="exact"/>
              <w:ind w:right="-57"/>
              <w:jc w:val="right"/>
            </w:pPr>
            <w:r w:rsidRPr="00D12413">
              <w:rPr>
                <w:szCs w:val="18"/>
              </w:rPr>
              <w:t>26202,</w:t>
            </w:r>
            <w:r w:rsidRPr="00D12413">
              <w:rPr>
                <w:szCs w:val="18"/>
                <w:lang w:val="en-US"/>
              </w:rPr>
              <w:t>0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08958BDD" w14:textId="7D1F9218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rPr>
                <w:szCs w:val="18"/>
              </w:rPr>
              <w:t>26936,6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6C235F98" w14:textId="3F349FA0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27570,9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241740E8" w14:textId="60DC8F2B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32323,3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2B21D355" w14:textId="086D60DB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35803,</w:t>
            </w:r>
            <w:r w:rsidRPr="00647E89">
              <w:rPr>
                <w:szCs w:val="18"/>
              </w:rPr>
              <w:t>8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4BB52F8E" w14:textId="67296B2D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47973,9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00EE45F6" w14:textId="4BF97467" w:rsidR="002F355F" w:rsidRPr="00D12413" w:rsidRDefault="00E843C3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43616,2</w:t>
            </w:r>
          </w:p>
        </w:tc>
      </w:tr>
      <w:tr w:rsidR="002F355F" w:rsidRPr="004F76E2" w14:paraId="0B714615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783FF9DE" w14:textId="77777777" w:rsidR="002F355F" w:rsidRPr="00D12413" w:rsidRDefault="002F355F" w:rsidP="00E539A8">
            <w:pPr>
              <w:pStyle w:val="a3"/>
              <w:tabs>
                <w:tab w:val="clear" w:pos="4153"/>
                <w:tab w:val="clear" w:pos="8306"/>
              </w:tabs>
              <w:spacing w:line="220" w:lineRule="exact"/>
              <w:ind w:left="176" w:right="-108"/>
              <w:rPr>
                <w:szCs w:val="18"/>
              </w:rPr>
            </w:pPr>
            <w:r w:rsidRPr="00D12413">
              <w:rPr>
                <w:szCs w:val="18"/>
              </w:rPr>
              <w:t>в том числе: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4961C4A4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46C19F52" w14:textId="77777777" w:rsidR="002F355F" w:rsidRPr="00D12413" w:rsidRDefault="002F355F" w:rsidP="00E539A8">
            <w:pPr>
              <w:spacing w:line="220" w:lineRule="exact"/>
              <w:ind w:right="-57"/>
              <w:jc w:val="right"/>
            </w:pP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0D09DB2B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4E29B3F2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30E93504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7DA395B8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07B3A7B0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1234B786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</w:tr>
      <w:tr w:rsidR="002F355F" w:rsidRPr="004F76E2" w14:paraId="01695D7D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139A422A" w14:textId="77777777" w:rsidR="002F355F" w:rsidRPr="00D12413" w:rsidRDefault="002F355F" w:rsidP="00E539A8">
            <w:pPr>
              <w:spacing w:line="220" w:lineRule="exact"/>
              <w:ind w:left="34" w:right="-108"/>
              <w:rPr>
                <w:szCs w:val="18"/>
              </w:rPr>
            </w:pPr>
            <w:r w:rsidRPr="00D12413">
              <w:rPr>
                <w:szCs w:val="18"/>
              </w:rPr>
              <w:t>растениеводства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1FE8F105" w14:textId="3B019156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t>3613,1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4673034A" w14:textId="463170F9" w:rsidR="002F355F" w:rsidRPr="00D12413" w:rsidRDefault="002F355F" w:rsidP="00E539A8">
            <w:pPr>
              <w:spacing w:line="220" w:lineRule="exact"/>
              <w:ind w:right="-57"/>
              <w:jc w:val="right"/>
            </w:pPr>
            <w:r w:rsidRPr="00D12413">
              <w:rPr>
                <w:szCs w:val="18"/>
              </w:rPr>
              <w:t>4803,3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455209BF" w14:textId="71C7ED66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4906,2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774CB262" w14:textId="1DEB664E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4394,6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54645D2D" w14:textId="6AC088BD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6199,2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29575FB1" w14:textId="774AA2A8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6967,</w:t>
            </w:r>
            <w:r w:rsidRPr="00031819">
              <w:rPr>
                <w:szCs w:val="18"/>
              </w:rPr>
              <w:t>7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17FEC2B3" w14:textId="054F0BBC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12115,5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238005C0" w14:textId="3BF38084" w:rsidR="002F355F" w:rsidRPr="00D12413" w:rsidRDefault="00E843C3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8766,6</w:t>
            </w:r>
          </w:p>
        </w:tc>
      </w:tr>
      <w:tr w:rsidR="002F355F" w:rsidRPr="004F76E2" w14:paraId="21A27E71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42342381" w14:textId="77777777" w:rsidR="002F355F" w:rsidRPr="00D12413" w:rsidRDefault="002F355F" w:rsidP="00E539A8">
            <w:pPr>
              <w:spacing w:line="220" w:lineRule="exact"/>
              <w:ind w:left="34" w:right="-108"/>
              <w:rPr>
                <w:szCs w:val="18"/>
              </w:rPr>
            </w:pPr>
            <w:r w:rsidRPr="00D12413">
              <w:rPr>
                <w:szCs w:val="18"/>
              </w:rPr>
              <w:t>животноводства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6542F450" w14:textId="4481D2C9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t>1967</w:t>
            </w:r>
            <w:r w:rsidRPr="00D12413">
              <w:rPr>
                <w:lang w:val="en-US"/>
              </w:rPr>
              <w:t>5</w:t>
            </w:r>
            <w:r w:rsidRPr="00D12413">
              <w:t>,</w:t>
            </w:r>
            <w:r w:rsidRPr="00D12413">
              <w:rPr>
                <w:lang w:val="en-US"/>
              </w:rPr>
              <w:t>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54A38E4F" w14:textId="4380384B" w:rsidR="002F355F" w:rsidRPr="00D12413" w:rsidRDefault="002F355F" w:rsidP="00E539A8">
            <w:pPr>
              <w:spacing w:line="220" w:lineRule="exact"/>
              <w:ind w:right="-57"/>
              <w:jc w:val="right"/>
              <w:rPr>
                <w:lang w:val="en-US"/>
              </w:rPr>
            </w:pPr>
            <w:r w:rsidRPr="00D12413">
              <w:rPr>
                <w:szCs w:val="18"/>
              </w:rPr>
              <w:t>21398,</w:t>
            </w:r>
            <w:r w:rsidRPr="00D12413">
              <w:rPr>
                <w:szCs w:val="18"/>
                <w:lang w:val="en-US"/>
              </w:rPr>
              <w:t>7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21974019" w14:textId="28FC75D5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rPr>
                <w:szCs w:val="18"/>
              </w:rPr>
              <w:t>22030,5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4282B8ED" w14:textId="78412506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23176,3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2BFD3EA1" w14:textId="76363D4E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26124,1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2D587ADC" w14:textId="19DAC95B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28836,</w:t>
            </w:r>
            <w:r w:rsidRPr="00031819">
              <w:rPr>
                <w:szCs w:val="18"/>
              </w:rPr>
              <w:t>1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366E11A1" w14:textId="796B70D0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35858,4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37A720CF" w14:textId="07960D6A" w:rsidR="002F355F" w:rsidRPr="00D12413" w:rsidRDefault="00E843C3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34849,6</w:t>
            </w:r>
          </w:p>
        </w:tc>
      </w:tr>
      <w:tr w:rsidR="002F355F" w:rsidRPr="004F76E2" w14:paraId="3E775E9A" w14:textId="77777777" w:rsidTr="00E2689C">
        <w:trPr>
          <w:cantSplit/>
          <w:trHeight w:val="74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7556" w14:textId="77777777" w:rsidR="002F355F" w:rsidRPr="00D12413" w:rsidRDefault="002F355F" w:rsidP="00E539A8">
            <w:pPr>
              <w:pStyle w:val="a3"/>
              <w:tabs>
                <w:tab w:val="clear" w:pos="4153"/>
                <w:tab w:val="clear" w:pos="8306"/>
              </w:tabs>
              <w:spacing w:before="20" w:after="20" w:line="220" w:lineRule="exact"/>
              <w:jc w:val="center"/>
              <w:rPr>
                <w:b/>
                <w:szCs w:val="18"/>
              </w:rPr>
            </w:pPr>
            <w:r w:rsidRPr="00D12413">
              <w:rPr>
                <w:b/>
                <w:szCs w:val="18"/>
              </w:rPr>
              <w:t>Хозяйства населения</w:t>
            </w:r>
          </w:p>
        </w:tc>
      </w:tr>
      <w:tr w:rsidR="002F355F" w:rsidRPr="004F76E2" w14:paraId="23DA6198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04750541" w14:textId="77777777" w:rsidR="002F355F" w:rsidRPr="00D12413" w:rsidRDefault="002F355F" w:rsidP="00E539A8">
            <w:pPr>
              <w:pStyle w:val="a3"/>
              <w:tabs>
                <w:tab w:val="clear" w:pos="4153"/>
                <w:tab w:val="clear" w:pos="8306"/>
              </w:tabs>
              <w:spacing w:line="220" w:lineRule="exact"/>
              <w:ind w:left="-108" w:right="-108"/>
              <w:rPr>
                <w:szCs w:val="18"/>
              </w:rPr>
            </w:pPr>
            <w:r w:rsidRPr="00D12413">
              <w:rPr>
                <w:szCs w:val="18"/>
              </w:rPr>
              <w:t>Продукция сельского хозяйства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185730C9" w14:textId="5225502E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rPr>
                <w:lang w:val="en-US"/>
              </w:rPr>
              <w:t>14</w:t>
            </w:r>
            <w:r w:rsidRPr="00D12413">
              <w:t>516,9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63F73BE6" w14:textId="7C81DBBC" w:rsidR="002F355F" w:rsidRPr="00D12413" w:rsidRDefault="002F355F" w:rsidP="00E539A8">
            <w:pPr>
              <w:spacing w:line="220" w:lineRule="exact"/>
              <w:ind w:right="-57"/>
              <w:jc w:val="right"/>
              <w:rPr>
                <w:lang w:val="en-US"/>
              </w:rPr>
            </w:pPr>
            <w:r w:rsidRPr="00D12413">
              <w:rPr>
                <w:szCs w:val="18"/>
              </w:rPr>
              <w:t>1299</w:t>
            </w:r>
            <w:r w:rsidRPr="00D12413">
              <w:rPr>
                <w:szCs w:val="18"/>
                <w:lang w:val="en-US"/>
              </w:rPr>
              <w:t>3</w:t>
            </w:r>
            <w:r w:rsidRPr="00D12413">
              <w:rPr>
                <w:szCs w:val="18"/>
              </w:rPr>
              <w:t>,3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1EC1DF31" w14:textId="1CD7B223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rPr>
                <w:szCs w:val="18"/>
              </w:rPr>
              <w:t>14873,2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0E9C1F37" w14:textId="19D99F7D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13516,3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16662E3D" w14:textId="4CC84FC8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14875,7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6908A8E8" w14:textId="3BA98F89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17169,4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0C44C8D1" w14:textId="72F4597A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14427,3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45D8A90E" w14:textId="228D5D99" w:rsidR="002F355F" w:rsidRPr="00D12413" w:rsidRDefault="00E843C3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16074,6</w:t>
            </w:r>
          </w:p>
        </w:tc>
      </w:tr>
      <w:tr w:rsidR="002F355F" w:rsidRPr="004F76E2" w14:paraId="2E56CBDD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0BDEC017" w14:textId="77777777" w:rsidR="002F355F" w:rsidRPr="00D12413" w:rsidRDefault="002F355F" w:rsidP="00E539A8">
            <w:pPr>
              <w:pStyle w:val="a3"/>
              <w:tabs>
                <w:tab w:val="clear" w:pos="4153"/>
                <w:tab w:val="clear" w:pos="8306"/>
              </w:tabs>
              <w:spacing w:line="220" w:lineRule="exact"/>
              <w:ind w:left="176" w:right="-108"/>
              <w:rPr>
                <w:szCs w:val="18"/>
              </w:rPr>
            </w:pPr>
            <w:r w:rsidRPr="00D12413">
              <w:rPr>
                <w:szCs w:val="18"/>
              </w:rPr>
              <w:t>в том числе: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7B7BEAD9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5BED8562" w14:textId="77777777" w:rsidR="002F355F" w:rsidRPr="00D12413" w:rsidRDefault="002F355F" w:rsidP="00E539A8">
            <w:pPr>
              <w:spacing w:line="220" w:lineRule="exact"/>
              <w:ind w:right="-57"/>
              <w:jc w:val="right"/>
            </w:pP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4222F8DD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52B1FE37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11726C35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6DADFA21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4661ABC4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2C0747B6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</w:tr>
      <w:tr w:rsidR="002F355F" w:rsidRPr="004F76E2" w14:paraId="70C72CB5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52D7A058" w14:textId="77777777" w:rsidR="002F355F" w:rsidRPr="00D12413" w:rsidRDefault="002F355F" w:rsidP="00E539A8">
            <w:pPr>
              <w:spacing w:line="220" w:lineRule="exact"/>
              <w:ind w:left="34" w:right="-108"/>
              <w:rPr>
                <w:szCs w:val="18"/>
              </w:rPr>
            </w:pPr>
            <w:r w:rsidRPr="00D12413">
              <w:rPr>
                <w:szCs w:val="18"/>
              </w:rPr>
              <w:t>растениеводства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352F3F9D" w14:textId="23198DF1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 w:rsidRPr="00D12413">
              <w:t>8010,0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70A8363C" w14:textId="26670A54" w:rsidR="002F355F" w:rsidRPr="00D12413" w:rsidRDefault="002F355F" w:rsidP="00E539A8">
            <w:pPr>
              <w:spacing w:line="220" w:lineRule="exact"/>
              <w:ind w:right="-57"/>
              <w:jc w:val="right"/>
            </w:pPr>
            <w:r w:rsidRPr="00D12413">
              <w:rPr>
                <w:szCs w:val="18"/>
              </w:rPr>
              <w:t>7051,7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00359197" w14:textId="5A03FFB2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8700,0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221EEFA6" w14:textId="66753EEE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7478,1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17DC8A13" w14:textId="3AFC268C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8555,4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02A9C9CE" w14:textId="765FACE3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10841,5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46AFA194" w14:textId="4F786D1C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8229,1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5AD67805" w14:textId="244C7201" w:rsidR="002F355F" w:rsidRPr="00D12413" w:rsidRDefault="00E843C3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10036,2</w:t>
            </w:r>
          </w:p>
        </w:tc>
      </w:tr>
      <w:tr w:rsidR="002F355F" w:rsidRPr="004F76E2" w14:paraId="078BE1FE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240B143E" w14:textId="77777777" w:rsidR="002F355F" w:rsidRPr="00D12413" w:rsidRDefault="002F355F" w:rsidP="00E539A8">
            <w:pPr>
              <w:spacing w:line="220" w:lineRule="exact"/>
              <w:ind w:left="34" w:right="-108"/>
              <w:rPr>
                <w:szCs w:val="18"/>
              </w:rPr>
            </w:pPr>
            <w:r w:rsidRPr="00D12413">
              <w:rPr>
                <w:szCs w:val="18"/>
              </w:rPr>
              <w:t>животноводства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581444FF" w14:textId="59FEB3B2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t>65</w:t>
            </w:r>
            <w:r w:rsidRPr="00D12413">
              <w:rPr>
                <w:lang w:val="en-US"/>
              </w:rPr>
              <w:t>07</w:t>
            </w:r>
            <w:r w:rsidRPr="00D12413">
              <w:t>,</w:t>
            </w:r>
            <w:r w:rsidRPr="00D12413">
              <w:rPr>
                <w:lang w:val="en-US"/>
              </w:rPr>
              <w:t>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1CA7C680" w14:textId="1B409C6B" w:rsidR="002F355F" w:rsidRPr="00D12413" w:rsidRDefault="002F355F" w:rsidP="00E539A8">
            <w:pPr>
              <w:spacing w:line="220" w:lineRule="exact"/>
              <w:ind w:right="-57"/>
              <w:jc w:val="right"/>
              <w:rPr>
                <w:lang w:val="en-US"/>
              </w:rPr>
            </w:pPr>
            <w:r w:rsidRPr="00D12413">
              <w:rPr>
                <w:szCs w:val="18"/>
              </w:rPr>
              <w:t>59</w:t>
            </w:r>
            <w:r w:rsidRPr="00D12413">
              <w:rPr>
                <w:szCs w:val="18"/>
                <w:lang w:val="en-US"/>
              </w:rPr>
              <w:t>41</w:t>
            </w:r>
            <w:r w:rsidRPr="00D12413">
              <w:rPr>
                <w:szCs w:val="18"/>
              </w:rPr>
              <w:t>,</w:t>
            </w:r>
            <w:r w:rsidRPr="00D12413">
              <w:rPr>
                <w:szCs w:val="18"/>
                <w:lang w:val="en-US"/>
              </w:rPr>
              <w:t>7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6B76EA7F" w14:textId="18BD65CD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rPr>
                <w:szCs w:val="18"/>
              </w:rPr>
              <w:t>6173,1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4C0F0DB6" w14:textId="34F7346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6038,1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788DD774" w14:textId="0AA21F79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6320,3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748F8342" w14:textId="089E2673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 w:rsidRPr="00031819">
              <w:rPr>
                <w:szCs w:val="18"/>
              </w:rPr>
              <w:t>6328</w:t>
            </w:r>
            <w:r>
              <w:rPr>
                <w:szCs w:val="18"/>
              </w:rPr>
              <w:t>,0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40AB8093" w14:textId="3635B3D0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6198,2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0E705C26" w14:textId="23BE456A" w:rsidR="002F355F" w:rsidRPr="00D12413" w:rsidRDefault="00E843C3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6038,4</w:t>
            </w:r>
          </w:p>
        </w:tc>
      </w:tr>
      <w:tr w:rsidR="002F355F" w:rsidRPr="004F76E2" w14:paraId="182C4407" w14:textId="77777777" w:rsidTr="00E2689C">
        <w:trPr>
          <w:cantSplit/>
          <w:trHeight w:val="74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98BFE" w14:textId="77777777" w:rsidR="002F355F" w:rsidRPr="00D12413" w:rsidRDefault="002F355F" w:rsidP="00E539A8">
            <w:pPr>
              <w:pStyle w:val="a3"/>
              <w:tabs>
                <w:tab w:val="clear" w:pos="4153"/>
                <w:tab w:val="clear" w:pos="8306"/>
              </w:tabs>
              <w:spacing w:before="20" w:after="20" w:line="220" w:lineRule="exact"/>
              <w:jc w:val="center"/>
              <w:rPr>
                <w:b/>
                <w:szCs w:val="18"/>
              </w:rPr>
            </w:pPr>
            <w:r w:rsidRPr="00D12413">
              <w:rPr>
                <w:b/>
                <w:szCs w:val="18"/>
              </w:rPr>
              <w:t>Крестьянские (фермерские) хозяйства и индивидуальные предприниматели</w:t>
            </w:r>
          </w:p>
        </w:tc>
      </w:tr>
      <w:tr w:rsidR="002F355F" w:rsidRPr="004F76E2" w14:paraId="5CAF2E89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753A6F38" w14:textId="77777777" w:rsidR="002F355F" w:rsidRPr="00D12413" w:rsidRDefault="002F355F" w:rsidP="00E539A8">
            <w:pPr>
              <w:pStyle w:val="a3"/>
              <w:tabs>
                <w:tab w:val="clear" w:pos="4153"/>
                <w:tab w:val="clear" w:pos="8306"/>
              </w:tabs>
              <w:spacing w:line="220" w:lineRule="exact"/>
              <w:ind w:left="-108" w:right="-108"/>
              <w:rPr>
                <w:szCs w:val="18"/>
              </w:rPr>
            </w:pPr>
            <w:r w:rsidRPr="00D12413">
              <w:rPr>
                <w:szCs w:val="18"/>
              </w:rPr>
              <w:t>Продукция сельского хозяйства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5DC9BDC3" w14:textId="3E02C0EE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rPr>
                <w:rFonts w:cs="Arial"/>
              </w:rPr>
              <w:t>22</w:t>
            </w:r>
            <w:r w:rsidRPr="00D12413">
              <w:rPr>
                <w:rFonts w:cs="Arial"/>
                <w:lang w:val="en-US"/>
              </w:rPr>
              <w:t>43</w:t>
            </w:r>
            <w:r w:rsidRPr="00D12413">
              <w:rPr>
                <w:rFonts w:cs="Arial"/>
              </w:rPr>
              <w:t>,</w:t>
            </w:r>
            <w:r w:rsidRPr="00D12413">
              <w:rPr>
                <w:rFonts w:cs="Arial"/>
                <w:lang w:val="en-US"/>
              </w:rPr>
              <w:t>5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1F81DCF3" w14:textId="0AB03AB6" w:rsidR="002F355F" w:rsidRPr="00D12413" w:rsidRDefault="002F355F" w:rsidP="00E539A8">
            <w:pPr>
              <w:spacing w:line="220" w:lineRule="exact"/>
              <w:ind w:right="-57"/>
              <w:jc w:val="right"/>
              <w:rPr>
                <w:rFonts w:cs="Arial"/>
                <w:lang w:val="en-US"/>
              </w:rPr>
            </w:pPr>
            <w:r w:rsidRPr="00D12413">
              <w:rPr>
                <w:szCs w:val="18"/>
              </w:rPr>
              <w:t>236</w:t>
            </w:r>
            <w:r w:rsidRPr="00D12413">
              <w:rPr>
                <w:szCs w:val="18"/>
                <w:lang w:val="en-US"/>
              </w:rPr>
              <w:t>4</w:t>
            </w:r>
            <w:r w:rsidRPr="00D12413">
              <w:rPr>
                <w:szCs w:val="18"/>
              </w:rPr>
              <w:t>,</w:t>
            </w:r>
            <w:r w:rsidRPr="00D12413">
              <w:rPr>
                <w:szCs w:val="18"/>
                <w:lang w:val="en-US"/>
              </w:rPr>
              <w:t>9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54061A76" w14:textId="25C92033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rPr>
                <w:szCs w:val="18"/>
              </w:rPr>
              <w:t>2382,9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093205F3" w14:textId="2FE51454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2150,0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5F1AF006" w14:textId="02499F2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2681,8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27771197" w14:textId="5D6B5D54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2882,</w:t>
            </w:r>
            <w:r w:rsidRPr="00647E89">
              <w:rPr>
                <w:szCs w:val="18"/>
              </w:rPr>
              <w:t>7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1DEA878D" w14:textId="7AE84844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3907,5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495F00D1" w14:textId="5579BE0F" w:rsidR="002F355F" w:rsidRPr="00D12413" w:rsidRDefault="00E843C3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2994,1</w:t>
            </w:r>
          </w:p>
        </w:tc>
      </w:tr>
      <w:tr w:rsidR="002F355F" w:rsidRPr="004F76E2" w14:paraId="7073FED2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47992B17" w14:textId="77777777" w:rsidR="002F355F" w:rsidRPr="00D12413" w:rsidRDefault="002F355F" w:rsidP="00E539A8">
            <w:pPr>
              <w:pStyle w:val="a3"/>
              <w:tabs>
                <w:tab w:val="clear" w:pos="4153"/>
                <w:tab w:val="clear" w:pos="8306"/>
              </w:tabs>
              <w:spacing w:line="220" w:lineRule="exact"/>
              <w:ind w:left="176" w:right="-108"/>
              <w:rPr>
                <w:szCs w:val="18"/>
              </w:rPr>
            </w:pPr>
            <w:r w:rsidRPr="00D12413">
              <w:rPr>
                <w:szCs w:val="18"/>
              </w:rPr>
              <w:t>в том числе: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5A16EBB8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3C5DCDEE" w14:textId="77777777" w:rsidR="002F355F" w:rsidRPr="00D12413" w:rsidRDefault="002F355F" w:rsidP="00E539A8">
            <w:pPr>
              <w:spacing w:line="220" w:lineRule="exact"/>
              <w:ind w:right="-57"/>
              <w:jc w:val="right"/>
              <w:rPr>
                <w:rFonts w:cs="Arial"/>
              </w:rPr>
            </w:pP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75B2065D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49AB14FF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4351542D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22171E83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6BFA4B19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7C1FF12B" w14:textId="7777777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</w:p>
        </w:tc>
      </w:tr>
      <w:tr w:rsidR="002F355F" w:rsidRPr="004F76E2" w14:paraId="0698EC5D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nil"/>
            </w:tcBorders>
            <w:vAlign w:val="bottom"/>
          </w:tcPr>
          <w:p w14:paraId="2D03B667" w14:textId="77777777" w:rsidR="002F355F" w:rsidRPr="00D12413" w:rsidRDefault="002F355F" w:rsidP="00E539A8">
            <w:pPr>
              <w:spacing w:line="220" w:lineRule="exact"/>
              <w:ind w:left="34" w:right="-108"/>
              <w:rPr>
                <w:szCs w:val="18"/>
              </w:rPr>
            </w:pPr>
            <w:r w:rsidRPr="00D12413">
              <w:rPr>
                <w:szCs w:val="18"/>
              </w:rPr>
              <w:t>растениеводства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0279477E" w14:textId="3C294700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 w:rsidRPr="00D12413">
              <w:rPr>
                <w:rFonts w:cs="Arial"/>
              </w:rPr>
              <w:t>916,4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01B8577D" w14:textId="16958CDD" w:rsidR="002F355F" w:rsidRPr="00D12413" w:rsidRDefault="002F355F" w:rsidP="00E539A8">
            <w:pPr>
              <w:spacing w:line="220" w:lineRule="exact"/>
              <w:ind w:right="-57"/>
              <w:jc w:val="right"/>
              <w:rPr>
                <w:rFonts w:cs="Arial"/>
              </w:rPr>
            </w:pPr>
            <w:r w:rsidRPr="00D12413">
              <w:rPr>
                <w:szCs w:val="18"/>
              </w:rPr>
              <w:t>1067,</w:t>
            </w:r>
            <w:r w:rsidRPr="00D12413">
              <w:rPr>
                <w:szCs w:val="18"/>
                <w:lang w:val="en-US"/>
              </w:rPr>
              <w:t>6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1800F80F" w14:textId="0249C72A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rPr>
                <w:szCs w:val="18"/>
              </w:rPr>
              <w:t>1074,3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783910E9" w14:textId="636A57AB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988,2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404ABF70" w14:textId="01B22AEC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1386,4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0E9EF8A4" w14:textId="2B254427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1498,</w:t>
            </w:r>
            <w:r w:rsidRPr="00031819">
              <w:rPr>
                <w:szCs w:val="18"/>
              </w:rPr>
              <w:t>9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bottom"/>
          </w:tcPr>
          <w:p w14:paraId="03B573F6" w14:textId="4FB44A49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2296,7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bottom"/>
          </w:tcPr>
          <w:p w14:paraId="632E69AD" w14:textId="3A7D3B63" w:rsidR="002F355F" w:rsidRPr="00D12413" w:rsidRDefault="00E843C3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1497,6</w:t>
            </w:r>
          </w:p>
        </w:tc>
      </w:tr>
      <w:tr w:rsidR="002F355F" w:rsidRPr="004F76E2" w14:paraId="5A622714" w14:textId="77777777" w:rsidTr="00850A3A">
        <w:trPr>
          <w:cantSplit/>
        </w:trPr>
        <w:tc>
          <w:tcPr>
            <w:tcW w:w="3098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33B06F72" w14:textId="77777777" w:rsidR="002F355F" w:rsidRPr="00D12413" w:rsidRDefault="002F355F" w:rsidP="00E539A8">
            <w:pPr>
              <w:spacing w:line="220" w:lineRule="exact"/>
              <w:ind w:left="34" w:right="-108"/>
              <w:rPr>
                <w:szCs w:val="18"/>
              </w:rPr>
            </w:pPr>
            <w:r w:rsidRPr="00D12413">
              <w:rPr>
                <w:szCs w:val="18"/>
              </w:rPr>
              <w:t>животноводства</w:t>
            </w:r>
          </w:p>
        </w:tc>
        <w:tc>
          <w:tcPr>
            <w:tcW w:w="888" w:type="dxa"/>
            <w:tcBorders>
              <w:top w:val="nil"/>
              <w:bottom w:val="double" w:sz="4" w:space="0" w:color="auto"/>
            </w:tcBorders>
            <w:vAlign w:val="bottom"/>
          </w:tcPr>
          <w:p w14:paraId="12B04315" w14:textId="5292B340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  <w:lang w:val="en-US"/>
              </w:rPr>
            </w:pPr>
            <w:r w:rsidRPr="00D12413">
              <w:rPr>
                <w:rFonts w:cs="Arial"/>
              </w:rPr>
              <w:t>13</w:t>
            </w:r>
            <w:r w:rsidRPr="00D12413">
              <w:rPr>
                <w:rFonts w:cs="Arial"/>
                <w:lang w:val="en-US"/>
              </w:rPr>
              <w:t>27</w:t>
            </w:r>
            <w:r w:rsidRPr="00D12413">
              <w:rPr>
                <w:rFonts w:cs="Arial"/>
              </w:rPr>
              <w:t>,</w:t>
            </w:r>
            <w:r w:rsidRPr="00D12413">
              <w:rPr>
                <w:rFonts w:cs="Arial"/>
                <w:lang w:val="en-US"/>
              </w:rPr>
              <w:t>1</w:t>
            </w:r>
          </w:p>
        </w:tc>
        <w:tc>
          <w:tcPr>
            <w:tcW w:w="889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F0A27DE" w14:textId="60F38B32" w:rsidR="002F355F" w:rsidRPr="00D12413" w:rsidRDefault="002F355F" w:rsidP="00E539A8">
            <w:pPr>
              <w:spacing w:line="220" w:lineRule="exact"/>
              <w:ind w:right="-57"/>
              <w:jc w:val="right"/>
              <w:rPr>
                <w:rFonts w:cs="Arial"/>
                <w:lang w:val="en-US"/>
              </w:rPr>
            </w:pPr>
            <w:r w:rsidRPr="00D12413">
              <w:rPr>
                <w:szCs w:val="18"/>
              </w:rPr>
              <w:t>1297,3</w:t>
            </w:r>
          </w:p>
        </w:tc>
        <w:tc>
          <w:tcPr>
            <w:tcW w:w="888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13A81BB6" w14:textId="7A2FDB0C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1308,6</w:t>
            </w:r>
          </w:p>
        </w:tc>
        <w:tc>
          <w:tcPr>
            <w:tcW w:w="889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333BC11A" w14:textId="18F34C0E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1161,7</w:t>
            </w:r>
          </w:p>
        </w:tc>
        <w:tc>
          <w:tcPr>
            <w:tcW w:w="888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166BCDD3" w14:textId="48B96FC1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1295,4</w:t>
            </w:r>
          </w:p>
        </w:tc>
        <w:tc>
          <w:tcPr>
            <w:tcW w:w="889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0C3E727" w14:textId="0D012193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1383,</w:t>
            </w:r>
            <w:r w:rsidRPr="00031819">
              <w:rPr>
                <w:szCs w:val="18"/>
              </w:rPr>
              <w:t>8</w:t>
            </w:r>
          </w:p>
        </w:tc>
        <w:tc>
          <w:tcPr>
            <w:tcW w:w="888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3687924B" w14:textId="7F71AB70" w:rsidR="002F355F" w:rsidRPr="00D12413" w:rsidRDefault="002F355F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1610,8</w:t>
            </w:r>
          </w:p>
        </w:tc>
        <w:tc>
          <w:tcPr>
            <w:tcW w:w="889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A0419E5" w14:textId="715C1B0E" w:rsidR="002F355F" w:rsidRPr="00D12413" w:rsidRDefault="00E843C3" w:rsidP="00E539A8">
            <w:pPr>
              <w:spacing w:line="220" w:lineRule="exact"/>
              <w:ind w:left="-57" w:right="-57"/>
              <w:jc w:val="right"/>
              <w:rPr>
                <w:szCs w:val="18"/>
              </w:rPr>
            </w:pPr>
            <w:r>
              <w:rPr>
                <w:szCs w:val="18"/>
              </w:rPr>
              <w:t>1496,5</w:t>
            </w:r>
          </w:p>
        </w:tc>
      </w:tr>
    </w:tbl>
    <w:p w14:paraId="02820FA6" w14:textId="77777777" w:rsidR="00894C82" w:rsidRDefault="00894C82" w:rsidP="00894C82">
      <w:bookmarkStart w:id="13" w:name="_Toc484067763"/>
      <w:bookmarkStart w:id="14" w:name="_Toc484068016"/>
      <w:bookmarkStart w:id="15" w:name="_Toc484068269"/>
      <w:bookmarkStart w:id="16" w:name="_Toc484068522"/>
      <w:bookmarkStart w:id="17" w:name="_Toc484068775"/>
      <w:bookmarkStart w:id="18" w:name="_Toc484069028"/>
      <w:bookmarkStart w:id="19" w:name="_Toc484069281"/>
      <w:bookmarkStart w:id="20" w:name="_Toc484251185"/>
      <w:bookmarkStart w:id="21" w:name="_Toc484251438"/>
      <w:bookmarkStart w:id="22" w:name="_Toc530369091"/>
    </w:p>
    <w:p w14:paraId="0F2668A2" w14:textId="77777777" w:rsidR="00D26651" w:rsidRPr="004F76E2" w:rsidRDefault="00D26651" w:rsidP="00894C82"/>
    <w:p w14:paraId="529EFD90" w14:textId="77777777" w:rsidR="009A0D8B" w:rsidRPr="00826B1F" w:rsidRDefault="00CE659E" w:rsidP="00052D53">
      <w:pPr>
        <w:pStyle w:val="3"/>
        <w:ind w:left="-142" w:right="-143"/>
        <w:rPr>
          <w:vertAlign w:val="superscript"/>
        </w:rPr>
      </w:pPr>
      <w:bookmarkStart w:id="23" w:name="_Toc25046698"/>
      <w:r w:rsidRPr="004F76E2">
        <w:t xml:space="preserve">СТРУКТУРА </w:t>
      </w:r>
      <w:r w:rsidR="00052D53" w:rsidRPr="004F76E2">
        <w:t>ПРОДУКЦИ</w:t>
      </w:r>
      <w:r w:rsidRPr="004F76E2">
        <w:t>И</w:t>
      </w:r>
      <w:r w:rsidR="00052D53" w:rsidRPr="004F76E2">
        <w:t xml:space="preserve"> СЕЛЬСКОГО ХОЗЯЙСТВА </w:t>
      </w:r>
      <w:r w:rsidR="009A0D8B" w:rsidRPr="004F76E2">
        <w:t>ПО КАТЕГОРИЯМ ХОЗЯЙСТВ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872683D" w14:textId="77777777" w:rsidR="009A0D8B" w:rsidRPr="004F76E2" w:rsidRDefault="00D65ADA">
      <w:pPr>
        <w:jc w:val="center"/>
        <w:rPr>
          <w:sz w:val="22"/>
        </w:rPr>
      </w:pPr>
      <w:r w:rsidRPr="004F76E2">
        <w:rPr>
          <w:sz w:val="22"/>
        </w:rPr>
        <w:t>(в фактически</w:t>
      </w:r>
      <w:r w:rsidR="009A0D8B" w:rsidRPr="004F76E2">
        <w:rPr>
          <w:sz w:val="22"/>
        </w:rPr>
        <w:t xml:space="preserve">х ценах; в </w:t>
      </w:r>
      <w:r w:rsidR="0051759B" w:rsidRPr="004F76E2">
        <w:rPr>
          <w:sz w:val="22"/>
        </w:rPr>
        <w:t>процентах</w:t>
      </w:r>
      <w:r w:rsidR="009A0D8B" w:rsidRPr="004F76E2">
        <w:rPr>
          <w:sz w:val="22"/>
        </w:rPr>
        <w:t xml:space="preserve"> к итогу)</w:t>
      </w:r>
    </w:p>
    <w:p w14:paraId="1815BE5C" w14:textId="77777777" w:rsidR="009A0D8B" w:rsidRPr="004F76E2" w:rsidRDefault="009A0D8B">
      <w:pPr>
        <w:rPr>
          <w:sz w:val="10"/>
          <w:szCs w:val="1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887"/>
        <w:gridCol w:w="887"/>
        <w:gridCol w:w="887"/>
        <w:gridCol w:w="888"/>
        <w:gridCol w:w="887"/>
        <w:gridCol w:w="887"/>
        <w:gridCol w:w="887"/>
        <w:gridCol w:w="888"/>
      </w:tblGrid>
      <w:tr w:rsidR="002F355F" w:rsidRPr="00D12413" w14:paraId="5A0E0A35" w14:textId="77777777" w:rsidTr="00850A3A">
        <w:tc>
          <w:tcPr>
            <w:tcW w:w="3108" w:type="dxa"/>
            <w:tcBorders>
              <w:left w:val="nil"/>
              <w:bottom w:val="nil"/>
            </w:tcBorders>
            <w:vAlign w:val="bottom"/>
          </w:tcPr>
          <w:p w14:paraId="15348CDE" w14:textId="77777777" w:rsidR="002F355F" w:rsidRPr="00D12413" w:rsidRDefault="002F355F" w:rsidP="00D12413">
            <w:pPr>
              <w:spacing w:before="20" w:after="20"/>
              <w:jc w:val="center"/>
            </w:pPr>
          </w:p>
        </w:tc>
        <w:tc>
          <w:tcPr>
            <w:tcW w:w="887" w:type="dxa"/>
            <w:tcBorders>
              <w:bottom w:val="nil"/>
            </w:tcBorders>
          </w:tcPr>
          <w:p w14:paraId="1C0CD207" w14:textId="662D6785" w:rsidR="002F355F" w:rsidRPr="00D12413" w:rsidRDefault="002F355F" w:rsidP="00D81675">
            <w:pPr>
              <w:spacing w:before="20" w:after="20"/>
              <w:ind w:left="-108" w:right="-103"/>
              <w:jc w:val="center"/>
              <w:rPr>
                <w:lang w:val="en-US"/>
              </w:rPr>
            </w:pPr>
            <w:r w:rsidRPr="00D12413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887" w:type="dxa"/>
            <w:tcBorders>
              <w:bottom w:val="nil"/>
            </w:tcBorders>
          </w:tcPr>
          <w:p w14:paraId="32E224EB" w14:textId="76E94CB4" w:rsidR="002F355F" w:rsidRPr="00D12413" w:rsidRDefault="002F355F" w:rsidP="00D81675">
            <w:pPr>
              <w:spacing w:before="20" w:after="20"/>
              <w:ind w:left="-108" w:right="-103"/>
              <w:jc w:val="center"/>
              <w:rPr>
                <w:lang w:val="en-US"/>
              </w:rPr>
            </w:pPr>
            <w:r w:rsidRPr="00D12413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87" w:type="dxa"/>
            <w:tcBorders>
              <w:bottom w:val="nil"/>
            </w:tcBorders>
          </w:tcPr>
          <w:p w14:paraId="28AF2510" w14:textId="6F308B1A" w:rsidR="002F355F" w:rsidRPr="00D12413" w:rsidRDefault="002F355F" w:rsidP="00D81675">
            <w:pPr>
              <w:spacing w:before="20" w:after="20"/>
              <w:ind w:left="-108" w:right="-103"/>
              <w:jc w:val="center"/>
              <w:rPr>
                <w:rFonts w:cs="Arial"/>
                <w:i/>
                <w:szCs w:val="18"/>
                <w:lang w:val="en-US"/>
              </w:rPr>
            </w:pPr>
            <w:r w:rsidRPr="00D12413">
              <w:rPr>
                <w:i/>
              </w:rPr>
              <w:t>2018</w:t>
            </w:r>
          </w:p>
        </w:tc>
        <w:tc>
          <w:tcPr>
            <w:tcW w:w="888" w:type="dxa"/>
            <w:tcBorders>
              <w:bottom w:val="nil"/>
            </w:tcBorders>
          </w:tcPr>
          <w:p w14:paraId="622D9A8C" w14:textId="34554C12" w:rsidR="002F355F" w:rsidRPr="00D12413" w:rsidRDefault="002F355F" w:rsidP="00D81675">
            <w:pPr>
              <w:pStyle w:val="a3"/>
              <w:spacing w:before="20" w:after="20"/>
              <w:ind w:left="-108" w:right="-103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87" w:type="dxa"/>
            <w:tcBorders>
              <w:bottom w:val="nil"/>
            </w:tcBorders>
          </w:tcPr>
          <w:p w14:paraId="0A8ECE7F" w14:textId="47543078" w:rsidR="002F355F" w:rsidRPr="00D12413" w:rsidRDefault="002F355F" w:rsidP="00D81675">
            <w:pPr>
              <w:pStyle w:val="a3"/>
              <w:spacing w:before="20" w:after="20"/>
              <w:ind w:left="-108" w:right="-103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87" w:type="dxa"/>
            <w:tcBorders>
              <w:bottom w:val="nil"/>
            </w:tcBorders>
          </w:tcPr>
          <w:p w14:paraId="23948540" w14:textId="03D454F2" w:rsidR="002F355F" w:rsidRPr="00D12413" w:rsidRDefault="002F355F" w:rsidP="00D81675">
            <w:pPr>
              <w:pStyle w:val="a3"/>
              <w:spacing w:before="20" w:after="20"/>
              <w:ind w:left="-108" w:right="-103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87" w:type="dxa"/>
            <w:tcBorders>
              <w:bottom w:val="nil"/>
              <w:right w:val="nil"/>
            </w:tcBorders>
          </w:tcPr>
          <w:p w14:paraId="13C8BB0C" w14:textId="03CB8A3B" w:rsidR="002F355F" w:rsidRPr="00D12413" w:rsidRDefault="002F355F" w:rsidP="00D81675">
            <w:pPr>
              <w:pStyle w:val="a3"/>
              <w:spacing w:before="20" w:after="20"/>
              <w:ind w:left="-108" w:right="-103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88" w:type="dxa"/>
            <w:tcBorders>
              <w:bottom w:val="nil"/>
              <w:right w:val="nil"/>
            </w:tcBorders>
          </w:tcPr>
          <w:p w14:paraId="16BC8A30" w14:textId="5DBBB53B" w:rsidR="002F355F" w:rsidRPr="00D12413" w:rsidRDefault="002F355F" w:rsidP="00CC25EA">
            <w:pPr>
              <w:pStyle w:val="a3"/>
              <w:spacing w:before="20" w:after="20"/>
              <w:ind w:left="-108" w:right="-103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D12413" w14:paraId="3AB78B15" w14:textId="77777777" w:rsidTr="00850A3A">
        <w:tc>
          <w:tcPr>
            <w:tcW w:w="3108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67AA8AFD" w14:textId="77777777" w:rsidR="002F355F" w:rsidRPr="00D12413" w:rsidRDefault="002F355F" w:rsidP="00E539A8">
            <w:pPr>
              <w:ind w:left="-108" w:right="-108"/>
              <w:rPr>
                <w:b/>
              </w:rPr>
            </w:pPr>
            <w:r w:rsidRPr="00D12413">
              <w:rPr>
                <w:b/>
              </w:rPr>
              <w:t>Хозяйства всех категорий</w:t>
            </w:r>
          </w:p>
        </w:tc>
        <w:tc>
          <w:tcPr>
            <w:tcW w:w="887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14A2EFCB" w14:textId="02010D41" w:rsidR="002F355F" w:rsidRPr="007F7A6D" w:rsidRDefault="002F355F" w:rsidP="00E539A8">
            <w:pPr>
              <w:ind w:right="-57"/>
              <w:jc w:val="right"/>
              <w:rPr>
                <w:b/>
                <w:szCs w:val="18"/>
              </w:rPr>
            </w:pPr>
            <w:r w:rsidRPr="007F7A6D">
              <w:rPr>
                <w:b/>
                <w:szCs w:val="18"/>
              </w:rPr>
              <w:t>100</w:t>
            </w:r>
          </w:p>
        </w:tc>
        <w:tc>
          <w:tcPr>
            <w:tcW w:w="8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5F718" w14:textId="7D663147" w:rsidR="002F355F" w:rsidRPr="007F7A6D" w:rsidRDefault="002F355F" w:rsidP="00E539A8">
            <w:pPr>
              <w:pStyle w:val="81"/>
              <w:ind w:right="-57"/>
              <w:rPr>
                <w:sz w:val="18"/>
                <w:szCs w:val="18"/>
              </w:rPr>
            </w:pPr>
            <w:r w:rsidRPr="007F7A6D">
              <w:rPr>
                <w:sz w:val="18"/>
                <w:szCs w:val="18"/>
              </w:rPr>
              <w:t>100</w:t>
            </w:r>
          </w:p>
        </w:tc>
        <w:tc>
          <w:tcPr>
            <w:tcW w:w="8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751DF9" w14:textId="547D799D" w:rsidR="002F355F" w:rsidRPr="007F7A6D" w:rsidRDefault="002F355F" w:rsidP="00E539A8">
            <w:pPr>
              <w:ind w:right="-57"/>
              <w:jc w:val="right"/>
              <w:rPr>
                <w:b/>
                <w:szCs w:val="18"/>
              </w:rPr>
            </w:pPr>
            <w:r w:rsidRPr="007F7A6D">
              <w:rPr>
                <w:b/>
                <w:szCs w:val="18"/>
              </w:rPr>
              <w:t>100</w:t>
            </w:r>
          </w:p>
        </w:tc>
        <w:tc>
          <w:tcPr>
            <w:tcW w:w="8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BB386" w14:textId="6CAF6083" w:rsidR="002F355F" w:rsidRPr="007F7A6D" w:rsidRDefault="002F355F" w:rsidP="00E539A8">
            <w:pPr>
              <w:ind w:right="-57"/>
              <w:jc w:val="right"/>
              <w:rPr>
                <w:b/>
                <w:szCs w:val="18"/>
              </w:rPr>
            </w:pPr>
            <w:r w:rsidRPr="007F7A6D">
              <w:rPr>
                <w:b/>
                <w:szCs w:val="18"/>
              </w:rPr>
              <w:t>100</w:t>
            </w:r>
          </w:p>
        </w:tc>
        <w:tc>
          <w:tcPr>
            <w:tcW w:w="8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F2DBE5" w14:textId="1F1671AF" w:rsidR="002F355F" w:rsidRPr="007F7A6D" w:rsidRDefault="002F355F" w:rsidP="00E539A8">
            <w:pPr>
              <w:ind w:right="-57"/>
              <w:jc w:val="right"/>
              <w:rPr>
                <w:b/>
                <w:szCs w:val="18"/>
              </w:rPr>
            </w:pPr>
            <w:r w:rsidRPr="007F7A6D">
              <w:rPr>
                <w:b/>
                <w:szCs w:val="18"/>
              </w:rPr>
              <w:t>100</w:t>
            </w:r>
          </w:p>
        </w:tc>
        <w:tc>
          <w:tcPr>
            <w:tcW w:w="8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EAAD37" w14:textId="3B141639" w:rsidR="002F355F" w:rsidRPr="007F7A6D" w:rsidRDefault="002F355F" w:rsidP="00E539A8">
            <w:pPr>
              <w:ind w:right="-57"/>
              <w:jc w:val="right"/>
              <w:rPr>
                <w:b/>
                <w:szCs w:val="18"/>
              </w:rPr>
            </w:pPr>
            <w:r w:rsidRPr="007F7A6D">
              <w:rPr>
                <w:b/>
                <w:szCs w:val="18"/>
              </w:rPr>
              <w:t>100</w:t>
            </w:r>
          </w:p>
        </w:tc>
        <w:tc>
          <w:tcPr>
            <w:tcW w:w="887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54040CB1" w14:textId="0CA565C5" w:rsidR="002F355F" w:rsidRPr="007F7A6D" w:rsidRDefault="002F355F" w:rsidP="00E539A8">
            <w:pPr>
              <w:ind w:right="-57"/>
              <w:jc w:val="right"/>
              <w:rPr>
                <w:b/>
                <w:szCs w:val="18"/>
              </w:rPr>
            </w:pPr>
            <w:r w:rsidRPr="007F7A6D">
              <w:rPr>
                <w:b/>
                <w:szCs w:val="18"/>
              </w:rPr>
              <w:t>100</w:t>
            </w:r>
          </w:p>
        </w:tc>
        <w:tc>
          <w:tcPr>
            <w:tcW w:w="888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3A67C9DA" w14:textId="7586DCF9" w:rsidR="002F355F" w:rsidRPr="007F7A6D" w:rsidRDefault="00E843C3" w:rsidP="00E539A8">
            <w:pPr>
              <w:ind w:right="-57"/>
              <w:jc w:val="right"/>
              <w:rPr>
                <w:b/>
                <w:szCs w:val="18"/>
              </w:rPr>
            </w:pPr>
            <w:r w:rsidRPr="007F7A6D">
              <w:rPr>
                <w:b/>
                <w:szCs w:val="18"/>
              </w:rPr>
              <w:t>100</w:t>
            </w:r>
          </w:p>
        </w:tc>
      </w:tr>
      <w:tr w:rsidR="002F355F" w:rsidRPr="00D12413" w14:paraId="3318519D" w14:textId="77777777" w:rsidTr="00850A3A">
        <w:tc>
          <w:tcPr>
            <w:tcW w:w="3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5F8B22" w14:textId="77777777" w:rsidR="002F355F" w:rsidRPr="00D12413" w:rsidRDefault="002F355F" w:rsidP="00E539A8">
            <w:pPr>
              <w:ind w:left="176" w:right="-108"/>
            </w:pPr>
            <w:r w:rsidRPr="00D12413">
              <w:t>в том числе: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695D69" w14:textId="77777777" w:rsidR="002F355F" w:rsidRPr="00D12413" w:rsidRDefault="002F355F" w:rsidP="00E539A8">
            <w:pPr>
              <w:ind w:right="-57"/>
              <w:jc w:val="right"/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31589D" w14:textId="77777777" w:rsidR="002F355F" w:rsidRPr="00D12413" w:rsidRDefault="002F355F" w:rsidP="00E539A8">
            <w:pPr>
              <w:ind w:right="-57"/>
              <w:jc w:val="right"/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16636" w14:textId="77777777" w:rsidR="002F355F" w:rsidRPr="00D12413" w:rsidRDefault="002F355F" w:rsidP="00E539A8">
            <w:pPr>
              <w:ind w:right="-57"/>
              <w:jc w:val="right"/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5B0408" w14:textId="77777777" w:rsidR="002F355F" w:rsidRPr="00D12413" w:rsidRDefault="002F355F" w:rsidP="00E539A8">
            <w:pPr>
              <w:ind w:right="-57"/>
              <w:jc w:val="right"/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B6554A" w14:textId="77777777" w:rsidR="002F355F" w:rsidRPr="00D12413" w:rsidRDefault="002F355F" w:rsidP="00E539A8">
            <w:pPr>
              <w:ind w:right="-57"/>
              <w:jc w:val="right"/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2BC11" w14:textId="77777777" w:rsidR="002F355F" w:rsidRPr="00D12413" w:rsidRDefault="002F355F" w:rsidP="00E539A8">
            <w:pPr>
              <w:ind w:right="-57"/>
              <w:jc w:val="right"/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25BD42" w14:textId="77777777" w:rsidR="002F355F" w:rsidRPr="00D12413" w:rsidRDefault="002F355F" w:rsidP="00E539A8">
            <w:pPr>
              <w:ind w:right="-57"/>
              <w:jc w:val="right"/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DA41BA" w14:textId="77777777" w:rsidR="002F355F" w:rsidRPr="00D12413" w:rsidRDefault="002F355F" w:rsidP="00E539A8">
            <w:pPr>
              <w:ind w:right="-57"/>
              <w:jc w:val="right"/>
            </w:pPr>
          </w:p>
        </w:tc>
      </w:tr>
      <w:tr w:rsidR="002F355F" w:rsidRPr="00D12413" w14:paraId="7C262682" w14:textId="77777777" w:rsidTr="00850A3A">
        <w:trPr>
          <w:trHeight w:val="136"/>
        </w:trPr>
        <w:tc>
          <w:tcPr>
            <w:tcW w:w="3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FFD418" w14:textId="77777777" w:rsidR="002F355F" w:rsidRPr="00D12413" w:rsidRDefault="002F355F" w:rsidP="00E539A8">
            <w:pPr>
              <w:suppressAutoHyphens/>
              <w:ind w:right="-108"/>
            </w:pPr>
            <w:r w:rsidRPr="00D12413">
              <w:t>сельскохозяйственные организации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787150" w14:textId="403E00F8" w:rsidR="002F355F" w:rsidRPr="00D12413" w:rsidRDefault="002F355F" w:rsidP="00E539A8">
            <w:pPr>
              <w:ind w:right="-57"/>
              <w:jc w:val="right"/>
              <w:rPr>
                <w:lang w:val="en-US"/>
              </w:rPr>
            </w:pPr>
            <w:r w:rsidRPr="00D12413">
              <w:t>58,1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9FE6AD" w14:textId="25B81219" w:rsidR="002F355F" w:rsidRPr="00D12413" w:rsidRDefault="002F355F" w:rsidP="00E539A8">
            <w:pPr>
              <w:ind w:right="-57"/>
              <w:jc w:val="right"/>
              <w:rPr>
                <w:lang w:val="en-US"/>
              </w:rPr>
            </w:pPr>
            <w:r w:rsidRPr="00D12413">
              <w:t>63,0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6141CE" w14:textId="219B010E" w:rsidR="002F355F" w:rsidRPr="00D12413" w:rsidRDefault="002F355F" w:rsidP="00E539A8">
            <w:pPr>
              <w:ind w:right="-57"/>
              <w:jc w:val="right"/>
              <w:rPr>
                <w:lang w:val="en-US"/>
              </w:rPr>
            </w:pPr>
            <w:r w:rsidRPr="00D12413">
              <w:t>60,9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265633" w14:textId="528443DC" w:rsidR="002F355F" w:rsidRPr="00D12413" w:rsidRDefault="002F355F" w:rsidP="00E539A8">
            <w:pPr>
              <w:ind w:right="-57"/>
              <w:jc w:val="right"/>
            </w:pPr>
            <w:r>
              <w:t>63,7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C5BE9D" w14:textId="372C3D98" w:rsidR="002F355F" w:rsidRPr="00D12413" w:rsidRDefault="002F355F" w:rsidP="00E539A8">
            <w:pPr>
              <w:ind w:right="-57"/>
              <w:jc w:val="right"/>
            </w:pPr>
            <w:r>
              <w:t>64,8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2E6FF1" w14:textId="3743AE8F" w:rsidR="002F355F" w:rsidRPr="00D12413" w:rsidRDefault="002F355F" w:rsidP="00E539A8">
            <w:pPr>
              <w:ind w:right="-57"/>
              <w:jc w:val="right"/>
            </w:pPr>
            <w:r>
              <w:t>64,1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894166" w14:textId="3A8C8296" w:rsidR="002F355F" w:rsidRPr="00D12413" w:rsidRDefault="002F355F" w:rsidP="00E539A8">
            <w:pPr>
              <w:ind w:right="-57"/>
              <w:jc w:val="right"/>
            </w:pPr>
            <w:r>
              <w:t>72,3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9EBF86" w14:textId="51D82415" w:rsidR="002F355F" w:rsidRPr="00D12413" w:rsidRDefault="00E843C3" w:rsidP="00E539A8">
            <w:pPr>
              <w:ind w:right="-57"/>
              <w:jc w:val="right"/>
            </w:pPr>
            <w:r>
              <w:t>69,6</w:t>
            </w:r>
          </w:p>
        </w:tc>
      </w:tr>
      <w:tr w:rsidR="002F355F" w:rsidRPr="00D12413" w14:paraId="3C9267DD" w14:textId="77777777" w:rsidTr="00850A3A">
        <w:trPr>
          <w:trHeight w:val="64"/>
        </w:trPr>
        <w:tc>
          <w:tcPr>
            <w:tcW w:w="3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A03738" w14:textId="77777777" w:rsidR="002F355F" w:rsidRPr="00D12413" w:rsidRDefault="002F355F" w:rsidP="00E539A8">
            <w:pPr>
              <w:suppressAutoHyphens/>
              <w:ind w:right="-108"/>
              <w:rPr>
                <w:spacing w:val="-4"/>
              </w:rPr>
            </w:pPr>
            <w:r w:rsidRPr="00D12413">
              <w:rPr>
                <w:spacing w:val="-4"/>
              </w:rPr>
              <w:t>хозяйства населения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73520F" w14:textId="3B7A77C7" w:rsidR="002F355F" w:rsidRPr="00D12413" w:rsidRDefault="002F355F" w:rsidP="00E539A8">
            <w:pPr>
              <w:ind w:right="-57"/>
              <w:jc w:val="right"/>
              <w:rPr>
                <w:lang w:val="en-US"/>
              </w:rPr>
            </w:pPr>
            <w:r w:rsidRPr="00D12413">
              <w:rPr>
                <w:lang w:val="en-US"/>
              </w:rPr>
              <w:t>36</w:t>
            </w:r>
            <w:r w:rsidRPr="00D12413">
              <w:t>,3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1FE6D0" w14:textId="6451EB7A" w:rsidR="002F355F" w:rsidRPr="00D12413" w:rsidRDefault="002F355F" w:rsidP="00E539A8">
            <w:pPr>
              <w:ind w:right="-57"/>
              <w:jc w:val="right"/>
              <w:rPr>
                <w:lang w:val="en-US"/>
              </w:rPr>
            </w:pPr>
            <w:r w:rsidRPr="00D12413">
              <w:t>31,3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67979" w14:textId="35C38D86" w:rsidR="002F355F" w:rsidRPr="00D12413" w:rsidRDefault="002F355F" w:rsidP="00E539A8">
            <w:pPr>
              <w:ind w:right="-57"/>
              <w:jc w:val="right"/>
              <w:rPr>
                <w:lang w:val="en-US"/>
              </w:rPr>
            </w:pPr>
            <w:r w:rsidRPr="00D12413">
              <w:t>33,7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F14D6" w14:textId="2A191E3B" w:rsidR="002F355F" w:rsidRPr="00D12413" w:rsidRDefault="002F355F" w:rsidP="00E539A8">
            <w:pPr>
              <w:ind w:right="-57"/>
              <w:jc w:val="right"/>
            </w:pPr>
            <w:r>
              <w:t>31,3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5F3593" w14:textId="20A97B07" w:rsidR="002F355F" w:rsidRPr="00D12413" w:rsidRDefault="002F355F" w:rsidP="00E539A8">
            <w:pPr>
              <w:ind w:right="-57"/>
              <w:jc w:val="right"/>
            </w:pPr>
            <w:r>
              <w:t>29,8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972E75" w14:textId="20E17ADC" w:rsidR="002F355F" w:rsidRPr="00D12413" w:rsidRDefault="002F355F" w:rsidP="00E539A8">
            <w:pPr>
              <w:ind w:right="-57"/>
              <w:jc w:val="right"/>
            </w:pPr>
            <w:r>
              <w:t>30,7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DE011E" w14:textId="0533100F" w:rsidR="002F355F" w:rsidRPr="00D12413" w:rsidRDefault="002F355F" w:rsidP="00E539A8">
            <w:pPr>
              <w:ind w:right="-57"/>
              <w:jc w:val="right"/>
            </w:pPr>
            <w:r>
              <w:t>21,8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DDA1BB" w14:textId="6BED1B8F" w:rsidR="002F355F" w:rsidRPr="00D12413" w:rsidRDefault="00E843C3" w:rsidP="00E539A8">
            <w:pPr>
              <w:ind w:right="-57"/>
              <w:jc w:val="right"/>
            </w:pPr>
            <w:r>
              <w:t>25,6</w:t>
            </w:r>
          </w:p>
        </w:tc>
      </w:tr>
      <w:tr w:rsidR="002F355F" w:rsidRPr="00D12413" w14:paraId="6BFD9ED3" w14:textId="77777777" w:rsidTr="00850A3A">
        <w:trPr>
          <w:trHeight w:val="130"/>
        </w:trPr>
        <w:tc>
          <w:tcPr>
            <w:tcW w:w="310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7A75676" w14:textId="77777777" w:rsidR="002F355F" w:rsidRPr="00D12413" w:rsidRDefault="002F355F" w:rsidP="00E539A8">
            <w:pPr>
              <w:suppressAutoHyphens/>
              <w:ind w:right="-108"/>
            </w:pPr>
            <w:r w:rsidRPr="00D12413">
              <w:t>крестьянские (фермерские) хозяйства и индивидуальные предприниматели</w:t>
            </w:r>
          </w:p>
        </w:tc>
        <w:tc>
          <w:tcPr>
            <w:tcW w:w="88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9ACCA27" w14:textId="12FBC387" w:rsidR="002F355F" w:rsidRPr="00D12413" w:rsidRDefault="002F355F" w:rsidP="00E539A8">
            <w:pPr>
              <w:ind w:right="-57"/>
              <w:jc w:val="right"/>
              <w:rPr>
                <w:lang w:val="en-US"/>
              </w:rPr>
            </w:pPr>
            <w:r w:rsidRPr="00D12413">
              <w:rPr>
                <w:lang w:val="en-US"/>
              </w:rPr>
              <w:t>5</w:t>
            </w:r>
            <w:r w:rsidRPr="00D12413">
              <w:t>,6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D4197B" w14:textId="5F88CEBC" w:rsidR="002F355F" w:rsidRPr="00D12413" w:rsidRDefault="002F355F" w:rsidP="00E539A8">
            <w:pPr>
              <w:ind w:right="-57"/>
              <w:jc w:val="right"/>
              <w:rPr>
                <w:lang w:val="en-US"/>
              </w:rPr>
            </w:pPr>
            <w:r w:rsidRPr="00D12413">
              <w:t>5,7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E238F5" w14:textId="1E6FE115" w:rsidR="002F355F" w:rsidRPr="00D12413" w:rsidRDefault="002F355F" w:rsidP="00E539A8">
            <w:pPr>
              <w:ind w:right="-57"/>
              <w:jc w:val="right"/>
            </w:pPr>
            <w:r w:rsidRPr="00D12413">
              <w:t>5,4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AFEE77" w14:textId="451AB3DA" w:rsidR="002F355F" w:rsidRPr="00D12413" w:rsidRDefault="002F355F" w:rsidP="00E539A8">
            <w:pPr>
              <w:ind w:right="-57"/>
              <w:jc w:val="right"/>
            </w:pPr>
            <w:r>
              <w:t>5,0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5C0E71" w14:textId="2C728824" w:rsidR="002F355F" w:rsidRPr="00D12413" w:rsidRDefault="002F355F" w:rsidP="00E539A8">
            <w:pPr>
              <w:ind w:right="-57"/>
              <w:jc w:val="right"/>
            </w:pPr>
            <w:r>
              <w:t>5,4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A2DC44" w14:textId="40DD8DAB" w:rsidR="002F355F" w:rsidRPr="00D12413" w:rsidRDefault="002F355F" w:rsidP="00E539A8">
            <w:pPr>
              <w:ind w:right="-57"/>
              <w:jc w:val="right"/>
            </w:pPr>
            <w:r>
              <w:t>5,2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4E90707" w14:textId="0E90A2A1" w:rsidR="002F355F" w:rsidRPr="00D12413" w:rsidRDefault="002F355F" w:rsidP="00E539A8">
            <w:pPr>
              <w:ind w:right="-57"/>
              <w:jc w:val="right"/>
            </w:pPr>
            <w:r>
              <w:t>5,9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ABF67CB" w14:textId="0247264D" w:rsidR="002F355F" w:rsidRPr="00D12413" w:rsidRDefault="00E843C3" w:rsidP="00E539A8">
            <w:pPr>
              <w:ind w:right="-57"/>
              <w:jc w:val="right"/>
            </w:pPr>
            <w:r>
              <w:t>4,8</w:t>
            </w:r>
          </w:p>
        </w:tc>
      </w:tr>
    </w:tbl>
    <w:p w14:paraId="021CE8A4" w14:textId="77777777" w:rsidR="00CD0DB6" w:rsidRDefault="00CD0DB6"/>
    <w:p w14:paraId="4F88D32F" w14:textId="77777777" w:rsidR="00D26651" w:rsidRPr="00D12413" w:rsidRDefault="00D26651"/>
    <w:p w14:paraId="2A157E6C" w14:textId="77777777" w:rsidR="009A0D8B" w:rsidRPr="00826B1F" w:rsidRDefault="009A0D8B">
      <w:pPr>
        <w:pStyle w:val="3"/>
        <w:rPr>
          <w:vertAlign w:val="superscript"/>
        </w:rPr>
      </w:pPr>
      <w:bookmarkStart w:id="24" w:name="_Toc484067764"/>
      <w:bookmarkStart w:id="25" w:name="_Toc484068017"/>
      <w:bookmarkStart w:id="26" w:name="_Toc484068270"/>
      <w:bookmarkStart w:id="27" w:name="_Toc484068523"/>
      <w:bookmarkStart w:id="28" w:name="_Toc484068776"/>
      <w:bookmarkStart w:id="29" w:name="_Toc484069029"/>
      <w:bookmarkStart w:id="30" w:name="_Toc484069282"/>
      <w:bookmarkStart w:id="31" w:name="_Toc484251186"/>
      <w:bookmarkStart w:id="32" w:name="_Toc484251439"/>
      <w:bookmarkStart w:id="33" w:name="_Toc530369092"/>
      <w:bookmarkStart w:id="34" w:name="_Toc25046699"/>
      <w:r w:rsidRPr="004F76E2">
        <w:t>ИНДЕКСЫ ПРОИЗВОДСТВА ПРОДУКЦИИ СЕЛЬСКОГО ХОЗЯЙСТВА</w:t>
      </w:r>
      <w:r w:rsidRPr="004F76E2">
        <w:br/>
        <w:t>ПО КАТЕГОРИЯМ ХОЗЯЙСТВ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59FBA79" w14:textId="77777777" w:rsidR="009A0D8B" w:rsidRPr="004F76E2" w:rsidRDefault="009A0D8B">
      <w:pPr>
        <w:jc w:val="center"/>
        <w:rPr>
          <w:sz w:val="22"/>
        </w:rPr>
      </w:pPr>
      <w:r w:rsidRPr="004F76E2">
        <w:rPr>
          <w:sz w:val="22"/>
        </w:rPr>
        <w:t xml:space="preserve">(в сопоставимых ценах; в </w:t>
      </w:r>
      <w:r w:rsidR="0051759B" w:rsidRPr="004F76E2">
        <w:rPr>
          <w:sz w:val="22"/>
        </w:rPr>
        <w:t>процентах</w:t>
      </w:r>
      <w:r w:rsidRPr="004F76E2">
        <w:rPr>
          <w:sz w:val="22"/>
        </w:rPr>
        <w:t xml:space="preserve"> к предыдущему году)</w:t>
      </w:r>
    </w:p>
    <w:p w14:paraId="2BC17825" w14:textId="77777777" w:rsidR="009A0D8B" w:rsidRPr="004F76E2" w:rsidRDefault="009A0D8B">
      <w:pPr>
        <w:rPr>
          <w:sz w:val="10"/>
          <w:szCs w:val="10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08"/>
        <w:gridCol w:w="887"/>
        <w:gridCol w:w="887"/>
        <w:gridCol w:w="887"/>
        <w:gridCol w:w="888"/>
        <w:gridCol w:w="887"/>
        <w:gridCol w:w="887"/>
        <w:gridCol w:w="887"/>
        <w:gridCol w:w="888"/>
      </w:tblGrid>
      <w:tr w:rsidR="002F355F" w:rsidRPr="00D12413" w14:paraId="44FB39B3" w14:textId="77777777" w:rsidTr="00850A3A">
        <w:trPr>
          <w:cantSplit/>
          <w:trHeight w:val="146"/>
        </w:trPr>
        <w:tc>
          <w:tcPr>
            <w:tcW w:w="3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AE228" w14:textId="77777777" w:rsidR="002F355F" w:rsidRPr="00D12413" w:rsidRDefault="002F355F" w:rsidP="00D12413">
            <w:pPr>
              <w:spacing w:before="20" w:after="20"/>
              <w:jc w:val="center"/>
              <w:rPr>
                <w:i/>
                <w:iCs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32F3A4" w14:textId="3EFD1FCF" w:rsidR="002F355F" w:rsidRPr="00D12413" w:rsidRDefault="002F355F" w:rsidP="00D81675">
            <w:pPr>
              <w:spacing w:before="20" w:after="20"/>
              <w:ind w:left="-94" w:right="-89"/>
              <w:jc w:val="center"/>
              <w:rPr>
                <w:rFonts w:eastAsia="Arial Unicode MS" w:cs="Arial"/>
                <w:i/>
                <w:iCs/>
                <w:szCs w:val="18"/>
              </w:rPr>
            </w:pPr>
            <w:r w:rsidRPr="00D12413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D5FD" w14:textId="0FBA24E4" w:rsidR="002F355F" w:rsidRPr="00D12413" w:rsidRDefault="002F355F" w:rsidP="00D81675">
            <w:pPr>
              <w:spacing w:before="20" w:after="20"/>
              <w:ind w:left="-94" w:right="-89"/>
              <w:jc w:val="center"/>
              <w:rPr>
                <w:lang w:val="en-US"/>
              </w:rPr>
            </w:pPr>
            <w:r w:rsidRPr="00D12413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49A" w14:textId="7325E663" w:rsidR="002F355F" w:rsidRPr="00D12413" w:rsidRDefault="002F355F" w:rsidP="00D81675">
            <w:pPr>
              <w:spacing w:before="20" w:after="20"/>
              <w:ind w:left="-94" w:right="-89"/>
              <w:jc w:val="center"/>
              <w:rPr>
                <w:rFonts w:cs="Arial"/>
                <w:i/>
                <w:szCs w:val="18"/>
                <w:lang w:val="en-US"/>
              </w:rPr>
            </w:pPr>
            <w:r w:rsidRPr="00D12413">
              <w:rPr>
                <w:rFonts w:eastAsia="Arial Unicode MS" w:cs="Arial"/>
                <w:i/>
                <w:iCs/>
                <w:szCs w:val="18"/>
              </w:rPr>
              <w:t>2018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82E6" w14:textId="10046093" w:rsidR="002F355F" w:rsidRPr="00D12413" w:rsidRDefault="002F355F" w:rsidP="00D81675">
            <w:pPr>
              <w:spacing w:before="20" w:after="20"/>
              <w:ind w:left="-94" w:right="-89"/>
              <w:jc w:val="center"/>
              <w:rPr>
                <w:rFonts w:eastAsia="Arial Unicode MS" w:cs="Arial"/>
                <w:i/>
                <w:iCs/>
                <w:szCs w:val="18"/>
              </w:rPr>
            </w:pPr>
            <w:r>
              <w:rPr>
                <w:rFonts w:eastAsia="Arial Unicode MS" w:cs="Arial"/>
                <w:i/>
                <w:iCs/>
                <w:szCs w:val="18"/>
              </w:rPr>
              <w:t>2019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B49A" w14:textId="12F99D94" w:rsidR="002F355F" w:rsidRPr="00D12413" w:rsidRDefault="002F355F" w:rsidP="00D81675">
            <w:pPr>
              <w:spacing w:before="20" w:after="20"/>
              <w:ind w:left="-94" w:right="-89"/>
              <w:jc w:val="center"/>
              <w:rPr>
                <w:rFonts w:eastAsia="Arial Unicode MS" w:cs="Arial"/>
                <w:i/>
                <w:iCs/>
                <w:szCs w:val="18"/>
              </w:rPr>
            </w:pPr>
            <w:r>
              <w:rPr>
                <w:rFonts w:eastAsia="Arial Unicode MS" w:cs="Arial"/>
                <w:i/>
                <w:iCs/>
                <w:szCs w:val="18"/>
              </w:rPr>
              <w:t>2020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C50" w14:textId="0D1EF6C2" w:rsidR="002F355F" w:rsidRPr="00D12413" w:rsidRDefault="002F355F" w:rsidP="00D81675">
            <w:pPr>
              <w:spacing w:before="20" w:after="20"/>
              <w:ind w:left="-94" w:right="-89"/>
              <w:jc w:val="center"/>
              <w:rPr>
                <w:rFonts w:eastAsia="Arial Unicode MS" w:cs="Arial"/>
                <w:i/>
                <w:iCs/>
                <w:szCs w:val="18"/>
              </w:rPr>
            </w:pPr>
            <w:r>
              <w:rPr>
                <w:rFonts w:eastAsia="Arial Unicode MS" w:cs="Arial"/>
                <w:i/>
                <w:iCs/>
                <w:szCs w:val="18"/>
              </w:rPr>
              <w:t>2021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EEFFC" w14:textId="77ED2898" w:rsidR="002F355F" w:rsidRPr="00D12413" w:rsidRDefault="002F355F" w:rsidP="00D81675">
            <w:pPr>
              <w:spacing w:before="20" w:after="20"/>
              <w:ind w:left="-94" w:right="-89"/>
              <w:jc w:val="center"/>
              <w:rPr>
                <w:rFonts w:eastAsia="Arial Unicode MS" w:cs="Arial"/>
                <w:i/>
                <w:iCs/>
                <w:szCs w:val="18"/>
              </w:rPr>
            </w:pPr>
            <w:r>
              <w:rPr>
                <w:rFonts w:eastAsia="Arial Unicode MS" w:cs="Arial"/>
                <w:i/>
                <w:iCs/>
                <w:szCs w:val="18"/>
              </w:rPr>
              <w:t>2022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975DB" w14:textId="0F349854" w:rsidR="002F355F" w:rsidRPr="00D12413" w:rsidRDefault="002F355F" w:rsidP="00CC25EA">
            <w:pPr>
              <w:spacing w:before="20" w:after="20"/>
              <w:ind w:left="-94" w:right="-89"/>
              <w:jc w:val="center"/>
              <w:rPr>
                <w:rFonts w:eastAsia="Arial Unicode MS" w:cs="Arial"/>
                <w:i/>
                <w:iCs/>
                <w:szCs w:val="18"/>
              </w:rPr>
            </w:pPr>
            <w:r>
              <w:rPr>
                <w:rFonts w:eastAsia="Arial Unicode MS" w:cs="Arial"/>
                <w:i/>
                <w:iCs/>
                <w:szCs w:val="18"/>
              </w:rPr>
              <w:t>2023</w:t>
            </w:r>
          </w:p>
        </w:tc>
      </w:tr>
      <w:tr w:rsidR="002F355F" w:rsidRPr="00D12413" w14:paraId="6D388328" w14:textId="77777777" w:rsidTr="00850A3A">
        <w:trPr>
          <w:trHeight w:val="84"/>
        </w:trPr>
        <w:tc>
          <w:tcPr>
            <w:tcW w:w="310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74E14FCE" w14:textId="77777777" w:rsidR="002F355F" w:rsidRPr="00D12413" w:rsidRDefault="002F355F" w:rsidP="00E539A8">
            <w:pPr>
              <w:ind w:left="-108" w:right="-108"/>
              <w:rPr>
                <w:b/>
                <w:bCs/>
                <w:iCs/>
              </w:rPr>
            </w:pPr>
            <w:r w:rsidRPr="00D12413">
              <w:rPr>
                <w:b/>
                <w:bCs/>
                <w:iCs/>
              </w:rPr>
              <w:t>Хозяйства всех категорий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02BF927E" w14:textId="21746EEE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b/>
                <w:bCs/>
                <w:szCs w:val="18"/>
              </w:rPr>
            </w:pPr>
            <w:r w:rsidRPr="00D12413">
              <w:rPr>
                <w:rFonts w:eastAsia="Arial Unicode MS" w:cs="Arial"/>
                <w:b/>
                <w:bCs/>
                <w:szCs w:val="18"/>
              </w:rPr>
              <w:t>9</w:t>
            </w:r>
            <w:r w:rsidRPr="00D12413">
              <w:rPr>
                <w:rFonts w:eastAsia="Arial Unicode MS" w:cs="Arial"/>
                <w:b/>
                <w:bCs/>
                <w:szCs w:val="18"/>
                <w:lang w:val="en-US"/>
              </w:rPr>
              <w:t>7</w:t>
            </w:r>
            <w:r w:rsidRPr="00D12413">
              <w:rPr>
                <w:rFonts w:eastAsia="Arial Unicode MS" w:cs="Arial"/>
                <w:b/>
                <w:bCs/>
                <w:szCs w:val="18"/>
              </w:rPr>
              <w:t>,4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A639A9B" w14:textId="0AD05A89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b/>
                <w:bCs/>
                <w:szCs w:val="18"/>
              </w:rPr>
            </w:pPr>
            <w:r w:rsidRPr="00D12413">
              <w:rPr>
                <w:rFonts w:eastAsia="Arial Unicode MS" w:cs="Arial"/>
                <w:b/>
                <w:bCs/>
                <w:szCs w:val="18"/>
                <w:lang w:val="en-US"/>
              </w:rPr>
              <w:t>10</w:t>
            </w:r>
            <w:r w:rsidRPr="00D12413">
              <w:rPr>
                <w:rFonts w:eastAsia="Arial Unicode MS" w:cs="Arial"/>
                <w:b/>
                <w:bCs/>
                <w:szCs w:val="18"/>
              </w:rPr>
              <w:t>1,8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2EF3F2" w14:textId="762DE47A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b/>
                <w:bCs/>
                <w:szCs w:val="18"/>
                <w:lang w:val="en-US"/>
              </w:rPr>
            </w:pPr>
            <w:r w:rsidRPr="00D12413">
              <w:rPr>
                <w:rFonts w:eastAsia="Arial Unicode MS" w:cs="Arial"/>
                <w:b/>
                <w:bCs/>
                <w:szCs w:val="18"/>
              </w:rPr>
              <w:t>105,0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5147E5" w14:textId="59A30AB0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b/>
                <w:bCs/>
                <w:szCs w:val="18"/>
              </w:rPr>
            </w:pPr>
            <w:r>
              <w:rPr>
                <w:rFonts w:eastAsia="Arial Unicode MS" w:cs="Arial"/>
                <w:b/>
                <w:bCs/>
                <w:szCs w:val="18"/>
              </w:rPr>
              <w:t>95,0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40079A" w14:textId="5EDDF134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b/>
                <w:bCs/>
                <w:szCs w:val="18"/>
              </w:rPr>
            </w:pPr>
            <w:r>
              <w:rPr>
                <w:rFonts w:eastAsia="Arial Unicode MS" w:cs="Arial"/>
                <w:b/>
                <w:bCs/>
                <w:szCs w:val="18"/>
              </w:rPr>
              <w:t>105,7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707437" w14:textId="037B4DFB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b/>
                <w:bCs/>
                <w:szCs w:val="18"/>
              </w:rPr>
            </w:pPr>
            <w:r>
              <w:rPr>
                <w:rFonts w:eastAsia="Arial Unicode MS" w:cs="Arial"/>
                <w:b/>
                <w:bCs/>
                <w:szCs w:val="18"/>
              </w:rPr>
              <w:t>96,7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B273094" w14:textId="2C6B53DA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b/>
                <w:bCs/>
                <w:szCs w:val="18"/>
              </w:rPr>
            </w:pPr>
            <w:r>
              <w:rPr>
                <w:rFonts w:eastAsia="Arial Unicode MS" w:cs="Arial"/>
                <w:b/>
                <w:bCs/>
                <w:szCs w:val="18"/>
              </w:rPr>
              <w:t>106,7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97F8C5C" w14:textId="7E951A6E" w:rsidR="002F355F" w:rsidRPr="00D12413" w:rsidRDefault="00E843C3" w:rsidP="00E539A8">
            <w:pPr>
              <w:ind w:left="-108" w:right="-57"/>
              <w:jc w:val="right"/>
              <w:rPr>
                <w:rFonts w:eastAsia="Arial Unicode MS" w:cs="Arial"/>
                <w:b/>
                <w:bCs/>
                <w:szCs w:val="18"/>
              </w:rPr>
            </w:pPr>
            <w:r>
              <w:rPr>
                <w:rFonts w:eastAsia="Arial Unicode MS" w:cs="Arial"/>
                <w:b/>
                <w:bCs/>
                <w:szCs w:val="18"/>
              </w:rPr>
              <w:t>91,5</w:t>
            </w:r>
          </w:p>
        </w:tc>
      </w:tr>
      <w:tr w:rsidR="002F355F" w:rsidRPr="00D12413" w14:paraId="5BB85669" w14:textId="77777777" w:rsidTr="00850A3A">
        <w:trPr>
          <w:trHeight w:val="74"/>
        </w:trPr>
        <w:tc>
          <w:tcPr>
            <w:tcW w:w="3108" w:type="dxa"/>
            <w:tcBorders>
              <w:right w:val="single" w:sz="4" w:space="0" w:color="auto"/>
            </w:tcBorders>
            <w:vAlign w:val="bottom"/>
          </w:tcPr>
          <w:p w14:paraId="2C0C784A" w14:textId="77777777" w:rsidR="002F355F" w:rsidRPr="00D12413" w:rsidRDefault="002F355F" w:rsidP="00E539A8">
            <w:pPr>
              <w:ind w:left="176"/>
              <w:rPr>
                <w:iCs/>
              </w:rPr>
            </w:pPr>
            <w:r w:rsidRPr="00D12413">
              <w:rPr>
                <w:iCs/>
              </w:rPr>
              <w:t>в том числе:</w:t>
            </w:r>
          </w:p>
        </w:tc>
        <w:tc>
          <w:tcPr>
            <w:tcW w:w="887" w:type="dxa"/>
            <w:tcBorders>
              <w:left w:val="nil"/>
              <w:right w:val="single" w:sz="4" w:space="0" w:color="auto"/>
            </w:tcBorders>
            <w:vAlign w:val="bottom"/>
          </w:tcPr>
          <w:p w14:paraId="756F71F1" w14:textId="77777777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31A31" w14:textId="77777777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C0BC85" w14:textId="77777777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0CF151" w14:textId="77777777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927057" w14:textId="77777777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EC911E" w14:textId="77777777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87" w:type="dxa"/>
            <w:tcBorders>
              <w:left w:val="single" w:sz="4" w:space="0" w:color="auto"/>
            </w:tcBorders>
            <w:vAlign w:val="bottom"/>
          </w:tcPr>
          <w:p w14:paraId="1B883219" w14:textId="77777777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  <w:vAlign w:val="bottom"/>
          </w:tcPr>
          <w:p w14:paraId="52F6A8D8" w14:textId="77777777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</w:tr>
      <w:tr w:rsidR="002F355F" w:rsidRPr="00D12413" w14:paraId="2F68F935" w14:textId="77777777" w:rsidTr="00850A3A">
        <w:trPr>
          <w:trHeight w:val="74"/>
        </w:trPr>
        <w:tc>
          <w:tcPr>
            <w:tcW w:w="3108" w:type="dxa"/>
            <w:tcBorders>
              <w:right w:val="single" w:sz="4" w:space="0" w:color="auto"/>
            </w:tcBorders>
            <w:vAlign w:val="bottom"/>
          </w:tcPr>
          <w:p w14:paraId="49D7E238" w14:textId="77777777" w:rsidR="002F355F" w:rsidRPr="00D12413" w:rsidRDefault="002F355F" w:rsidP="00E539A8">
            <w:pPr>
              <w:suppressAutoHyphens/>
              <w:rPr>
                <w:iCs/>
              </w:rPr>
            </w:pPr>
            <w:r w:rsidRPr="00D12413">
              <w:rPr>
                <w:iCs/>
              </w:rPr>
              <w:t xml:space="preserve">сельскохозяйственные организации </w:t>
            </w:r>
          </w:p>
        </w:tc>
        <w:tc>
          <w:tcPr>
            <w:tcW w:w="887" w:type="dxa"/>
            <w:tcBorders>
              <w:left w:val="nil"/>
              <w:right w:val="single" w:sz="4" w:space="0" w:color="auto"/>
            </w:tcBorders>
            <w:vAlign w:val="bottom"/>
          </w:tcPr>
          <w:p w14:paraId="7A0E63A5" w14:textId="2C7C987B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12413">
              <w:rPr>
                <w:rFonts w:eastAsia="Arial Unicode MS" w:cs="Arial"/>
                <w:szCs w:val="18"/>
              </w:rPr>
              <w:t>95,</w:t>
            </w:r>
            <w:r w:rsidRPr="00D12413">
              <w:rPr>
                <w:rFonts w:eastAsia="Arial Unicode MS" w:cs="Arial"/>
                <w:szCs w:val="18"/>
                <w:lang w:val="en-US"/>
              </w:rPr>
              <w:t>1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11A0F6" w14:textId="42F268B2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D12413">
              <w:rPr>
                <w:rFonts w:eastAsia="Arial Unicode MS" w:cs="Arial"/>
                <w:szCs w:val="18"/>
              </w:rPr>
              <w:t>105,</w:t>
            </w:r>
            <w:r w:rsidRPr="00D12413">
              <w:rPr>
                <w:rFonts w:eastAsia="Arial Unicode MS" w:cs="Arial"/>
                <w:szCs w:val="18"/>
                <w:lang w:val="en-US"/>
              </w:rPr>
              <w:t>5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8C61F" w14:textId="68A74F7A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D12413">
              <w:rPr>
                <w:rFonts w:eastAsia="Arial Unicode MS" w:cs="Arial"/>
                <w:szCs w:val="18"/>
              </w:rPr>
              <w:t>102,6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B57B69" w14:textId="75A0DADA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98,5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4C576A" w14:textId="36F8CDBD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105,7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C26968" w14:textId="01F99EE9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175B4">
              <w:rPr>
                <w:rFonts w:eastAsia="Arial Unicode MS" w:cs="Arial"/>
                <w:szCs w:val="18"/>
              </w:rPr>
              <w:t>95</w:t>
            </w:r>
            <w:r>
              <w:rPr>
                <w:rFonts w:eastAsia="Arial Unicode MS" w:cs="Arial"/>
                <w:szCs w:val="18"/>
              </w:rPr>
              <w:t>,0</w:t>
            </w:r>
          </w:p>
        </w:tc>
        <w:tc>
          <w:tcPr>
            <w:tcW w:w="887" w:type="dxa"/>
            <w:tcBorders>
              <w:left w:val="single" w:sz="4" w:space="0" w:color="auto"/>
            </w:tcBorders>
            <w:vAlign w:val="bottom"/>
          </w:tcPr>
          <w:p w14:paraId="195283D7" w14:textId="6051FC8D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119,2</w:t>
            </w:r>
          </w:p>
        </w:tc>
        <w:tc>
          <w:tcPr>
            <w:tcW w:w="888" w:type="dxa"/>
            <w:tcBorders>
              <w:left w:val="single" w:sz="4" w:space="0" w:color="auto"/>
            </w:tcBorders>
            <w:vAlign w:val="bottom"/>
          </w:tcPr>
          <w:p w14:paraId="0D988668" w14:textId="3923F296" w:rsidR="002F355F" w:rsidRPr="00D12413" w:rsidRDefault="00E843C3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94,5</w:t>
            </w:r>
          </w:p>
        </w:tc>
      </w:tr>
      <w:tr w:rsidR="002F355F" w:rsidRPr="00D12413" w14:paraId="77437BC6" w14:textId="77777777" w:rsidTr="00850A3A">
        <w:trPr>
          <w:trHeight w:val="74"/>
        </w:trPr>
        <w:tc>
          <w:tcPr>
            <w:tcW w:w="3108" w:type="dxa"/>
            <w:tcBorders>
              <w:right w:val="single" w:sz="4" w:space="0" w:color="auto"/>
            </w:tcBorders>
            <w:vAlign w:val="bottom"/>
          </w:tcPr>
          <w:p w14:paraId="692D2D49" w14:textId="77777777" w:rsidR="002F355F" w:rsidRPr="00D12413" w:rsidRDefault="002F355F" w:rsidP="00E539A8">
            <w:pPr>
              <w:suppressAutoHyphens/>
              <w:rPr>
                <w:iCs/>
              </w:rPr>
            </w:pPr>
            <w:r w:rsidRPr="00D12413">
              <w:rPr>
                <w:iCs/>
              </w:rPr>
              <w:t>хозяйства населения</w:t>
            </w:r>
          </w:p>
        </w:tc>
        <w:tc>
          <w:tcPr>
            <w:tcW w:w="887" w:type="dxa"/>
            <w:tcBorders>
              <w:left w:val="nil"/>
              <w:right w:val="single" w:sz="4" w:space="0" w:color="auto"/>
            </w:tcBorders>
            <w:vAlign w:val="bottom"/>
          </w:tcPr>
          <w:p w14:paraId="052F2ADB" w14:textId="445297FF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12413">
              <w:rPr>
                <w:rFonts w:eastAsia="Arial Unicode MS" w:cs="Arial"/>
                <w:szCs w:val="18"/>
                <w:lang w:val="en-US"/>
              </w:rPr>
              <w:t>99</w:t>
            </w:r>
            <w:r w:rsidRPr="00D12413">
              <w:rPr>
                <w:rFonts w:eastAsia="Arial Unicode MS" w:cs="Arial"/>
                <w:szCs w:val="18"/>
              </w:rPr>
              <w:t>,0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8BC528" w14:textId="2F9DFC43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D12413">
              <w:rPr>
                <w:rFonts w:eastAsia="Arial Unicode MS" w:cs="Arial"/>
                <w:szCs w:val="18"/>
              </w:rPr>
              <w:t>93,4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7992C" w14:textId="5AE35C06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D12413">
              <w:rPr>
                <w:rFonts w:eastAsia="Arial Unicode MS" w:cs="Arial"/>
                <w:szCs w:val="18"/>
              </w:rPr>
              <w:t>108,9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C20C1" w14:textId="5F4E292B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90,4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6131A8" w14:textId="548E5267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104,7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BAAD95" w14:textId="72FC15F4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100,6</w:t>
            </w:r>
          </w:p>
        </w:tc>
        <w:tc>
          <w:tcPr>
            <w:tcW w:w="887" w:type="dxa"/>
            <w:tcBorders>
              <w:left w:val="single" w:sz="4" w:space="0" w:color="auto"/>
            </w:tcBorders>
            <w:vAlign w:val="bottom"/>
          </w:tcPr>
          <w:p w14:paraId="2EA21CC6" w14:textId="4BE317FE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77,7</w:t>
            </w:r>
          </w:p>
        </w:tc>
        <w:tc>
          <w:tcPr>
            <w:tcW w:w="888" w:type="dxa"/>
            <w:tcBorders>
              <w:left w:val="single" w:sz="4" w:space="0" w:color="auto"/>
            </w:tcBorders>
            <w:vAlign w:val="bottom"/>
          </w:tcPr>
          <w:p w14:paraId="1C36A422" w14:textId="331E4261" w:rsidR="002F355F" w:rsidRPr="00D12413" w:rsidRDefault="00E843C3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85,7</w:t>
            </w:r>
          </w:p>
        </w:tc>
      </w:tr>
      <w:tr w:rsidR="002F355F" w:rsidRPr="00D12413" w14:paraId="34FCCE1E" w14:textId="77777777" w:rsidTr="00850A3A">
        <w:trPr>
          <w:trHeight w:val="74"/>
        </w:trPr>
        <w:tc>
          <w:tcPr>
            <w:tcW w:w="3108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72F04972" w14:textId="77777777" w:rsidR="002F355F" w:rsidRPr="00D12413" w:rsidRDefault="002F355F" w:rsidP="00E539A8">
            <w:pPr>
              <w:suppressAutoHyphens/>
              <w:rPr>
                <w:iCs/>
              </w:rPr>
            </w:pPr>
            <w:r w:rsidRPr="00D12413">
              <w:rPr>
                <w:iCs/>
              </w:rPr>
              <w:t>крестьянские (фермерские) хозяйства</w:t>
            </w:r>
            <w:r w:rsidRPr="00D12413">
              <w:t xml:space="preserve"> и индивидуальные предприниматели</w:t>
            </w:r>
          </w:p>
        </w:tc>
        <w:tc>
          <w:tcPr>
            <w:tcW w:w="887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73E979F" w14:textId="621C49E8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12413">
              <w:rPr>
                <w:rFonts w:eastAsia="Arial Unicode MS" w:cs="Arial"/>
                <w:szCs w:val="18"/>
              </w:rPr>
              <w:t>11</w:t>
            </w:r>
            <w:r w:rsidRPr="00D12413">
              <w:rPr>
                <w:rFonts w:eastAsia="Arial Unicode MS" w:cs="Arial"/>
                <w:szCs w:val="18"/>
                <w:lang w:val="en-US"/>
              </w:rPr>
              <w:t>5</w:t>
            </w:r>
            <w:r w:rsidRPr="00D12413">
              <w:rPr>
                <w:rFonts w:eastAsia="Arial Unicode MS" w:cs="Arial"/>
                <w:szCs w:val="18"/>
              </w:rPr>
              <w:t>,2</w:t>
            </w:r>
          </w:p>
        </w:tc>
        <w:tc>
          <w:tcPr>
            <w:tcW w:w="8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74B7652" w14:textId="724C32ED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12413">
              <w:rPr>
                <w:rFonts w:eastAsia="Arial Unicode MS" w:cs="Arial"/>
                <w:szCs w:val="18"/>
              </w:rPr>
              <w:t>116,</w:t>
            </w:r>
            <w:r w:rsidRPr="00D12413">
              <w:rPr>
                <w:rFonts w:eastAsia="Arial Unicode MS" w:cs="Arial"/>
                <w:szCs w:val="18"/>
                <w:lang w:val="en-US"/>
              </w:rPr>
              <w:t>7</w:t>
            </w:r>
          </w:p>
        </w:tc>
        <w:tc>
          <w:tcPr>
            <w:tcW w:w="8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06ED2B" w14:textId="704AB2A5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D12413">
              <w:rPr>
                <w:rFonts w:eastAsia="Arial Unicode MS" w:cs="Arial"/>
                <w:szCs w:val="18"/>
              </w:rPr>
              <w:t>108,6</w:t>
            </w:r>
          </w:p>
        </w:tc>
        <w:tc>
          <w:tcPr>
            <w:tcW w:w="8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C59278" w14:textId="7CB44A37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85,9</w:t>
            </w:r>
          </w:p>
        </w:tc>
        <w:tc>
          <w:tcPr>
            <w:tcW w:w="8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90C536" w14:textId="2B901DF0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111,3</w:t>
            </w:r>
          </w:p>
        </w:tc>
        <w:tc>
          <w:tcPr>
            <w:tcW w:w="8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EA6442" w14:textId="52D940B3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94,</w:t>
            </w:r>
            <w:r w:rsidRPr="00F175B4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8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615284B" w14:textId="7393FBED" w:rsidR="002F355F" w:rsidRPr="00D12413" w:rsidRDefault="002F355F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130,1</w:t>
            </w:r>
          </w:p>
        </w:tc>
        <w:tc>
          <w:tcPr>
            <w:tcW w:w="88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4B7A9E0" w14:textId="2AE54D92" w:rsidR="002F355F" w:rsidRPr="00D12413" w:rsidRDefault="00E843C3" w:rsidP="00E539A8">
            <w:pPr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76,9</w:t>
            </w:r>
          </w:p>
        </w:tc>
      </w:tr>
    </w:tbl>
    <w:p w14:paraId="617C2346" w14:textId="77777777" w:rsidR="009A0D8B" w:rsidRPr="004F76E2" w:rsidRDefault="009A0D8B" w:rsidP="0056544D"/>
    <w:p w14:paraId="72620E1E" w14:textId="77777777" w:rsidR="0051759B" w:rsidRPr="004F76E2" w:rsidRDefault="00483219" w:rsidP="0051759B">
      <w:pPr>
        <w:pStyle w:val="3"/>
      </w:pPr>
      <w:bookmarkStart w:id="35" w:name="_Toc530369093"/>
      <w:r w:rsidRPr="004F76E2">
        <w:br w:type="page"/>
      </w:r>
      <w:bookmarkStart w:id="36" w:name="_Toc25046700"/>
      <w:r w:rsidR="00BE6778" w:rsidRPr="004F76E2">
        <w:lastRenderedPageBreak/>
        <w:t>ПРОИЗВОДСТВО ОСНОВНЫХ ВИДОВ СЕЛЬСКОХОЗЯЙСТВЕННОЙ ПРОДУКЦИИ</w:t>
      </w:r>
      <w:r w:rsidR="00BE6778" w:rsidRPr="004F76E2">
        <w:br/>
        <w:t>ПО КАТЕГОРИЯМ ХОЗЯЙСТВ</w:t>
      </w:r>
      <w:r w:rsidR="003B04E0" w:rsidRPr="004F76E2">
        <w:t xml:space="preserve"> </w:t>
      </w:r>
      <w:bookmarkEnd w:id="36"/>
    </w:p>
    <w:p w14:paraId="36C47EFF" w14:textId="77777777" w:rsidR="00BE6778" w:rsidRPr="004F76E2" w:rsidRDefault="00BE6778" w:rsidP="00F01917">
      <w:pPr>
        <w:pStyle w:val="ad"/>
        <w:spacing w:before="0" w:beforeAutospacing="0" w:after="0" w:afterAutospacing="0"/>
        <w:jc w:val="center"/>
        <w:rPr>
          <w:rFonts w:ascii="Arial" w:hAnsi="Arial"/>
          <w:sz w:val="22"/>
          <w:szCs w:val="20"/>
        </w:rPr>
      </w:pPr>
      <w:r w:rsidRPr="004F76E2">
        <w:rPr>
          <w:rFonts w:ascii="Arial" w:hAnsi="Arial"/>
          <w:sz w:val="22"/>
          <w:szCs w:val="20"/>
        </w:rPr>
        <w:t>(тысяч тонн)</w:t>
      </w:r>
    </w:p>
    <w:p w14:paraId="2B48DE45" w14:textId="77777777" w:rsidR="00854BC6" w:rsidRPr="004F76E2" w:rsidRDefault="00854BC6" w:rsidP="00854BC6">
      <w:pPr>
        <w:rPr>
          <w:sz w:val="6"/>
          <w:szCs w:val="6"/>
        </w:rPr>
      </w:pPr>
    </w:p>
    <w:tbl>
      <w:tblPr>
        <w:tblW w:w="0" w:type="auto"/>
        <w:tblInd w:w="11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83"/>
        <w:gridCol w:w="852"/>
        <w:gridCol w:w="852"/>
        <w:gridCol w:w="852"/>
        <w:gridCol w:w="852"/>
        <w:gridCol w:w="852"/>
        <w:gridCol w:w="852"/>
        <w:gridCol w:w="852"/>
        <w:gridCol w:w="852"/>
      </w:tblGrid>
      <w:tr w:rsidR="002F355F" w:rsidRPr="004F76E2" w14:paraId="0B6C53CB" w14:textId="77777777" w:rsidTr="00401C0D">
        <w:tc>
          <w:tcPr>
            <w:tcW w:w="3383" w:type="dxa"/>
            <w:tcBorders>
              <w:bottom w:val="single" w:sz="4" w:space="0" w:color="auto"/>
            </w:tcBorders>
          </w:tcPr>
          <w:p w14:paraId="2583CA8B" w14:textId="77777777" w:rsidR="002F355F" w:rsidRPr="004F76E2" w:rsidRDefault="002F355F" w:rsidP="0074277C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BFE094B" w14:textId="7A7433A0" w:rsidR="002F355F" w:rsidRPr="004F76E2" w:rsidRDefault="002F355F" w:rsidP="00D81675">
            <w:pPr>
              <w:spacing w:before="20" w:after="20"/>
              <w:ind w:left="-82" w:right="-94"/>
              <w:jc w:val="center"/>
              <w:rPr>
                <w:rFonts w:cs="Arial"/>
                <w:i/>
                <w:szCs w:val="18"/>
              </w:rPr>
            </w:pPr>
            <w:r w:rsidRPr="004F76E2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BB75111" w14:textId="56ED7DA8" w:rsidR="002F355F" w:rsidRPr="004F76E2" w:rsidRDefault="002F355F" w:rsidP="00D81675">
            <w:pPr>
              <w:spacing w:before="20" w:after="20"/>
              <w:ind w:left="-82" w:right="-94"/>
              <w:jc w:val="center"/>
              <w:rPr>
                <w:rFonts w:cs="Arial"/>
                <w:i/>
                <w:szCs w:val="18"/>
              </w:rPr>
            </w:pPr>
            <w:r w:rsidRPr="004F76E2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2ADFCAC" w14:textId="6FFA6BAC" w:rsidR="002F355F" w:rsidRPr="004F76E2" w:rsidRDefault="002F355F" w:rsidP="00D81675">
            <w:pPr>
              <w:spacing w:before="20" w:after="20"/>
              <w:ind w:left="-82" w:right="-94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7C34A4C" w14:textId="750196EC" w:rsidR="002F355F" w:rsidRPr="004F76E2" w:rsidRDefault="002F355F" w:rsidP="00D81675">
            <w:pPr>
              <w:spacing w:before="20" w:after="20"/>
              <w:ind w:left="-82" w:right="-94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A060A2B" w14:textId="5907DC3C" w:rsidR="002F355F" w:rsidRPr="004F76E2" w:rsidRDefault="002F355F" w:rsidP="00D81675">
            <w:pPr>
              <w:spacing w:before="20" w:after="20"/>
              <w:ind w:left="-82" w:right="-94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4C0F52E" w14:textId="1D98D76B" w:rsidR="002F355F" w:rsidRPr="004F76E2" w:rsidRDefault="002F355F" w:rsidP="00D81675">
            <w:pPr>
              <w:spacing w:before="20" w:after="20"/>
              <w:ind w:left="-82" w:right="-94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852" w:type="dxa"/>
            <w:tcBorders>
              <w:bottom w:val="single" w:sz="4" w:space="0" w:color="auto"/>
              <w:right w:val="nil"/>
            </w:tcBorders>
          </w:tcPr>
          <w:p w14:paraId="498AAC38" w14:textId="0B8CF3C0" w:rsidR="002F355F" w:rsidRPr="004F76E2" w:rsidRDefault="002F355F" w:rsidP="00D81675">
            <w:pPr>
              <w:spacing w:before="20" w:after="20"/>
              <w:ind w:left="-82" w:right="-94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852" w:type="dxa"/>
            <w:tcBorders>
              <w:bottom w:val="single" w:sz="4" w:space="0" w:color="auto"/>
              <w:right w:val="nil"/>
            </w:tcBorders>
          </w:tcPr>
          <w:p w14:paraId="67FDB742" w14:textId="159900E4" w:rsidR="002F355F" w:rsidRPr="004F76E2" w:rsidRDefault="002F355F" w:rsidP="00CC25EA">
            <w:pPr>
              <w:spacing w:before="20" w:after="20"/>
              <w:ind w:left="-82" w:right="-94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2F355F" w:rsidRPr="004F76E2" w14:paraId="3FB35E9C" w14:textId="77777777" w:rsidTr="00401C0D">
        <w:tc>
          <w:tcPr>
            <w:tcW w:w="10199" w:type="dxa"/>
            <w:gridSpan w:val="9"/>
            <w:tcBorders>
              <w:bottom w:val="nil"/>
            </w:tcBorders>
            <w:vAlign w:val="bottom"/>
          </w:tcPr>
          <w:p w14:paraId="55D74D0A" w14:textId="77777777" w:rsidR="002F355F" w:rsidRPr="004F76E2" w:rsidRDefault="002F355F" w:rsidP="00E539A8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Cs w:val="18"/>
              </w:rPr>
            </w:pPr>
            <w:r w:rsidRPr="004F76E2">
              <w:rPr>
                <w:b/>
                <w:szCs w:val="18"/>
              </w:rPr>
              <w:t>Хозяйства всех категорий</w:t>
            </w:r>
          </w:p>
        </w:tc>
      </w:tr>
      <w:tr w:rsidR="002F355F" w:rsidRPr="00835DFA" w14:paraId="6FF8CCC4" w14:textId="77777777" w:rsidTr="00401C0D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5F4168AD" w14:textId="77777777" w:rsidR="002F355F" w:rsidRPr="00D12413" w:rsidRDefault="002F355F" w:rsidP="00FF17DF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Зерно (в весе после доработки)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B59A52A" w14:textId="227EEFCB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246,9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92220CF" w14:textId="7AC1F644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354,1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D519C69" w14:textId="7E117F64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371,2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EEA419C" w14:textId="005126BA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 xml:space="preserve"> 299,8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BE3D2DE" w14:textId="444769BD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356,7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E1D5649" w14:textId="02B04C09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257,9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683D483" w14:textId="4061A500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444,9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A7C5C96" w14:textId="19C9750A" w:rsidR="002F355F" w:rsidRPr="00A21EBD" w:rsidRDefault="00403F8E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282,9</w:t>
            </w:r>
          </w:p>
        </w:tc>
      </w:tr>
      <w:tr w:rsidR="002F355F" w:rsidRPr="00835DFA" w14:paraId="42797A7B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36D47915" w14:textId="77777777" w:rsidR="002F355F" w:rsidRPr="00D12413" w:rsidRDefault="002F355F" w:rsidP="00FF17DF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Картофель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035FA77" w14:textId="7D03BF86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264,0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1D666EC" w14:textId="13D77650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201,9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9372E59" w14:textId="4BE28DA4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276,0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4F9D22A" w14:textId="4D60975B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239,5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F009131" w14:textId="0D9B628A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261,8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3CEC910" w14:textId="1D2011DD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286,3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F04307E" w14:textId="725A1AEE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250,3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EC54F22" w14:textId="0D805C80" w:rsidR="002F355F" w:rsidRPr="00A21EBD" w:rsidRDefault="00403F8E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217,5</w:t>
            </w:r>
          </w:p>
        </w:tc>
      </w:tr>
      <w:tr w:rsidR="002F355F" w:rsidRPr="00835DFA" w14:paraId="455C7514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495CA430" w14:textId="77777777" w:rsidR="002F355F" w:rsidRPr="00D12413" w:rsidRDefault="002F355F" w:rsidP="00FF17DF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Овощи 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213A7AC" w14:textId="05C81FE4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136,1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71429FB" w14:textId="697C1204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138,1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B9B5A60" w14:textId="57CC1964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147,0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1E6FDB3" w14:textId="4BF6E76C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137,4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59F9A5C" w14:textId="5A18E8C2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140,4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6F1AF8F" w14:textId="08A6421B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130,1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0E8EF9E" w14:textId="6D42C14D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119,5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33D651A" w14:textId="50D81D1E" w:rsidR="002F355F" w:rsidRPr="00A21EBD" w:rsidRDefault="00403F8E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110,3</w:t>
            </w:r>
          </w:p>
        </w:tc>
      </w:tr>
      <w:tr w:rsidR="002F355F" w:rsidRPr="00835DFA" w14:paraId="3550E42C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070469EB" w14:textId="77777777" w:rsidR="002F355F" w:rsidRPr="00D12413" w:rsidRDefault="002F355F" w:rsidP="00FF17DF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Скот и птица на убой (в убойном весе)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F601431" w14:textId="34FE895B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74,7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3F38201" w14:textId="23E82E91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71,4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FCF30EA" w14:textId="1D4F4798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67,7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A943E99" w14:textId="057A60AC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69,8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4325942" w14:textId="42DB60C7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66,2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A972579" w14:textId="751C9844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61,0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3856D66" w14:textId="650A7112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65,6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0C29EBF" w14:textId="62081ADF" w:rsidR="002F355F" w:rsidRPr="00A21EBD" w:rsidRDefault="00EB02C9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63,1</w:t>
            </w:r>
          </w:p>
        </w:tc>
      </w:tr>
      <w:tr w:rsidR="002F355F" w:rsidRPr="00835DFA" w14:paraId="657546B2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7B4E3D34" w14:textId="77777777" w:rsidR="002F355F" w:rsidRPr="00D12413" w:rsidRDefault="002F355F" w:rsidP="00FF17DF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Молоко всех видов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38EF033" w14:textId="5CA0AFDB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485,1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DA19531" w14:textId="1B87491D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492,9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AE54946" w14:textId="300CAE3C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505,4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938DF6B" w14:textId="7184FF52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529,0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5DFCF4F" w14:textId="1643F097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547,9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620CF74" w14:textId="477197D0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551,1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3C39976" w14:textId="6BD9E0EC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567,0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1E33BAD" w14:textId="6BFBCD2D" w:rsidR="002F355F" w:rsidRPr="00A21EBD" w:rsidRDefault="00EB02C9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584,3</w:t>
            </w:r>
          </w:p>
        </w:tc>
      </w:tr>
      <w:tr w:rsidR="002F355F" w:rsidRPr="00835DFA" w14:paraId="2EBA0C29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5F25F540" w14:textId="77777777" w:rsidR="002F355F" w:rsidRPr="00D12413" w:rsidRDefault="002F355F" w:rsidP="00FF17DF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Яйца, </w:t>
            </w:r>
            <w:proofErr w:type="gramStart"/>
            <w:r>
              <w:rPr>
                <w:rFonts w:cs="Arial"/>
                <w:szCs w:val="18"/>
              </w:rPr>
              <w:t>млн</w:t>
            </w:r>
            <w:proofErr w:type="gramEnd"/>
            <w:r w:rsidRPr="00D12413">
              <w:rPr>
                <w:rFonts w:cs="Arial"/>
                <w:szCs w:val="18"/>
              </w:rPr>
              <w:t xml:space="preserve"> шт.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E3E893E" w14:textId="2096C030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1153,6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023E611" w14:textId="5257AE0E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1226,6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C3DEC27" w14:textId="08BD26E8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1299,5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E993CB4" w14:textId="5B8A4143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1307,7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7BAA97F" w14:textId="61F67CE8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1361,5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F053A63" w14:textId="4822BAC1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1391,5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69DCC38" w14:textId="77635C38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1430,5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EB05BAE" w14:textId="35FB3454" w:rsidR="002F355F" w:rsidRPr="00A21EBD" w:rsidRDefault="00EB02C9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1436,6</w:t>
            </w:r>
          </w:p>
        </w:tc>
      </w:tr>
      <w:tr w:rsidR="002F355F" w:rsidRPr="00835DFA" w14:paraId="76A49ADB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32715497" w14:textId="77777777" w:rsidR="002F355F" w:rsidRPr="00D12413" w:rsidRDefault="002F355F" w:rsidP="00FF17DF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Шерсть (в физическом весе), </w:t>
            </w:r>
            <w:proofErr w:type="gramStart"/>
            <w:r w:rsidRPr="00D12413">
              <w:rPr>
                <w:rFonts w:cs="Arial"/>
                <w:szCs w:val="18"/>
              </w:rPr>
              <w:t>т</w:t>
            </w:r>
            <w:proofErr w:type="gramEnd"/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0C6FA93" w14:textId="39D5D5F1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49,0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C87AB73" w14:textId="5B7D534B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45,0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BC930A5" w14:textId="71F14ECB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41,9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05C09ED" w14:textId="5168A6D3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31,9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5F596CD" w14:textId="36D4C7D7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38,9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9A6F7D0" w14:textId="1C035F1F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38,2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57DA906" w14:textId="4864DDD6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36,6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0CA2970" w14:textId="01135376" w:rsidR="002F355F" w:rsidRPr="00A21EBD" w:rsidRDefault="00EB02C9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32,7</w:t>
            </w:r>
          </w:p>
        </w:tc>
      </w:tr>
      <w:tr w:rsidR="002F355F" w:rsidRPr="00835DFA" w14:paraId="0A388D94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23D5B65A" w14:textId="77777777" w:rsidR="002F355F" w:rsidRPr="00D12413" w:rsidRDefault="002F355F" w:rsidP="00FF17DF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Мёд товарный, </w:t>
            </w:r>
            <w:proofErr w:type="gramStart"/>
            <w:r w:rsidRPr="00D12413">
              <w:rPr>
                <w:rFonts w:cs="Arial"/>
                <w:szCs w:val="18"/>
              </w:rPr>
              <w:t>т</w:t>
            </w:r>
            <w:proofErr w:type="gramEnd"/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8C158A9" w14:textId="609F2FB6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1559,0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C732D8E" w14:textId="55F63235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1198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9A7521D" w14:textId="60F0F3F8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1356,7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305FED8" w14:textId="16CC4D55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1243,0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80E9C47" w14:textId="36BF805C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1521,6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38E3AA4" w14:textId="6BAC1206" w:rsidR="002F355F" w:rsidRPr="00A21EBD" w:rsidRDefault="002F355F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1523,4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26C8051" w14:textId="112285AB" w:rsidR="002F355F" w:rsidRPr="00A21EBD" w:rsidRDefault="002F355F" w:rsidP="00A02B3A">
            <w:pPr>
              <w:ind w:left="-82"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140</w:t>
            </w:r>
            <w:r w:rsidR="00A02B3A">
              <w:rPr>
                <w:rFonts w:cs="Arial"/>
                <w:szCs w:val="18"/>
              </w:rPr>
              <w:t>1</w:t>
            </w:r>
            <w:r w:rsidRPr="00A21EBD">
              <w:rPr>
                <w:rFonts w:cs="Arial"/>
                <w:szCs w:val="18"/>
              </w:rPr>
              <w:t>,</w:t>
            </w:r>
            <w:r w:rsidR="00A02B3A">
              <w:rPr>
                <w:rFonts w:cs="Arial"/>
                <w:szCs w:val="18"/>
              </w:rPr>
              <w:t>2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7837BFD" w14:textId="0EAAD753" w:rsidR="002F355F" w:rsidRPr="00A21EBD" w:rsidRDefault="00097091" w:rsidP="00FF17DF">
            <w:pPr>
              <w:ind w:left="-82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1263,9</w:t>
            </w:r>
          </w:p>
        </w:tc>
      </w:tr>
      <w:tr w:rsidR="002F355F" w:rsidRPr="004F76E2" w14:paraId="1C995A5B" w14:textId="77777777" w:rsidTr="008D7066">
        <w:tc>
          <w:tcPr>
            <w:tcW w:w="10199" w:type="dxa"/>
            <w:gridSpan w:val="9"/>
            <w:tcBorders>
              <w:top w:val="nil"/>
              <w:bottom w:val="nil"/>
              <w:right w:val="nil"/>
            </w:tcBorders>
          </w:tcPr>
          <w:p w14:paraId="369C1333" w14:textId="77777777" w:rsidR="002F355F" w:rsidRPr="00A21EBD" w:rsidRDefault="002F355F" w:rsidP="00E539A8">
            <w:pPr>
              <w:ind w:right="-94"/>
              <w:jc w:val="center"/>
              <w:rPr>
                <w:rFonts w:cs="Arial"/>
                <w:szCs w:val="18"/>
              </w:rPr>
            </w:pPr>
            <w:r w:rsidRPr="00A21EBD">
              <w:rPr>
                <w:rFonts w:cs="Arial"/>
                <w:b/>
                <w:szCs w:val="18"/>
              </w:rPr>
              <w:t>Сельскохозяйственные организации</w:t>
            </w:r>
          </w:p>
        </w:tc>
      </w:tr>
      <w:tr w:rsidR="002F355F" w:rsidRPr="00D12413" w14:paraId="00606662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422C0BD5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Зерно (в весе после доработки)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ECEBBC1" w14:textId="647FB920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223,0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C0598A1" w14:textId="12EDECE6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313,9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DBD3733" w14:textId="4CA5F916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332,6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EFB69C8" w14:textId="1651B06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263,3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E15F7B7" w14:textId="56E989CE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317,4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BCD346C" w14:textId="58587F9F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225,9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A60E055" w14:textId="5624E428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384,8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18B198F" w14:textId="6F7B7CDC" w:rsidR="002F355F" w:rsidRPr="00A21EBD" w:rsidRDefault="00403F8E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242,8</w:t>
            </w:r>
          </w:p>
        </w:tc>
      </w:tr>
      <w:tr w:rsidR="002F355F" w:rsidRPr="00D12413" w14:paraId="5CC82446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0D447294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Картофель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5EC5B5B" w14:textId="6051B3DD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32,9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7796DC5" w14:textId="396DFD40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30,5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874E03D" w14:textId="4B996388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46,6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6CB7929" w14:textId="568C25BB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33,6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6F3F8D4" w14:textId="59906228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44,6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89DBC2D" w14:textId="13126F9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38,9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648D80C" w14:textId="45501CF8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39,3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3952C10" w14:textId="21A57E60" w:rsidR="002F355F" w:rsidRPr="00A21EBD" w:rsidRDefault="00403F8E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36,3</w:t>
            </w:r>
          </w:p>
        </w:tc>
      </w:tr>
      <w:tr w:rsidR="002F355F" w:rsidRPr="00D12413" w14:paraId="00F6CD92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05246FB2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Овощи 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1DDA01B" w14:textId="2D742E83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10,8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E541E9A" w14:textId="5D2917F4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C26B7E9" w14:textId="0C88C69B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46A47CE" w14:textId="7637EF6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C515B5C" w14:textId="5AE89DCF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82ADB18" w14:textId="28FAE20C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F241F87" w14:textId="3BBEA3A7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28,0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7DA68E4" w14:textId="274B76E4" w:rsidR="002F355F" w:rsidRPr="00A21EBD" w:rsidRDefault="00403F8E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25,8</w:t>
            </w:r>
          </w:p>
        </w:tc>
      </w:tr>
      <w:tr w:rsidR="002F355F" w:rsidRPr="00B42D5F" w14:paraId="72072FD1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17390C3E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Скот и птица на убой (в убойном весе)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29774D4" w14:textId="1B99077A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  <w:lang w:val="en-US"/>
              </w:rPr>
            </w:pPr>
            <w:r w:rsidRPr="00A21EBD">
              <w:rPr>
                <w:rFonts w:cs="Arial"/>
              </w:rPr>
              <w:t>59,4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769A0E1" w14:textId="58C08393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56,4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A4D87E1" w14:textId="6C847757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52,6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B62BB68" w14:textId="30E335C0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55,9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5BC2A51" w14:textId="1791C505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52,8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EB065B3" w14:textId="4E40021E" w:rsidR="002F355F" w:rsidRPr="00A21EBD" w:rsidRDefault="002F355F" w:rsidP="00E539A8">
            <w:pPr>
              <w:ind w:right="-57" w:firstLine="106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49,0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03A8308" w14:textId="089E26AC" w:rsidR="002F355F" w:rsidRPr="00A21EBD" w:rsidRDefault="002F355F" w:rsidP="00E539A8">
            <w:pPr>
              <w:ind w:right="-57" w:firstLine="106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55,1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FC19F3F" w14:textId="5D757A48" w:rsidR="002F355F" w:rsidRPr="00A21EBD" w:rsidRDefault="00EB02C9" w:rsidP="00E539A8">
            <w:pPr>
              <w:ind w:right="-57" w:firstLine="106"/>
              <w:jc w:val="right"/>
              <w:rPr>
                <w:rFonts w:cs="Arial"/>
              </w:rPr>
            </w:pPr>
            <w:r>
              <w:rPr>
                <w:rFonts w:cs="Arial"/>
              </w:rPr>
              <w:t>54,0</w:t>
            </w:r>
          </w:p>
        </w:tc>
      </w:tr>
      <w:tr w:rsidR="002F355F" w:rsidRPr="00D12413" w14:paraId="7280AAFA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18C24F8D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Молоко всех видов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17299FA" w14:textId="363E4BEF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376,4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48A1025" w14:textId="0EF3D330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389,2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F9A2CE3" w14:textId="3AF9973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408,4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8B8EB4F" w14:textId="142B6E28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432,6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92836A7" w14:textId="612D9F17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452,9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6C56F4C" w14:textId="2E3D15C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457,7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4F4B8D27" w14:textId="7879B774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481,9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072E324" w14:textId="3B1A7DDA" w:rsidR="002F355F" w:rsidRPr="00A666BB" w:rsidRDefault="00EB02C9" w:rsidP="00E539A8">
            <w:pPr>
              <w:ind w:right="-57"/>
              <w:jc w:val="right"/>
              <w:rPr>
                <w:rFonts w:cs="Arial"/>
              </w:rPr>
            </w:pPr>
            <w:r w:rsidRPr="00A666BB">
              <w:rPr>
                <w:rFonts w:cs="Arial"/>
              </w:rPr>
              <w:t>505,6</w:t>
            </w:r>
          </w:p>
        </w:tc>
      </w:tr>
      <w:tr w:rsidR="002F355F" w:rsidRPr="00D12413" w14:paraId="255B3654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4D2C1CED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Яйца, </w:t>
            </w:r>
            <w:proofErr w:type="gramStart"/>
            <w:r>
              <w:rPr>
                <w:rFonts w:cs="Arial"/>
                <w:szCs w:val="18"/>
              </w:rPr>
              <w:t>млн</w:t>
            </w:r>
            <w:proofErr w:type="gramEnd"/>
            <w:r w:rsidRPr="00D12413">
              <w:rPr>
                <w:rFonts w:cs="Arial"/>
                <w:szCs w:val="18"/>
              </w:rPr>
              <w:t xml:space="preserve"> шт.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05E7D5A" w14:textId="707FCB82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1106,1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3FBA396" w14:textId="71AF297E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1176,5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7BF8CAE" w14:textId="67D7BCEF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1232,2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A84CB38" w14:textId="5A7807E5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1234,1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37525A6" w14:textId="49D3CBAF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1284,2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031FFE9" w14:textId="5D39DD34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1310,6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93366BC" w14:textId="0FE7EB8F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1353,8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3F91304" w14:textId="025AE785" w:rsidR="002F355F" w:rsidRPr="00A666BB" w:rsidRDefault="00EB02C9" w:rsidP="00E539A8">
            <w:pPr>
              <w:ind w:right="-57"/>
              <w:jc w:val="right"/>
              <w:rPr>
                <w:rFonts w:cs="Arial"/>
              </w:rPr>
            </w:pPr>
            <w:r w:rsidRPr="00A666BB">
              <w:rPr>
                <w:rFonts w:cs="Arial"/>
              </w:rPr>
              <w:t>1375,3</w:t>
            </w:r>
          </w:p>
        </w:tc>
      </w:tr>
      <w:tr w:rsidR="002F355F" w:rsidRPr="00D12413" w14:paraId="1F11A1A7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373FFEFF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Шерсть (в физическом весе), </w:t>
            </w:r>
            <w:proofErr w:type="gramStart"/>
            <w:r w:rsidRPr="00D12413">
              <w:rPr>
                <w:rFonts w:cs="Arial"/>
                <w:szCs w:val="18"/>
              </w:rPr>
              <w:t>т</w:t>
            </w:r>
            <w:proofErr w:type="gramEnd"/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D26453E" w14:textId="4F44945B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3,0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03B35BD" w14:textId="14FC44DF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A8961CF" w14:textId="2CEAE260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37A2D59" w14:textId="49FB3BA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12A7F6D" w14:textId="462CCAD7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6677F79" w14:textId="3F6E6B07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-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4B91F6A2" w14:textId="0A0CCBFB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-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9AF8F1A" w14:textId="74708C31" w:rsidR="002F355F" w:rsidRPr="00A666BB" w:rsidRDefault="00EB02C9" w:rsidP="00E539A8">
            <w:pPr>
              <w:ind w:right="-57"/>
              <w:jc w:val="right"/>
              <w:rPr>
                <w:rFonts w:cs="Arial"/>
              </w:rPr>
            </w:pPr>
            <w:r w:rsidRPr="00A666BB">
              <w:rPr>
                <w:rFonts w:cs="Arial"/>
              </w:rPr>
              <w:t>-</w:t>
            </w:r>
          </w:p>
        </w:tc>
      </w:tr>
      <w:tr w:rsidR="002F355F" w:rsidRPr="00A666BB" w14:paraId="0CD3F5D6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027348E8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Мёд товарный, </w:t>
            </w:r>
            <w:proofErr w:type="gramStart"/>
            <w:r w:rsidRPr="00D12413">
              <w:rPr>
                <w:rFonts w:cs="Arial"/>
                <w:szCs w:val="18"/>
              </w:rPr>
              <w:t>т</w:t>
            </w:r>
            <w:proofErr w:type="gramEnd"/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BC09977" w14:textId="27FA06E5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28,0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6CC3204" w14:textId="3DE74733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18,0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2A78E62" w14:textId="6CA3385B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24,1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10E11A8" w14:textId="4CB5EA2D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25,7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3C81B84" w14:textId="79E5A892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26,7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ED48DB8" w14:textId="7A80DC47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29,6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B4D7B80" w14:textId="3C8F77B8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41,9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687A50F" w14:textId="30D567F7" w:rsidR="008D027B" w:rsidRPr="00A666BB" w:rsidRDefault="008D027B" w:rsidP="00A666BB">
            <w:pPr>
              <w:ind w:right="-57"/>
              <w:jc w:val="right"/>
              <w:rPr>
                <w:rFonts w:cs="Arial"/>
              </w:rPr>
            </w:pPr>
            <w:r w:rsidRPr="00A666BB">
              <w:rPr>
                <w:rFonts w:cs="Arial"/>
              </w:rPr>
              <w:t>21,6</w:t>
            </w:r>
          </w:p>
        </w:tc>
      </w:tr>
      <w:tr w:rsidR="002F355F" w:rsidRPr="00D12413" w14:paraId="7A0856D2" w14:textId="77777777" w:rsidTr="009B6480">
        <w:tc>
          <w:tcPr>
            <w:tcW w:w="10199" w:type="dxa"/>
            <w:gridSpan w:val="9"/>
            <w:tcBorders>
              <w:top w:val="nil"/>
              <w:bottom w:val="nil"/>
              <w:right w:val="nil"/>
            </w:tcBorders>
          </w:tcPr>
          <w:p w14:paraId="3A8ACDDC" w14:textId="77777777" w:rsidR="002F355F" w:rsidRPr="00A666BB" w:rsidRDefault="002F355F" w:rsidP="00E539A8">
            <w:pPr>
              <w:ind w:right="-94"/>
              <w:jc w:val="center"/>
              <w:rPr>
                <w:rFonts w:cs="Arial"/>
                <w:b/>
                <w:szCs w:val="18"/>
              </w:rPr>
            </w:pPr>
            <w:r w:rsidRPr="00A666BB">
              <w:rPr>
                <w:rFonts w:cs="Arial"/>
                <w:b/>
                <w:szCs w:val="18"/>
              </w:rPr>
              <w:t>Хозяйства населения</w:t>
            </w:r>
          </w:p>
        </w:tc>
      </w:tr>
      <w:tr w:rsidR="002F355F" w:rsidRPr="00D12413" w14:paraId="2DFDC163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2CF7B7B1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Зерно (в весе после доработки)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64ECF74" w14:textId="31876649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87959EE" w14:textId="326BCF12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27BA932" w14:textId="6CF3A321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D16C3AC" w14:textId="59C60EA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D5D7586" w14:textId="1E2D7C55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5727FEF" w14:textId="520783EC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4A296D2" w14:textId="055CD3AC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0,7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C80A319" w14:textId="2032A275" w:rsidR="002F355F" w:rsidRPr="00A21EBD" w:rsidRDefault="00403F8E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0,6</w:t>
            </w:r>
          </w:p>
        </w:tc>
      </w:tr>
      <w:tr w:rsidR="002F355F" w:rsidRPr="00D12413" w14:paraId="3112FE67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7AF0BB7E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Картофель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055CA63" w14:textId="55312647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208,2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641E3F2" w14:textId="599665DB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155,8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8D2ACA8" w14:textId="79CE6A42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195,4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53686EB" w14:textId="7ECF4ECC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177,1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7E2AFB3" w14:textId="720EECCE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182,1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E7B4710" w14:textId="419F8F0D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212,9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A61ECE8" w14:textId="213FB513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160,3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9CA4DB0" w14:textId="46E87738" w:rsidR="002F355F" w:rsidRPr="00A21EBD" w:rsidRDefault="00403F8E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154,6</w:t>
            </w:r>
          </w:p>
        </w:tc>
      </w:tr>
      <w:tr w:rsidR="002F355F" w:rsidRPr="00D12413" w14:paraId="02F0660F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40B6885D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Овощи 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59A348C" w14:textId="24125B18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114,1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7DEB3C0" w14:textId="6F3D5C3E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111,6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5A2C53C" w14:textId="20089D07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119,9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0756BA2" w14:textId="057CDB9B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110,4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3AF01B6" w14:textId="2201766B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115,5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BE1977C" w14:textId="2D28A7AF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104,0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87D26F8" w14:textId="0BB5C2FD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78,8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44CD767" w14:textId="7471D4CC" w:rsidR="002F355F" w:rsidRPr="00A21EBD" w:rsidRDefault="00403F8E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72,4</w:t>
            </w:r>
          </w:p>
        </w:tc>
      </w:tr>
      <w:tr w:rsidR="002F355F" w:rsidRPr="00D12413" w14:paraId="147D1136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5B88068B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Скот и птица на убой (в убойном весе)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C6FEC13" w14:textId="5706124A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12,9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CC05CC2" w14:textId="1EF88B6F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AB35FBC" w14:textId="4009E00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E6C804C" w14:textId="55E4BABF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382A4A5" w14:textId="42DD066E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5F34141" w14:textId="344C8A05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01B496F" w14:textId="7757B668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8,5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1DCF3AE" w14:textId="7EE100A2" w:rsidR="002F355F" w:rsidRPr="00A21EBD" w:rsidRDefault="00EB02C9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7,2</w:t>
            </w:r>
          </w:p>
        </w:tc>
      </w:tr>
      <w:tr w:rsidR="002F355F" w:rsidRPr="00D12413" w14:paraId="5240E33F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1D0A0489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Молоко всех видов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45CC3ED" w14:textId="7AFDB6C1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83,3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5D531DE" w14:textId="7258F76E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75,4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EE6D22A" w14:textId="5A1937C3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75,7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81957CB" w14:textId="147D16F9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73,9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F49EBFA" w14:textId="1DE70DD9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70,6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1EE9882" w14:textId="440B0AEF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67,9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95D8006" w14:textId="76AF4923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59,4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3056D5A" w14:textId="1CBF1A75" w:rsidR="002F355F" w:rsidRPr="00A21EBD" w:rsidRDefault="00EB02C9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55,1</w:t>
            </w:r>
          </w:p>
        </w:tc>
      </w:tr>
      <w:tr w:rsidR="002F355F" w:rsidRPr="00D12413" w14:paraId="48179005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1E5AC1A7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Яйца, </w:t>
            </w:r>
            <w:proofErr w:type="gramStart"/>
            <w:r>
              <w:rPr>
                <w:rFonts w:cs="Arial"/>
                <w:szCs w:val="18"/>
              </w:rPr>
              <w:t>млн</w:t>
            </w:r>
            <w:proofErr w:type="gramEnd"/>
            <w:r w:rsidRPr="00D12413">
              <w:rPr>
                <w:rFonts w:cs="Arial"/>
                <w:szCs w:val="18"/>
              </w:rPr>
              <w:t xml:space="preserve"> шт.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AC3EE60" w14:textId="3D95CD82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43,4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99C9005" w14:textId="36F9CF91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49,2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64E0408" w14:textId="289CB143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49,7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9FD762E" w14:textId="1E492B0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52,1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BABA34B" w14:textId="7804CDFC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52,5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2A45341" w14:textId="6B5F34F4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52,8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51ACABE" w14:textId="3E7F70F2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45,6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FE0A49A" w14:textId="6A66BF10" w:rsidR="002F355F" w:rsidRPr="00A21EBD" w:rsidRDefault="00EB02C9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42,4</w:t>
            </w:r>
          </w:p>
        </w:tc>
      </w:tr>
      <w:tr w:rsidR="002F355F" w:rsidRPr="00D12413" w14:paraId="5D53A35A" w14:textId="77777777" w:rsidTr="0070741E">
        <w:trPr>
          <w:trHeight w:val="74"/>
        </w:trPr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4AFCF51E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Шерсть (в физическом весе), </w:t>
            </w:r>
            <w:proofErr w:type="gramStart"/>
            <w:r w:rsidRPr="00D12413">
              <w:rPr>
                <w:rFonts w:cs="Arial"/>
                <w:szCs w:val="18"/>
              </w:rPr>
              <w:t>т</w:t>
            </w:r>
            <w:proofErr w:type="gramEnd"/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5546FEA" w14:textId="3A1CDAF1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33,6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356530C" w14:textId="00082007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31,1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1BCFAE7" w14:textId="52C1632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32,8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9F26062" w14:textId="60062C0E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25,9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2688218" w14:textId="67D50ED8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34,0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E539B2D" w14:textId="73A754AD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33,5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874D9A0" w14:textId="75685360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33,0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5CDA585" w14:textId="02BCAA60" w:rsidR="002F355F" w:rsidRPr="00A21EBD" w:rsidRDefault="00EB02C9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29,9</w:t>
            </w:r>
          </w:p>
        </w:tc>
      </w:tr>
      <w:tr w:rsidR="002F355F" w:rsidRPr="00D12413" w14:paraId="101FA3FB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6CAE8AD6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Мёд товарный, </w:t>
            </w:r>
            <w:proofErr w:type="gramStart"/>
            <w:r w:rsidRPr="00D12413">
              <w:rPr>
                <w:rFonts w:cs="Arial"/>
                <w:szCs w:val="18"/>
              </w:rPr>
              <w:t>т</w:t>
            </w:r>
            <w:proofErr w:type="gramEnd"/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F111718" w14:textId="3E5384AF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1420,0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DAFEE87" w14:textId="2515FC53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1090,0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15E7FCA" w14:textId="577DD252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1230,1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15964EA" w14:textId="10FA6949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1145,9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D813AA6" w14:textId="71A5D2A9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1353,2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1B3E3C0" w14:textId="018F7FA1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1341,0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D34F087" w14:textId="791FFC0E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1186,4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2FC323A" w14:textId="3FA39223" w:rsidR="002F355F" w:rsidRPr="00A21EBD" w:rsidRDefault="00097091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1040,9</w:t>
            </w:r>
          </w:p>
        </w:tc>
      </w:tr>
      <w:tr w:rsidR="002F355F" w:rsidRPr="00D12413" w14:paraId="13F72187" w14:textId="77777777" w:rsidTr="009B6480">
        <w:tc>
          <w:tcPr>
            <w:tcW w:w="10199" w:type="dxa"/>
            <w:gridSpan w:val="9"/>
            <w:tcBorders>
              <w:top w:val="nil"/>
              <w:bottom w:val="nil"/>
              <w:right w:val="nil"/>
            </w:tcBorders>
          </w:tcPr>
          <w:p w14:paraId="28E27D8C" w14:textId="77777777" w:rsidR="002F355F" w:rsidRPr="00A21EBD" w:rsidRDefault="002F355F" w:rsidP="00E539A8">
            <w:pPr>
              <w:ind w:right="-94"/>
              <w:jc w:val="center"/>
              <w:rPr>
                <w:rFonts w:cs="Arial"/>
                <w:b/>
                <w:szCs w:val="18"/>
              </w:rPr>
            </w:pPr>
            <w:r w:rsidRPr="00A21EBD">
              <w:rPr>
                <w:rFonts w:cs="Arial"/>
                <w:b/>
                <w:szCs w:val="18"/>
              </w:rPr>
              <w:t>Крестьянские (фермерские) хозяйства</w:t>
            </w:r>
            <w:r w:rsidRPr="00A21EBD">
              <w:rPr>
                <w:rFonts w:cs="Arial"/>
                <w:b/>
                <w:szCs w:val="18"/>
                <w:vertAlign w:val="superscript"/>
              </w:rPr>
              <w:t xml:space="preserve"> </w:t>
            </w:r>
            <w:r w:rsidRPr="00A21EBD">
              <w:rPr>
                <w:rFonts w:cs="Arial"/>
                <w:b/>
                <w:szCs w:val="18"/>
              </w:rPr>
              <w:t>и индивидуальные предприниматели</w:t>
            </w:r>
          </w:p>
        </w:tc>
      </w:tr>
      <w:tr w:rsidR="002F355F" w:rsidRPr="00D12413" w14:paraId="2344603D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0ACDFE54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Зерно (в весе после доработки)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BA29E88" w14:textId="67243F48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22,6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8A87BDB" w14:textId="749CA7F6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38,7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2A46019" w14:textId="38E47D68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37,1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70742E5" w14:textId="30ABCE22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35,3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C9E44A6" w14:textId="4A0FAF8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38,2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EBC9602" w14:textId="56CE1C05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31,1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3D38E62" w14:textId="3C15D252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59,4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60A46A2" w14:textId="4DE791C5" w:rsidR="002F355F" w:rsidRPr="00A21EBD" w:rsidRDefault="00403F8E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39,5</w:t>
            </w:r>
          </w:p>
        </w:tc>
      </w:tr>
      <w:tr w:rsidR="002F355F" w:rsidRPr="00D12413" w14:paraId="33A99C7D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112CBE28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Картофель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C87CEA2" w14:textId="2C3259D9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22,9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10F0F59" w14:textId="22ADAD4E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9CC6B6D" w14:textId="7BDE4A25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34,0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24200E0" w14:textId="19CF7238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28,9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928733B" w14:textId="465D7CB9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35,1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FD980F7" w14:textId="0B86AFC2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34,5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6355819" w14:textId="49116431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50,8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781A527" w14:textId="6F8D6980" w:rsidR="002F355F" w:rsidRPr="00A21EBD" w:rsidRDefault="00403F8E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26,6</w:t>
            </w:r>
          </w:p>
        </w:tc>
      </w:tr>
      <w:tr w:rsidR="002F355F" w:rsidRPr="00D12413" w14:paraId="6C8DD76B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0CE540A7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Овощи 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1EE06F5" w14:textId="3B3D86EA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11,3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38DB900" w14:textId="426D940D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EFF003A" w14:textId="00D596C9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7B898FE" w14:textId="1D064B41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17,3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FD24600" w14:textId="1581B2DE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0D46669" w14:textId="2BB79ABF" w:rsidR="002F355F" w:rsidRPr="00A21EBD" w:rsidRDefault="002F355F" w:rsidP="00E539A8">
            <w:pPr>
              <w:ind w:right="-57"/>
              <w:jc w:val="right"/>
              <w:rPr>
                <w:rFonts w:cs="Arial"/>
                <w:lang w:val="en-US"/>
              </w:rPr>
            </w:pPr>
            <w:r w:rsidRPr="00A21EBD">
              <w:rPr>
                <w:rFonts w:cs="Arial"/>
              </w:rPr>
              <w:t>12,2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F69A017" w14:textId="3DB85409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12,7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22F52F3" w14:textId="71434BD1" w:rsidR="002F355F" w:rsidRPr="00A21EBD" w:rsidRDefault="00403F8E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12,2</w:t>
            </w:r>
          </w:p>
        </w:tc>
      </w:tr>
      <w:tr w:rsidR="002F355F" w:rsidRPr="00D12413" w14:paraId="72030E2B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188E04FC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Скот и птица на убой (в убойном весе)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B61EB53" w14:textId="637CB9C4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2,3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68D9656" w14:textId="42EF8A4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0CD2A26" w14:textId="7A991CE9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9D6C387" w14:textId="5EF7034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F17F612" w14:textId="45461668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547FD30" w14:textId="2CD67C88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5C8DC9A" w14:textId="3B7444B3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5C3C254" w14:textId="18E24269" w:rsidR="002F355F" w:rsidRPr="00A21EBD" w:rsidRDefault="00EB02C9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1,9</w:t>
            </w:r>
          </w:p>
        </w:tc>
      </w:tr>
      <w:tr w:rsidR="002F355F" w:rsidRPr="00D12413" w14:paraId="507A5B4B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7A4378FC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Молоко всех видов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9855502" w14:textId="767C51F4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15,9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B1AF223" w14:textId="1A60F00F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18,8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3C7FC56" w14:textId="13E63104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21,3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A283DFF" w14:textId="00F31776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22,5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4DF0F72" w14:textId="08D7B567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24,4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C60378B" w14:textId="5656F859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25,5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23FB301" w14:textId="6182620F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25,7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0C2E93C" w14:textId="1AE0C506" w:rsidR="002F355F" w:rsidRPr="00A21EBD" w:rsidRDefault="00EB02C9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23,6</w:t>
            </w:r>
          </w:p>
        </w:tc>
      </w:tr>
      <w:tr w:rsidR="002F355F" w:rsidRPr="00D12413" w14:paraId="1EB939B0" w14:textId="77777777" w:rsidTr="0070741E"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010D2471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Яйца, </w:t>
            </w:r>
            <w:proofErr w:type="gramStart"/>
            <w:r>
              <w:rPr>
                <w:rFonts w:cs="Arial"/>
                <w:szCs w:val="18"/>
              </w:rPr>
              <w:t>млн</w:t>
            </w:r>
            <w:proofErr w:type="gramEnd"/>
            <w:r w:rsidRPr="00D12413">
              <w:rPr>
                <w:rFonts w:cs="Arial"/>
                <w:szCs w:val="18"/>
              </w:rPr>
              <w:t xml:space="preserve"> шт.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03BB9F8" w14:textId="61F8B503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18,2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E5A64C4" w14:textId="1D450C95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19,2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CD89A62" w14:textId="7D007775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17,6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CA759A7" w14:textId="15F3C0B6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21,5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B270A0D" w14:textId="4334CDAD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24,8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3B958E8" w14:textId="5BC32B3B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28,1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894A15C" w14:textId="695E57EA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31,1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8FF219C" w14:textId="3BF327BC" w:rsidR="002F355F" w:rsidRPr="00A21EBD" w:rsidRDefault="00EB02C9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18,9</w:t>
            </w:r>
          </w:p>
        </w:tc>
      </w:tr>
      <w:tr w:rsidR="002F355F" w:rsidRPr="00D12413" w14:paraId="5886551D" w14:textId="77777777" w:rsidTr="0070741E">
        <w:trPr>
          <w:trHeight w:val="74"/>
        </w:trPr>
        <w:tc>
          <w:tcPr>
            <w:tcW w:w="3383" w:type="dxa"/>
            <w:tcBorders>
              <w:top w:val="nil"/>
              <w:bottom w:val="nil"/>
            </w:tcBorders>
            <w:vAlign w:val="bottom"/>
          </w:tcPr>
          <w:p w14:paraId="42E6CA83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Шерсть (в физическом весе), </w:t>
            </w:r>
            <w:proofErr w:type="gramStart"/>
            <w:r w:rsidRPr="00D12413">
              <w:rPr>
                <w:rFonts w:cs="Arial"/>
                <w:szCs w:val="18"/>
              </w:rPr>
              <w:t>т</w:t>
            </w:r>
            <w:proofErr w:type="gramEnd"/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AF3D88F" w14:textId="635F91E9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10,0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7C7BF09" w14:textId="646D72AE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4F8BB58" w14:textId="55D571A6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6,5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5382193" w14:textId="7875D17B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56CA897" w14:textId="5AF25644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48C9ECB" w14:textId="1DE44ED7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4,7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1B4A7D6" w14:textId="5AB1434E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3,5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A97B1A1" w14:textId="7A483CBF" w:rsidR="002F355F" w:rsidRPr="00A21EBD" w:rsidRDefault="00EB02C9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2,8</w:t>
            </w:r>
          </w:p>
        </w:tc>
      </w:tr>
      <w:tr w:rsidR="002F355F" w:rsidRPr="00CD6261" w14:paraId="3433416C" w14:textId="77777777" w:rsidTr="0070741E">
        <w:tc>
          <w:tcPr>
            <w:tcW w:w="3383" w:type="dxa"/>
            <w:tcBorders>
              <w:top w:val="nil"/>
              <w:bottom w:val="double" w:sz="4" w:space="0" w:color="auto"/>
            </w:tcBorders>
            <w:vAlign w:val="bottom"/>
          </w:tcPr>
          <w:p w14:paraId="347C1B64" w14:textId="77777777" w:rsidR="002F355F" w:rsidRPr="00D12413" w:rsidRDefault="002F355F" w:rsidP="00E539A8">
            <w:pPr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Мёд товарный, </w:t>
            </w:r>
            <w:proofErr w:type="gramStart"/>
            <w:r w:rsidRPr="00D12413">
              <w:rPr>
                <w:rFonts w:cs="Arial"/>
                <w:szCs w:val="18"/>
              </w:rPr>
              <w:t>т</w:t>
            </w:r>
            <w:proofErr w:type="gramEnd"/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1833ADB6" w14:textId="5D6FDFD3" w:rsidR="002F355F" w:rsidRPr="00A21EBD" w:rsidRDefault="002F355F" w:rsidP="00E539A8">
            <w:pPr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111,0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119BE58E" w14:textId="27EA8F59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90,0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24C2222C" w14:textId="6C8A202C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102,5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46A5C48E" w14:textId="0A0125D5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71,4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60725BDE" w14:textId="69151AF1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141,7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1E3B3D26" w14:textId="69B78317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152,8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61A5AB0D" w14:textId="402CE6A4" w:rsidR="002F355F" w:rsidRPr="00A21EBD" w:rsidRDefault="002F355F" w:rsidP="00E539A8">
            <w:pPr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173,0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BA0002B" w14:textId="012A3225" w:rsidR="002F355F" w:rsidRPr="00A21EBD" w:rsidRDefault="00097091" w:rsidP="00E539A8">
            <w:pPr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201,4</w:t>
            </w:r>
          </w:p>
        </w:tc>
      </w:tr>
    </w:tbl>
    <w:p w14:paraId="2D6190DF" w14:textId="77777777" w:rsidR="00D02BD9" w:rsidRPr="004F76E2" w:rsidRDefault="00D02BD9" w:rsidP="00EE3E13"/>
    <w:p w14:paraId="12FF7D2D" w14:textId="77777777" w:rsidR="008D7066" w:rsidRDefault="008D7066" w:rsidP="0051759B">
      <w:pPr>
        <w:pStyle w:val="3"/>
      </w:pPr>
      <w:bookmarkStart w:id="37" w:name="_Toc25046701"/>
      <w:r>
        <w:br w:type="page"/>
      </w:r>
    </w:p>
    <w:p w14:paraId="6E71E9BB" w14:textId="77777777" w:rsidR="0051759B" w:rsidRPr="004F76E2" w:rsidRDefault="00E46501" w:rsidP="0051759B">
      <w:pPr>
        <w:pStyle w:val="3"/>
      </w:pPr>
      <w:r w:rsidRPr="004F76E2">
        <w:t>СТРУКТУРА ПРОИЗВОДСТВА ОСНОВНЫХ ВИДОВ СЕЛЬСКОХОЗЯЙСТВЕННОЙ</w:t>
      </w:r>
      <w:r w:rsidR="0051759B" w:rsidRPr="004F76E2">
        <w:br/>
      </w:r>
      <w:r w:rsidRPr="004F76E2">
        <w:t>ПРОДУКЦИИ ПО КАТЕГОРИЯМ ХОЗЯЙСТВ</w:t>
      </w:r>
      <w:bookmarkEnd w:id="37"/>
    </w:p>
    <w:p w14:paraId="2320A897" w14:textId="77777777" w:rsidR="00BE6778" w:rsidRPr="004F76E2" w:rsidRDefault="00E46501" w:rsidP="00484C92">
      <w:pPr>
        <w:jc w:val="center"/>
        <w:rPr>
          <w:sz w:val="22"/>
          <w:szCs w:val="22"/>
        </w:rPr>
      </w:pPr>
      <w:bookmarkStart w:id="38" w:name="_Toc309998422"/>
      <w:bookmarkStart w:id="39" w:name="_Toc311191757"/>
      <w:bookmarkStart w:id="40" w:name="_Toc340065158"/>
      <w:bookmarkStart w:id="41" w:name="_Toc436377380"/>
      <w:r w:rsidRPr="004F76E2">
        <w:rPr>
          <w:sz w:val="22"/>
          <w:szCs w:val="22"/>
        </w:rPr>
        <w:t>(в процентах</w:t>
      </w:r>
      <w:r w:rsidR="00A14075" w:rsidRPr="004F76E2">
        <w:rPr>
          <w:sz w:val="22"/>
          <w:szCs w:val="22"/>
        </w:rPr>
        <w:t xml:space="preserve"> от общего объё</w:t>
      </w:r>
      <w:r w:rsidRPr="004F76E2">
        <w:rPr>
          <w:sz w:val="22"/>
          <w:szCs w:val="22"/>
        </w:rPr>
        <w:t>ма производства)</w:t>
      </w:r>
      <w:bookmarkEnd w:id="38"/>
      <w:bookmarkEnd w:id="39"/>
      <w:bookmarkEnd w:id="40"/>
      <w:bookmarkEnd w:id="41"/>
    </w:p>
    <w:p w14:paraId="36F073DC" w14:textId="77777777" w:rsidR="00E46501" w:rsidRPr="004F76E2" w:rsidRDefault="00E46501" w:rsidP="00E46501">
      <w:pPr>
        <w:rPr>
          <w:sz w:val="10"/>
          <w:szCs w:val="10"/>
        </w:rPr>
      </w:pPr>
    </w:p>
    <w:tbl>
      <w:tblPr>
        <w:tblW w:w="0" w:type="auto"/>
        <w:tblInd w:w="11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5"/>
        <w:gridCol w:w="852"/>
        <w:gridCol w:w="852"/>
        <w:gridCol w:w="852"/>
        <w:gridCol w:w="852"/>
        <w:gridCol w:w="852"/>
        <w:gridCol w:w="852"/>
        <w:gridCol w:w="852"/>
        <w:gridCol w:w="853"/>
      </w:tblGrid>
      <w:tr w:rsidR="002F355F" w:rsidRPr="00D12413" w14:paraId="13DDD86A" w14:textId="77777777" w:rsidTr="00E473BF">
        <w:trPr>
          <w:trHeight w:val="203"/>
          <w:tblHeader/>
        </w:trPr>
        <w:tc>
          <w:tcPr>
            <w:tcW w:w="3395" w:type="dxa"/>
            <w:tcBorders>
              <w:bottom w:val="single" w:sz="4" w:space="0" w:color="auto"/>
            </w:tcBorders>
          </w:tcPr>
          <w:p w14:paraId="419991F1" w14:textId="77777777" w:rsidR="002F355F" w:rsidRPr="00D12413" w:rsidRDefault="002F355F" w:rsidP="00D26651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B80AE48" w14:textId="43D94D43" w:rsidR="002F355F" w:rsidRPr="00D12413" w:rsidRDefault="002F355F" w:rsidP="00D26651">
            <w:pPr>
              <w:spacing w:before="20" w:after="20" w:line="240" w:lineRule="exact"/>
              <w:ind w:left="-94" w:right="-94"/>
              <w:jc w:val="center"/>
              <w:rPr>
                <w:rFonts w:cs="Arial"/>
                <w:i/>
                <w:szCs w:val="18"/>
              </w:rPr>
            </w:pPr>
            <w:r w:rsidRPr="00D12413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2AAD0EE" w14:textId="0275D098" w:rsidR="002F355F" w:rsidRPr="00D12413" w:rsidRDefault="002F355F" w:rsidP="00D26651">
            <w:pPr>
              <w:spacing w:before="20" w:after="20" w:line="240" w:lineRule="exact"/>
              <w:ind w:left="-94" w:right="-94"/>
              <w:jc w:val="center"/>
              <w:rPr>
                <w:rFonts w:cs="Arial"/>
                <w:i/>
                <w:szCs w:val="18"/>
              </w:rPr>
            </w:pPr>
            <w:r w:rsidRPr="00D12413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E1E0CF4" w14:textId="7CD0151B" w:rsidR="002F355F" w:rsidRPr="00D12413" w:rsidRDefault="002F355F" w:rsidP="00D26651">
            <w:pPr>
              <w:spacing w:before="20" w:after="20" w:line="240" w:lineRule="exact"/>
              <w:ind w:left="-94" w:right="-94"/>
              <w:jc w:val="center"/>
              <w:rPr>
                <w:rFonts w:cs="Arial"/>
                <w:i/>
                <w:szCs w:val="18"/>
              </w:rPr>
            </w:pPr>
            <w:r w:rsidRPr="00D12413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1E3EC51" w14:textId="55C6AE5C" w:rsidR="002F355F" w:rsidRPr="00D12413" w:rsidRDefault="002F355F" w:rsidP="00D26651">
            <w:pPr>
              <w:spacing w:before="20" w:after="20" w:line="240" w:lineRule="exact"/>
              <w:ind w:left="-94" w:right="-94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FEDCD0B" w14:textId="421BF270" w:rsidR="002F355F" w:rsidRPr="00D12413" w:rsidRDefault="002F355F" w:rsidP="00D26651">
            <w:pPr>
              <w:spacing w:before="20" w:after="20" w:line="240" w:lineRule="exact"/>
              <w:ind w:left="-94" w:right="-94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0E0153B" w14:textId="4530858F" w:rsidR="002F355F" w:rsidRPr="00D12413" w:rsidRDefault="002F355F" w:rsidP="00D26651">
            <w:pPr>
              <w:spacing w:before="20" w:after="20" w:line="240" w:lineRule="exact"/>
              <w:ind w:left="-94" w:right="-94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F9B6A8D" w14:textId="718094BD" w:rsidR="002F355F" w:rsidRPr="00D12413" w:rsidRDefault="002F355F" w:rsidP="00D26651">
            <w:pPr>
              <w:spacing w:before="20" w:after="20" w:line="240" w:lineRule="exact"/>
              <w:ind w:left="-94" w:right="-94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58536F33" w14:textId="72DDD1C1" w:rsidR="002F355F" w:rsidRPr="00D12413" w:rsidRDefault="002F355F" w:rsidP="00D26651">
            <w:pPr>
              <w:spacing w:before="20" w:after="20" w:line="240" w:lineRule="exact"/>
              <w:ind w:left="-94" w:right="-94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2F355F" w:rsidRPr="00D12413" w14:paraId="3B8D3767" w14:textId="77777777" w:rsidTr="00E473BF">
        <w:trPr>
          <w:trHeight w:val="204"/>
        </w:trPr>
        <w:tc>
          <w:tcPr>
            <w:tcW w:w="10212" w:type="dxa"/>
            <w:gridSpan w:val="9"/>
            <w:tcBorders>
              <w:bottom w:val="nil"/>
            </w:tcBorders>
          </w:tcPr>
          <w:p w14:paraId="40C408AA" w14:textId="77777777" w:rsidR="002F355F" w:rsidRPr="00D12413" w:rsidRDefault="002F355F" w:rsidP="00D26651">
            <w:pPr>
              <w:spacing w:line="230" w:lineRule="exact"/>
              <w:jc w:val="center"/>
              <w:rPr>
                <w:rFonts w:cs="Arial"/>
                <w:szCs w:val="18"/>
              </w:rPr>
            </w:pPr>
            <w:r w:rsidRPr="00D12413">
              <w:rPr>
                <w:rFonts w:cs="Arial"/>
                <w:b/>
                <w:szCs w:val="18"/>
              </w:rPr>
              <w:t>Сельскохозяйственные организации</w:t>
            </w:r>
          </w:p>
        </w:tc>
      </w:tr>
      <w:tr w:rsidR="002F355F" w:rsidRPr="00D12413" w14:paraId="07BF7F66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3393357F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Зерно (в весе после доработки)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1782320" w14:textId="650742F5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90,3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8E8623B" w14:textId="62A0992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88,6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60D68F2" w14:textId="46205970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89,6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B7FDAE4" w14:textId="62140995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87,8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2FD218A" w14:textId="35C0888C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  <w:lang w:val="en-US"/>
              </w:rPr>
              <w:t>89</w:t>
            </w:r>
            <w:r w:rsidRPr="00A21EBD">
              <w:rPr>
                <w:rFonts w:cs="Arial"/>
              </w:rPr>
              <w:t>,</w:t>
            </w:r>
            <w:r w:rsidRPr="00A21EBD">
              <w:rPr>
                <w:rFonts w:cs="Arial"/>
                <w:lang w:val="en-US"/>
              </w:rPr>
              <w:t>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3FC7444" w14:textId="36434085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lang w:val="en-US"/>
              </w:rPr>
            </w:pPr>
            <w:r w:rsidRPr="00A21EBD">
              <w:rPr>
                <w:rFonts w:cs="Arial"/>
              </w:rPr>
              <w:t>87,6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70512F7" w14:textId="4D0F0A1A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86,5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18B58BC3" w14:textId="46D4164F" w:rsidR="002F355F" w:rsidRPr="00A21EBD" w:rsidRDefault="00DE4BB9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85,8</w:t>
            </w:r>
          </w:p>
        </w:tc>
      </w:tr>
      <w:tr w:rsidR="002F355F" w:rsidRPr="00D12413" w14:paraId="65DD5FDA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58873170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Картофель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580772B" w14:textId="550374D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C689286" w14:textId="00A63D71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2C9F9B8" w14:textId="048FC9A8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16,9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97DD5EB" w14:textId="1B37EEF4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B847C8E" w14:textId="4BD6B91A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  <w:lang w:val="en-US"/>
              </w:rPr>
              <w:t>17</w:t>
            </w:r>
            <w:r w:rsidRPr="00A21EBD">
              <w:rPr>
                <w:rFonts w:cs="Arial"/>
              </w:rPr>
              <w:t>,</w:t>
            </w:r>
            <w:r w:rsidRPr="00A21EBD">
              <w:rPr>
                <w:rFonts w:cs="Arial"/>
                <w:lang w:val="en-US"/>
              </w:rPr>
              <w:t>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4AB0171" w14:textId="0787E650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lang w:val="en-US"/>
              </w:rPr>
            </w:pPr>
            <w:r w:rsidRPr="00A21EBD">
              <w:rPr>
                <w:rFonts w:cs="Arial"/>
              </w:rPr>
              <w:t>13,6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F632C2E" w14:textId="039B4E5A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15,7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4AA2E2A3" w14:textId="55A2A834" w:rsidR="002F355F" w:rsidRPr="00A21EBD" w:rsidRDefault="00DE4BB9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16,7</w:t>
            </w:r>
          </w:p>
        </w:tc>
      </w:tr>
      <w:tr w:rsidR="002F355F" w:rsidRPr="00D12413" w14:paraId="485B57C6" w14:textId="77777777" w:rsidTr="00E473BF">
        <w:trPr>
          <w:trHeight w:val="203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78B329D3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Овощи 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C58789E" w14:textId="78198A84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9180DB4" w14:textId="06E3D02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AD29718" w14:textId="6CB55F14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BFB525B" w14:textId="050D663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393306B" w14:textId="6E17582B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  <w:lang w:val="en-US"/>
              </w:rPr>
              <w:t>7</w:t>
            </w:r>
            <w:r w:rsidRPr="00A21EBD">
              <w:rPr>
                <w:rFonts w:cs="Arial"/>
              </w:rPr>
              <w:t>,</w:t>
            </w:r>
            <w:r w:rsidRPr="00A21EBD">
              <w:rPr>
                <w:rFonts w:cs="Arial"/>
                <w:lang w:val="en-US"/>
              </w:rPr>
              <w:t>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0B55E07" w14:textId="109E640F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lang w:val="en-US"/>
              </w:rPr>
            </w:pPr>
            <w:r w:rsidRPr="00A21EBD">
              <w:rPr>
                <w:rFonts w:cs="Arial"/>
              </w:rPr>
              <w:t>10,7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8E4EE42" w14:textId="27713F6F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23,4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31955143" w14:textId="4410010A" w:rsidR="002F355F" w:rsidRPr="00A21EBD" w:rsidRDefault="00DE4BB9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23,4</w:t>
            </w:r>
          </w:p>
        </w:tc>
      </w:tr>
      <w:tr w:rsidR="002F355F" w:rsidRPr="00D12413" w14:paraId="0D414653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73431800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Скот и птица на убой (в убойном весе)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FFCA65E" w14:textId="3E9B50B4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79,6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A87536B" w14:textId="6773D8E3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78,9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497FFAB" w14:textId="625471F3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77,7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6382E1F" w14:textId="5CA4704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80,2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44E1D6D" w14:textId="2B7487C6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79,8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3CBA0FC" w14:textId="308975F2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80,2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5EBBAD6" w14:textId="247E958A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84,0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6F6B9508" w14:textId="286DF748" w:rsidR="002F355F" w:rsidRPr="00A21EBD" w:rsidRDefault="000954C7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85,6</w:t>
            </w:r>
          </w:p>
        </w:tc>
      </w:tr>
      <w:tr w:rsidR="002F355F" w:rsidRPr="00D12413" w14:paraId="3AD931AB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1C339FB8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Молоко всех видов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38306DA" w14:textId="273B93B2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79,1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4AA84BA" w14:textId="339DCEDC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80,5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CB2C1DE" w14:textId="4815946E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80,8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0C42382" w14:textId="7EEC16E0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81,8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F932577" w14:textId="42368430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82,7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B112E02" w14:textId="407A062C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83,</w:t>
            </w:r>
            <w:r>
              <w:rPr>
                <w:rFonts w:cs="Arial"/>
              </w:rPr>
              <w:t>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D1ECC28" w14:textId="244B8C92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85,0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318AF4AC" w14:textId="1DB44F90" w:rsidR="002F355F" w:rsidRPr="00A21EBD" w:rsidRDefault="000954C7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86,5</w:t>
            </w:r>
          </w:p>
        </w:tc>
      </w:tr>
      <w:tr w:rsidR="002F355F" w:rsidRPr="00D12413" w14:paraId="00F1875B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39533607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Яйца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84C7A44" w14:textId="015C7491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94,7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8FB66BC" w14:textId="52F082A4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94,5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FA10095" w14:textId="6FD0AE9C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94,8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EA01623" w14:textId="33C78498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94,4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E7E3DE4" w14:textId="083680AE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94,3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C19335D" w14:textId="2DF3554D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94,2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DD440F6" w14:textId="6B1C2663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94,6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32CD16D4" w14:textId="295D08F4" w:rsidR="002F355F" w:rsidRPr="00A21EBD" w:rsidRDefault="000954C7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95,7</w:t>
            </w:r>
          </w:p>
        </w:tc>
      </w:tr>
      <w:tr w:rsidR="002F355F" w:rsidRPr="00D12413" w14:paraId="78DC5509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4CE25459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Шерсть (в физическом весе)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1CAAD35" w14:textId="31F9A5BE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6,4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7638525" w14:textId="51583494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6,7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FF7D3CD" w14:textId="3FE5E15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6,2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18546F3" w14:textId="71029CB2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0FFAC33" w14:textId="0C424D8E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B7DE4CA" w14:textId="66A601D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-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7BEDF10" w14:textId="09A1C3B1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-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2080662B" w14:textId="712D309C" w:rsidR="002F355F" w:rsidRPr="00A21EBD" w:rsidRDefault="000954C7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2F355F" w:rsidRPr="00D12413" w14:paraId="1F8660AC" w14:textId="77777777" w:rsidTr="00E473BF">
        <w:trPr>
          <w:trHeight w:val="203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37B73D2C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Мёд товарный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BB2810D" w14:textId="1DDD1952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A0D8ED0" w14:textId="4621253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52C9927" w14:textId="009DCBA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AFC53F9" w14:textId="409ABE9A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D2E3307" w14:textId="0B8EFA3C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0685687" w14:textId="328260B0" w:rsidR="008D027B" w:rsidRPr="00A666BB" w:rsidRDefault="008D027B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666BB">
              <w:rPr>
                <w:rFonts w:cs="Arial"/>
              </w:rPr>
              <w:t>2,0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DCC61B8" w14:textId="5063B980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3,0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44CDA02B" w14:textId="6DAEC4CF" w:rsidR="002F355F" w:rsidRPr="00A21EBD" w:rsidRDefault="000954C7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1,7</w:t>
            </w:r>
          </w:p>
        </w:tc>
      </w:tr>
      <w:tr w:rsidR="002F355F" w:rsidRPr="00D12413" w14:paraId="47237A44" w14:textId="77777777" w:rsidTr="00E473BF">
        <w:trPr>
          <w:trHeight w:val="204"/>
        </w:trPr>
        <w:tc>
          <w:tcPr>
            <w:tcW w:w="10212" w:type="dxa"/>
            <w:gridSpan w:val="9"/>
            <w:tcBorders>
              <w:top w:val="nil"/>
              <w:bottom w:val="nil"/>
            </w:tcBorders>
          </w:tcPr>
          <w:p w14:paraId="0137722B" w14:textId="77777777" w:rsidR="002F355F" w:rsidRPr="00A21EBD" w:rsidRDefault="002F355F" w:rsidP="00D26651">
            <w:pPr>
              <w:spacing w:line="230" w:lineRule="exact"/>
              <w:ind w:left="8" w:hanging="8"/>
              <w:jc w:val="center"/>
              <w:rPr>
                <w:rFonts w:cs="Arial"/>
                <w:b/>
                <w:szCs w:val="18"/>
              </w:rPr>
            </w:pPr>
            <w:r w:rsidRPr="00A21EBD">
              <w:rPr>
                <w:rFonts w:cs="Arial"/>
                <w:b/>
                <w:szCs w:val="18"/>
              </w:rPr>
              <w:t>Хозяйства населения</w:t>
            </w:r>
          </w:p>
        </w:tc>
      </w:tr>
      <w:tr w:rsidR="002F355F" w:rsidRPr="00D12413" w14:paraId="2A714DB8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371667B5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Зерно (в весе после доработки)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1956A5C" w14:textId="7D1BE0D5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C1E42F0" w14:textId="318D575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FFA99DF" w14:textId="165CB080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BEDF20D" w14:textId="7CEBD6B1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26BC840" w14:textId="7E984D5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  <w:lang w:val="en-US"/>
              </w:rPr>
              <w:t>0</w:t>
            </w:r>
            <w:r w:rsidRPr="00A21EBD">
              <w:rPr>
                <w:rFonts w:cs="Arial"/>
              </w:rPr>
              <w:t>,</w:t>
            </w:r>
            <w:r w:rsidRPr="00A21EBD">
              <w:rPr>
                <w:rFonts w:cs="Arial"/>
                <w:lang w:val="en-US"/>
              </w:rPr>
              <w:t>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BEDE576" w14:textId="33DC0B5A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lang w:val="en-US"/>
              </w:rPr>
            </w:pPr>
            <w:r w:rsidRPr="00A21EBD">
              <w:rPr>
                <w:rFonts w:cs="Arial"/>
              </w:rPr>
              <w:t>0,4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088D222" w14:textId="1BAC4235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0,2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4BF25345" w14:textId="1988E103" w:rsidR="002F355F" w:rsidRPr="00A21EBD" w:rsidRDefault="00DE4BB9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0,2</w:t>
            </w:r>
          </w:p>
        </w:tc>
      </w:tr>
      <w:tr w:rsidR="002F355F" w:rsidRPr="00D12413" w14:paraId="120A484F" w14:textId="77777777" w:rsidTr="00E473BF">
        <w:trPr>
          <w:trHeight w:val="70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57BF428A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Картофель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F6898E6" w14:textId="3A749BCF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78,9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ABE978E" w14:textId="268A22A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77,2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CC900ED" w14:textId="1C601AF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70,8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6352B83" w14:textId="2DF7355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73,9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0D308E6" w14:textId="7FC652F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lang w:val="en-US"/>
              </w:rPr>
              <w:t>69</w:t>
            </w:r>
            <w:r w:rsidRPr="00A21EBD">
              <w:rPr>
                <w:rFonts w:cs="Arial"/>
              </w:rPr>
              <w:t>,</w:t>
            </w:r>
            <w:r w:rsidRPr="00A21EBD">
              <w:rPr>
                <w:rFonts w:cs="Arial"/>
                <w:lang w:val="en-US"/>
              </w:rPr>
              <w:t>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B091DE6" w14:textId="766A0AC6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lang w:val="en-US"/>
              </w:rPr>
            </w:pPr>
            <w:r w:rsidRPr="00A21EBD">
              <w:rPr>
                <w:rFonts w:cs="Arial"/>
              </w:rPr>
              <w:t>74,3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7CCB8D3" w14:textId="5D2C328F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64,0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03DB604E" w14:textId="0E9E48F5" w:rsidR="002F355F" w:rsidRPr="00A21EBD" w:rsidRDefault="00DE4BB9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71,1</w:t>
            </w:r>
          </w:p>
        </w:tc>
      </w:tr>
      <w:tr w:rsidR="002F355F" w:rsidRPr="00D12413" w14:paraId="354E6676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2F84CC7A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Овощи 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4A52CA1" w14:textId="039C6FB2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83,8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FADDAD5" w14:textId="2375A7AE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80,9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BB0D5A6" w14:textId="73AE718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81,5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A012AF3" w14:textId="06467EDF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szCs w:val="18"/>
              </w:rPr>
              <w:t>80,3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9D9B0FA" w14:textId="597DEC4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  <w:lang w:val="en-US"/>
              </w:rPr>
              <w:t>82</w:t>
            </w:r>
            <w:r w:rsidRPr="00A21EBD">
              <w:rPr>
                <w:rFonts w:cs="Arial"/>
              </w:rPr>
              <w:t>,</w:t>
            </w:r>
            <w:r w:rsidRPr="00A21EBD">
              <w:rPr>
                <w:rFonts w:cs="Arial"/>
                <w:lang w:val="en-US"/>
              </w:rPr>
              <w:t>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F6734AC" w14:textId="4EDE53A2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lang w:val="en-US"/>
              </w:rPr>
            </w:pPr>
            <w:r w:rsidRPr="00A21EBD">
              <w:rPr>
                <w:rFonts w:cs="Arial"/>
              </w:rPr>
              <w:t>79,9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55C79C2" w14:textId="423B40A6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66,0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07B7E810" w14:textId="0BBC86B3" w:rsidR="002F355F" w:rsidRPr="00A21EBD" w:rsidRDefault="00DE4BB9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65,5</w:t>
            </w:r>
          </w:p>
        </w:tc>
      </w:tr>
      <w:tr w:rsidR="002F355F" w:rsidRPr="00B42D5F" w14:paraId="5AE96DAF" w14:textId="77777777" w:rsidTr="00E473BF">
        <w:trPr>
          <w:trHeight w:val="203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1BBD7CA2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Скот и птица на убой (в убойном весе)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F631C6E" w14:textId="762BEF20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17,3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846900A" w14:textId="0E81A221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17,5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6108E93" w14:textId="1E357713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18,4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43A670F" w14:textId="0425D864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16,7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F907321" w14:textId="3AEB288E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17,1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39D9A2C" w14:textId="6A7F9A36" w:rsidR="002F355F" w:rsidRPr="00A21EBD" w:rsidRDefault="002F355F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16,6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0305403" w14:textId="3C4C0686" w:rsidR="002F355F" w:rsidRPr="00A21EBD" w:rsidRDefault="002F355F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12,9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0913E29E" w14:textId="64C127DE" w:rsidR="002F355F" w:rsidRPr="00A21EBD" w:rsidRDefault="000954C7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>
              <w:rPr>
                <w:rFonts w:cs="Arial"/>
              </w:rPr>
              <w:t>11,3</w:t>
            </w:r>
          </w:p>
        </w:tc>
      </w:tr>
      <w:tr w:rsidR="002F355F" w:rsidRPr="00D12413" w14:paraId="67BC1FA1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4821CBCF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Молоко всех видов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39499FE" w14:textId="4BA314A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17,5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6E47E4B" w14:textId="4A5C1991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6CDAEA2" w14:textId="4A4DB3C8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BB136D9" w14:textId="21F6CCE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891ECEF" w14:textId="141FC48A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13B7F51" w14:textId="21C396F6" w:rsidR="002F355F" w:rsidRPr="00A21EBD" w:rsidRDefault="002F355F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2900EE2" w14:textId="67831104" w:rsidR="002F355F" w:rsidRPr="00A21EBD" w:rsidRDefault="002F355F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10,5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5B97C061" w14:textId="6123546D" w:rsidR="002F355F" w:rsidRPr="00A21EBD" w:rsidRDefault="000954C7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>
              <w:rPr>
                <w:rFonts w:cs="Arial"/>
              </w:rPr>
              <w:t>9,5</w:t>
            </w:r>
          </w:p>
        </w:tc>
      </w:tr>
      <w:tr w:rsidR="002F355F" w:rsidRPr="00D12413" w14:paraId="0C357C46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37164DE3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Яйца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DB6D49B" w14:textId="2A30A264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3,7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A0721AB" w14:textId="26D2AB4C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EA34B34" w14:textId="7B025BB2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988D890" w14:textId="2484BABF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1E901E1" w14:textId="12FCE743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2F9C811" w14:textId="0B40BFD2" w:rsidR="002F355F" w:rsidRPr="00A21EBD" w:rsidRDefault="002F355F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37CF7E9" w14:textId="4E0BA3E5" w:rsidR="002F355F" w:rsidRPr="00A21EBD" w:rsidRDefault="002F355F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3,2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5C3F8746" w14:textId="236ABF34" w:rsidR="002F355F" w:rsidRPr="00A21EBD" w:rsidRDefault="000954C7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>
              <w:rPr>
                <w:rFonts w:cs="Arial"/>
              </w:rPr>
              <w:t>3,0</w:t>
            </w:r>
          </w:p>
        </w:tc>
      </w:tr>
      <w:tr w:rsidR="002F355F" w:rsidRPr="00D12413" w14:paraId="237D97B3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7AED35DC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Шерсть (в физическом весе)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9382E1B" w14:textId="2F9B6268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72,1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B4DC54E" w14:textId="771AFDEE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68,9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1973925" w14:textId="618C7E9B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78,2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1782B5D" w14:textId="65E1F6EB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81,2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A24706C" w14:textId="28CA83D1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87,4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2F98659" w14:textId="7C2FB8B9" w:rsidR="002F355F" w:rsidRPr="00A21EBD" w:rsidRDefault="002F355F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87,7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9A3D721" w14:textId="4DCE7C34" w:rsidR="002F355F" w:rsidRPr="00A21EBD" w:rsidRDefault="002F355F" w:rsidP="00D26651">
            <w:pPr>
              <w:spacing w:line="230" w:lineRule="exact"/>
              <w:ind w:right="-57" w:hanging="8"/>
              <w:jc w:val="right"/>
              <w:rPr>
                <w:rFonts w:cs="Arial"/>
                <w:highlight w:val="yellow"/>
              </w:rPr>
            </w:pPr>
            <w:r w:rsidRPr="00A21EBD">
              <w:rPr>
                <w:rFonts w:cs="Arial"/>
              </w:rPr>
              <w:t>90,3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0D80DBD1" w14:textId="5135ED0E" w:rsidR="002F355F" w:rsidRPr="00A21EBD" w:rsidRDefault="000954C7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>
              <w:rPr>
                <w:rFonts w:cs="Arial"/>
              </w:rPr>
              <w:t>91,6</w:t>
            </w:r>
          </w:p>
        </w:tc>
      </w:tr>
      <w:tr w:rsidR="002F355F" w:rsidRPr="00D12413" w14:paraId="1BB7768B" w14:textId="77777777" w:rsidTr="00E473BF">
        <w:trPr>
          <w:trHeight w:val="203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24317F67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Мёд товарный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9F14FF0" w14:textId="057FBF6B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91,1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9946288" w14:textId="10DF2E43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91,0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C94EC06" w14:textId="5CFE7144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90,7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82F7C3E" w14:textId="284C2EFF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92,2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0BE3D1B" w14:textId="0DB3B8B1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88,9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D3ADB79" w14:textId="42C11FCA" w:rsidR="002F355F" w:rsidRPr="00A21EBD" w:rsidRDefault="002F355F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88,0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602804E" w14:textId="05ED58C9" w:rsidR="002F355F" w:rsidRPr="00A21EBD" w:rsidRDefault="002F355F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84,7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59012363" w14:textId="1CD410A6" w:rsidR="002F355F" w:rsidRPr="00A21EBD" w:rsidRDefault="000954C7" w:rsidP="00D26651">
            <w:pPr>
              <w:spacing w:line="230" w:lineRule="exact"/>
              <w:ind w:right="-57" w:hanging="8"/>
              <w:jc w:val="right"/>
              <w:rPr>
                <w:rFonts w:cs="Arial"/>
              </w:rPr>
            </w:pPr>
            <w:r>
              <w:rPr>
                <w:rFonts w:cs="Arial"/>
              </w:rPr>
              <w:t>82,4</w:t>
            </w:r>
          </w:p>
        </w:tc>
      </w:tr>
      <w:tr w:rsidR="002F355F" w:rsidRPr="00D12413" w14:paraId="2F2F37A8" w14:textId="77777777" w:rsidTr="00E473BF">
        <w:trPr>
          <w:trHeight w:val="204"/>
        </w:trPr>
        <w:tc>
          <w:tcPr>
            <w:tcW w:w="10212" w:type="dxa"/>
            <w:gridSpan w:val="9"/>
            <w:tcBorders>
              <w:top w:val="nil"/>
              <w:bottom w:val="nil"/>
            </w:tcBorders>
          </w:tcPr>
          <w:p w14:paraId="684B6359" w14:textId="77777777" w:rsidR="002F355F" w:rsidRPr="00A21EBD" w:rsidRDefault="002F355F" w:rsidP="00D26651">
            <w:pPr>
              <w:spacing w:line="230" w:lineRule="exact"/>
              <w:ind w:right="-79"/>
              <w:jc w:val="center"/>
              <w:rPr>
                <w:rFonts w:cs="Arial"/>
                <w:b/>
                <w:szCs w:val="18"/>
              </w:rPr>
            </w:pPr>
            <w:r w:rsidRPr="00A21EBD">
              <w:rPr>
                <w:rFonts w:cs="Arial"/>
                <w:b/>
                <w:szCs w:val="18"/>
              </w:rPr>
              <w:t>Крестьянские (фермерские) хозяйства</w:t>
            </w:r>
            <w:r w:rsidRPr="00A21EBD">
              <w:rPr>
                <w:rFonts w:cs="Arial"/>
                <w:szCs w:val="18"/>
              </w:rPr>
              <w:t xml:space="preserve"> </w:t>
            </w:r>
            <w:r w:rsidRPr="00A21EBD">
              <w:rPr>
                <w:rFonts w:cs="Arial"/>
                <w:b/>
                <w:szCs w:val="18"/>
                <w:vertAlign w:val="superscript"/>
              </w:rPr>
              <w:t xml:space="preserve"> </w:t>
            </w:r>
            <w:r w:rsidRPr="00A21EBD">
              <w:rPr>
                <w:rFonts w:cs="Arial"/>
                <w:b/>
                <w:szCs w:val="18"/>
              </w:rPr>
              <w:t>и индивидуальные предприниматели</w:t>
            </w:r>
          </w:p>
        </w:tc>
      </w:tr>
      <w:tr w:rsidR="002F355F" w:rsidRPr="00D12413" w14:paraId="6CAB4BF8" w14:textId="77777777" w:rsidTr="00E473BF">
        <w:trPr>
          <w:trHeight w:val="79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4176F834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Зерно (в весе после доработки)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C1CCA5F" w14:textId="3C676032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78C4C11" w14:textId="64E23D52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C4F12CC" w14:textId="565766DA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0910828" w14:textId="7211A0E5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6F2BDAC" w14:textId="29565A05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  <w:lang w:val="en-US"/>
              </w:rPr>
              <w:t>10</w:t>
            </w:r>
            <w:r w:rsidRPr="00A21EBD">
              <w:rPr>
                <w:rFonts w:cs="Arial"/>
              </w:rPr>
              <w:t>,</w:t>
            </w:r>
            <w:r w:rsidRPr="00A21EBD">
              <w:rPr>
                <w:rFonts w:cs="Arial"/>
                <w:lang w:val="en-US"/>
              </w:rPr>
              <w:t>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96352D6" w14:textId="70C829C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lang w:val="en-US"/>
              </w:rPr>
            </w:pPr>
            <w:r w:rsidRPr="00A21EBD">
              <w:rPr>
                <w:rFonts w:cs="Arial"/>
              </w:rPr>
              <w:t>12,0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26DD667" w14:textId="49F7F828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13,3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6AC6EE27" w14:textId="38AA70F5" w:rsidR="002F355F" w:rsidRPr="00A21EBD" w:rsidRDefault="00DE4BB9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14,0</w:t>
            </w:r>
          </w:p>
        </w:tc>
      </w:tr>
      <w:tr w:rsidR="002F355F" w:rsidRPr="00D12413" w14:paraId="6B629E4B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028E6867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Картофель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C47DBE9" w14:textId="48F8055A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BCC3EBB" w14:textId="6DF219F8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58F688C" w14:textId="7BDB3BD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9AA89D1" w14:textId="2493DE4F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E75F14B" w14:textId="57C43485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  <w:lang w:val="en-US"/>
              </w:rPr>
              <w:t>13</w:t>
            </w:r>
            <w:r w:rsidRPr="00A21EBD">
              <w:rPr>
                <w:rFonts w:cs="Arial"/>
              </w:rPr>
              <w:t>,</w:t>
            </w:r>
            <w:r w:rsidRPr="00A21EBD">
              <w:rPr>
                <w:rFonts w:cs="Arial"/>
                <w:lang w:val="en-US"/>
              </w:rPr>
              <w:t>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DB67FF8" w14:textId="1D1FB885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lang w:val="en-US"/>
              </w:rPr>
            </w:pPr>
            <w:r w:rsidRPr="00A21EBD">
              <w:rPr>
                <w:rFonts w:cs="Arial"/>
              </w:rPr>
              <w:t>12,1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D583000" w14:textId="64F696DD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20,3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7B3640D8" w14:textId="33650B78" w:rsidR="002F355F" w:rsidRPr="00A21EBD" w:rsidRDefault="00DE4BB9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12,2</w:t>
            </w:r>
          </w:p>
        </w:tc>
      </w:tr>
      <w:tr w:rsidR="002F355F" w:rsidRPr="00D12413" w14:paraId="277438E2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415F9EF4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Овощи 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C61CC4A" w14:textId="6306803D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EE6D79A" w14:textId="0B7289D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8E9E293" w14:textId="441EC33D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FA5DAA5" w14:textId="6B34D59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8C1E373" w14:textId="64F331A3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  <w:lang w:val="en-US"/>
              </w:rPr>
              <w:t>10</w:t>
            </w:r>
            <w:r w:rsidRPr="00A21EBD">
              <w:rPr>
                <w:rFonts w:cs="Arial"/>
              </w:rPr>
              <w:t>,</w:t>
            </w:r>
            <w:r w:rsidRPr="00A21EBD">
              <w:rPr>
                <w:rFonts w:cs="Arial"/>
                <w:lang w:val="en-US"/>
              </w:rPr>
              <w:t>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13FA81E" w14:textId="60C41926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lang w:val="en-US"/>
              </w:rPr>
            </w:pPr>
            <w:r w:rsidRPr="00A21EBD">
              <w:rPr>
                <w:rFonts w:cs="Arial"/>
              </w:rPr>
              <w:t>9,4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2214BC2" w14:textId="5E05A5F6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10,6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1264288C" w14:textId="3A2DF47F" w:rsidR="002F355F" w:rsidRPr="00A21EBD" w:rsidRDefault="00DE4BB9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11,1</w:t>
            </w:r>
          </w:p>
        </w:tc>
      </w:tr>
      <w:tr w:rsidR="002F355F" w:rsidRPr="00D12413" w14:paraId="502E375D" w14:textId="77777777" w:rsidTr="00E473BF">
        <w:trPr>
          <w:trHeight w:val="203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30B70E85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Скот и птица на убой (в убойном весе)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9B4C4AD" w14:textId="19BCC26F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3,1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6EA222D" w14:textId="797BDDA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F2DDF9A" w14:textId="1FF3853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DE80D2F" w14:textId="5C4A93AD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A4E8FD3" w14:textId="341047FD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2F083FE" w14:textId="6FA67D3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0048828" w14:textId="611E8BAF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3,1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08E83B0E" w14:textId="0E8F6CA0" w:rsidR="002F355F" w:rsidRPr="00A21EBD" w:rsidRDefault="000954C7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3,1</w:t>
            </w:r>
          </w:p>
        </w:tc>
      </w:tr>
      <w:tr w:rsidR="002F355F" w:rsidRPr="00D12413" w14:paraId="69A99F4A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180EDC3B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Молоко всех видов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D237710" w14:textId="6BE19735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3,4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49B5A0F" w14:textId="4872B5E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6DAC298" w14:textId="73B93D40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168368F" w14:textId="246FB464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601D0CF" w14:textId="6C6828C8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EB46C45" w14:textId="72F1734B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AAA4918" w14:textId="33E1012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4,5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41C2CFC5" w14:textId="2F46F212" w:rsidR="002F355F" w:rsidRPr="00A21EBD" w:rsidRDefault="000954C7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4,0</w:t>
            </w:r>
          </w:p>
        </w:tc>
      </w:tr>
      <w:tr w:rsidR="002F355F" w:rsidRPr="00D12413" w14:paraId="4568DC8D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2B50DB36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Яйца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7F66DB9" w14:textId="59F6073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3DC3A82" w14:textId="4E7F9ED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2BD6112" w14:textId="10FDCAD2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641D332" w14:textId="735A818C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64FEEF7" w14:textId="7228DEF4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38F76B7" w14:textId="24FE23AA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1C9FD0E" w14:textId="44AAEF53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2,2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4CFDF33A" w14:textId="4FC15C01" w:rsidR="002F355F" w:rsidRPr="00A21EBD" w:rsidRDefault="000954C7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1,3</w:t>
            </w:r>
          </w:p>
        </w:tc>
      </w:tr>
      <w:tr w:rsidR="002F355F" w:rsidRPr="00D12413" w14:paraId="43B4ED46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62E1D6F3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Шерсть (в физическом весе)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D001E4B" w14:textId="6CAC1053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21,5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896D9F1" w14:textId="1FFB43CE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24,4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E33E352" w14:textId="0564EEDC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7A4826E" w14:textId="0C2C2A2B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17,2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D2C6DEF" w14:textId="155A6899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C823799" w14:textId="486B792B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A9BD740" w14:textId="5E143A51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9,7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079D96F5" w14:textId="47F3666F" w:rsidR="002F355F" w:rsidRPr="00A21EBD" w:rsidRDefault="000954C7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8,4</w:t>
            </w:r>
          </w:p>
        </w:tc>
      </w:tr>
      <w:tr w:rsidR="002F355F" w:rsidRPr="00D12413" w14:paraId="1D6486A0" w14:textId="77777777" w:rsidTr="00E473BF">
        <w:trPr>
          <w:trHeight w:val="204"/>
        </w:trPr>
        <w:tc>
          <w:tcPr>
            <w:tcW w:w="3395" w:type="dxa"/>
            <w:tcBorders>
              <w:top w:val="nil"/>
              <w:bottom w:val="double" w:sz="4" w:space="0" w:color="auto"/>
            </w:tcBorders>
            <w:vAlign w:val="bottom"/>
          </w:tcPr>
          <w:p w14:paraId="0EFF8015" w14:textId="77777777" w:rsidR="002F355F" w:rsidRPr="00D12413" w:rsidRDefault="002F355F" w:rsidP="00D26651">
            <w:pPr>
              <w:spacing w:line="230" w:lineRule="exact"/>
              <w:ind w:left="-11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Мёд товарный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7AE15D72" w14:textId="490E0B25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7,1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32CAEAFB" w14:textId="3ACE5C7D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7,5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2DA56FBC" w14:textId="19BEFD48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7,5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3EBC3CE3" w14:textId="4F076CC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5,7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5678B624" w14:textId="6AE4DBEB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9,3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6FF06F92" w14:textId="68D5A71A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10,0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75F534D6" w14:textId="67787D77" w:rsidR="002F355F" w:rsidRPr="00A21EBD" w:rsidRDefault="002F355F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12,3</w:t>
            </w:r>
          </w:p>
        </w:tc>
        <w:tc>
          <w:tcPr>
            <w:tcW w:w="853" w:type="dxa"/>
            <w:tcBorders>
              <w:top w:val="nil"/>
              <w:bottom w:val="double" w:sz="4" w:space="0" w:color="auto"/>
            </w:tcBorders>
            <w:vAlign w:val="bottom"/>
          </w:tcPr>
          <w:p w14:paraId="5AF8FF3C" w14:textId="5FAD8285" w:rsidR="002F355F" w:rsidRPr="00A21EBD" w:rsidRDefault="000954C7" w:rsidP="00D26651">
            <w:pPr>
              <w:spacing w:line="23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15,9</w:t>
            </w:r>
          </w:p>
        </w:tc>
      </w:tr>
    </w:tbl>
    <w:p w14:paraId="348D7C32" w14:textId="77777777" w:rsidR="008D7066" w:rsidRDefault="008D7066" w:rsidP="008D7066">
      <w:bookmarkStart w:id="42" w:name="_Toc25046702"/>
      <w:bookmarkStart w:id="43" w:name="_Toc530369094"/>
      <w:bookmarkEnd w:id="35"/>
    </w:p>
    <w:p w14:paraId="32E25C5D" w14:textId="77777777" w:rsidR="005204A9" w:rsidRPr="004F76E2" w:rsidRDefault="00130D1C" w:rsidP="00EE3E13">
      <w:pPr>
        <w:pStyle w:val="3"/>
        <w:rPr>
          <w:szCs w:val="22"/>
        </w:rPr>
      </w:pPr>
      <w:r w:rsidRPr="004F76E2">
        <w:t xml:space="preserve">РЕАЛИЗАЦИЯ ОСНОВНЫХ ПРОДУКТОВ </w:t>
      </w:r>
      <w:r w:rsidR="00EE3E13" w:rsidRPr="004F76E2">
        <w:rPr>
          <w:szCs w:val="22"/>
        </w:rPr>
        <w:t>СЕЛЬСКОХОЗЯЙСТВЕННЫМИ ОРГАНИЗАЦИЯМИ</w:t>
      </w:r>
      <w:bookmarkEnd w:id="42"/>
    </w:p>
    <w:p w14:paraId="30FE193A" w14:textId="77777777" w:rsidR="004728F3" w:rsidRPr="004F76E2" w:rsidRDefault="004728F3" w:rsidP="001E33DE">
      <w:pPr>
        <w:spacing w:line="180" w:lineRule="exact"/>
        <w:jc w:val="center"/>
        <w:rPr>
          <w:sz w:val="22"/>
        </w:rPr>
      </w:pPr>
      <w:r w:rsidRPr="004F76E2">
        <w:rPr>
          <w:sz w:val="22"/>
        </w:rPr>
        <w:t>(тысяч тонн)</w:t>
      </w:r>
    </w:p>
    <w:p w14:paraId="1F1A9DD0" w14:textId="77777777" w:rsidR="00130D1C" w:rsidRPr="004F76E2" w:rsidRDefault="00130D1C" w:rsidP="005204A9">
      <w:pPr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F355F" w:rsidRPr="004F76E2" w14:paraId="1C13503C" w14:textId="77777777" w:rsidTr="002F355F">
        <w:trPr>
          <w:cantSplit/>
          <w:trHeight w:val="204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B2502F0" w14:textId="77777777" w:rsidR="002F355F" w:rsidRPr="004F76E2" w:rsidRDefault="002F355F" w:rsidP="005F1568">
            <w:pPr>
              <w:spacing w:before="20" w:after="20"/>
              <w:ind w:left="-57" w:right="-57"/>
              <w:jc w:val="center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5EE8AE1" w14:textId="331308A6" w:rsidR="002F355F" w:rsidRPr="004F76E2" w:rsidRDefault="002F355F" w:rsidP="00D81675">
            <w:pPr>
              <w:spacing w:before="20" w:after="20"/>
              <w:ind w:left="-94" w:right="-72"/>
              <w:jc w:val="center"/>
              <w:rPr>
                <w:rFonts w:cs="Arial"/>
                <w:i/>
                <w:szCs w:val="18"/>
              </w:rPr>
            </w:pPr>
            <w:r w:rsidRPr="004F76E2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B529D7A" w14:textId="7C3F9A1F" w:rsidR="002F355F" w:rsidRPr="004F76E2" w:rsidRDefault="002F355F" w:rsidP="00D81675">
            <w:pPr>
              <w:spacing w:before="20" w:after="20"/>
              <w:ind w:left="-94" w:right="-72"/>
              <w:jc w:val="center"/>
              <w:rPr>
                <w:rFonts w:cs="Arial"/>
                <w:i/>
                <w:szCs w:val="18"/>
              </w:rPr>
            </w:pPr>
            <w:r w:rsidRPr="004F76E2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B700C97" w14:textId="2F08A4F4" w:rsidR="002F355F" w:rsidRPr="004F76E2" w:rsidRDefault="002F355F" w:rsidP="00D81675">
            <w:pPr>
              <w:spacing w:before="20" w:after="20"/>
              <w:ind w:left="-94" w:right="-7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49FCA55" w14:textId="79ACEAB2" w:rsidR="002F355F" w:rsidRPr="004F76E2" w:rsidRDefault="002F355F" w:rsidP="00D81675">
            <w:pPr>
              <w:spacing w:before="20" w:after="20"/>
              <w:ind w:left="-94" w:right="-7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121F1AD" w14:textId="79B4A87F" w:rsidR="002F355F" w:rsidRPr="004F76E2" w:rsidRDefault="002F355F" w:rsidP="00D81675">
            <w:pPr>
              <w:spacing w:before="20" w:after="20"/>
              <w:ind w:left="-94" w:right="-7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4148AC" w14:textId="22B0F777" w:rsidR="002F355F" w:rsidRPr="004F76E2" w:rsidRDefault="002F355F" w:rsidP="00D81675">
            <w:pPr>
              <w:spacing w:before="20" w:after="20"/>
              <w:ind w:left="-94" w:right="-7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98DCB9F" w14:textId="7A125649" w:rsidR="002F355F" w:rsidRPr="004F76E2" w:rsidRDefault="002F355F" w:rsidP="00D81675">
            <w:pPr>
              <w:spacing w:before="20" w:after="20"/>
              <w:ind w:left="-94" w:right="-7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C96422" w14:textId="5FEB5013" w:rsidR="002F355F" w:rsidRPr="004F76E2" w:rsidRDefault="002F355F" w:rsidP="00CC25EA">
            <w:pPr>
              <w:spacing w:before="20" w:after="20"/>
              <w:ind w:left="-94" w:right="-7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2F355F" w:rsidRPr="004F76E2" w14:paraId="08FFFB3C" w14:textId="77777777" w:rsidTr="002F355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2BF9C638" w14:textId="77777777" w:rsidR="002F355F" w:rsidRPr="004F76E2" w:rsidRDefault="002F355F" w:rsidP="00D26651">
            <w:pPr>
              <w:pStyle w:val="a3"/>
              <w:tabs>
                <w:tab w:val="clear" w:pos="4153"/>
                <w:tab w:val="clear" w:pos="8306"/>
              </w:tabs>
              <w:spacing w:line="240" w:lineRule="exact"/>
              <w:ind w:left="-108" w:right="-108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Зерно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8362391" w14:textId="3993AFA4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42,3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3FFF479E" w14:textId="71C5EB5C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38,8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F6B5F5A" w14:textId="50E31EE2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59,8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1535C934" w14:textId="3424A4AF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B748AA2" w14:textId="7CCEAC94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43,1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50F75246" w14:textId="1FBFB642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B1C3713" w14:textId="18BFCBA2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44,7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4479A01B" w14:textId="0ACA7355" w:rsidR="002F355F" w:rsidRPr="00D12413" w:rsidRDefault="00A03D25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42,4</w:t>
            </w:r>
          </w:p>
        </w:tc>
      </w:tr>
      <w:tr w:rsidR="002F355F" w:rsidRPr="004F76E2" w14:paraId="49C59A39" w14:textId="77777777" w:rsidTr="002F355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5F55F4F4" w14:textId="77777777" w:rsidR="002F355F" w:rsidRPr="004F76E2" w:rsidRDefault="002F355F" w:rsidP="00D26651">
            <w:pPr>
              <w:pStyle w:val="a3"/>
              <w:tabs>
                <w:tab w:val="clear" w:pos="4153"/>
                <w:tab w:val="clear" w:pos="8306"/>
              </w:tabs>
              <w:spacing w:line="240" w:lineRule="exact"/>
              <w:ind w:left="-108" w:right="-108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Картофель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FA30B67" w14:textId="10F3CE89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24,3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2CF97BA9" w14:textId="74471896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20,1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A09C501" w14:textId="668722E2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29,1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63D7A38F" w14:textId="6952239F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2AA89E0" w14:textId="0F2D7DB4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17,7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437849EA" w14:textId="5F3C2E4B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24,5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8B8734A" w14:textId="46160855" w:rsidR="008D027B" w:rsidRPr="008F57A8" w:rsidRDefault="008D027B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A666BB">
              <w:rPr>
                <w:rFonts w:cs="Arial"/>
                <w:szCs w:val="18"/>
              </w:rPr>
              <w:t>2</w:t>
            </w:r>
            <w:r w:rsidR="008F57A8" w:rsidRPr="00A666BB">
              <w:rPr>
                <w:rFonts w:cs="Arial"/>
                <w:szCs w:val="18"/>
              </w:rPr>
              <w:t>8,8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572BE38E" w14:textId="35738C9C" w:rsidR="002F355F" w:rsidRPr="00D12413" w:rsidRDefault="00A03D25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24,6</w:t>
            </w:r>
          </w:p>
        </w:tc>
      </w:tr>
      <w:tr w:rsidR="002F355F" w:rsidRPr="004F76E2" w14:paraId="579AC5BA" w14:textId="77777777" w:rsidTr="002F355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3CBA5C2B" w14:textId="77777777" w:rsidR="002F355F" w:rsidRPr="004F76E2" w:rsidRDefault="002F355F" w:rsidP="00D26651">
            <w:pPr>
              <w:spacing w:line="240" w:lineRule="exact"/>
              <w:ind w:left="-108" w:right="-108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 xml:space="preserve">Овощи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46EA0D5" w14:textId="0C73768A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8,6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331CE299" w14:textId="44973B0A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8,4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62DCB8A" w14:textId="78C0BD3B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7,8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55E663AB" w14:textId="15286F08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28A7EC0" w14:textId="4B383D47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162D473F" w14:textId="4793AF8C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13,2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212F7E8" w14:textId="07C27723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29,6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0CBD5CB8" w14:textId="2925CD02" w:rsidR="002F355F" w:rsidRPr="00D12413" w:rsidRDefault="00A03D25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25,4</w:t>
            </w:r>
          </w:p>
        </w:tc>
      </w:tr>
      <w:tr w:rsidR="002F355F" w:rsidRPr="004F76E2" w14:paraId="3843D1F4" w14:textId="77777777" w:rsidTr="002F355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67A043F7" w14:textId="77777777" w:rsidR="002F355F" w:rsidRPr="004F76E2" w:rsidRDefault="002F355F" w:rsidP="00D26651">
            <w:pPr>
              <w:spacing w:line="240" w:lineRule="exact"/>
              <w:ind w:left="-108" w:right="-108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Скот и птица (в живом весе)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A5C3AF1" w14:textId="4A61350F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88,1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0F4DEBB9" w14:textId="0E3D54E6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83,4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B58C637" w14:textId="61EEA3DD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76,8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57B8F3B0" w14:textId="1B114ADA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81,6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D697A41" w14:textId="01714073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77,9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02840F38" w14:textId="70C2388B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72,2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F4897B6" w14:textId="6600123F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77,7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3EF0D5B8" w14:textId="059AB812" w:rsidR="002F355F" w:rsidRPr="00D12413" w:rsidRDefault="00A03D25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78,2</w:t>
            </w:r>
          </w:p>
        </w:tc>
      </w:tr>
      <w:tr w:rsidR="002F355F" w:rsidRPr="004F76E2" w14:paraId="7AFF2DE3" w14:textId="77777777" w:rsidTr="002F355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1CDA5CE1" w14:textId="77777777" w:rsidR="002F355F" w:rsidRPr="004F76E2" w:rsidRDefault="002F355F" w:rsidP="00D26651">
            <w:pPr>
              <w:spacing w:line="240" w:lineRule="exact"/>
              <w:ind w:left="-115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Молоко всех видов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029D20C" w14:textId="2BC8F9E4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trike/>
                <w:szCs w:val="18"/>
              </w:rPr>
            </w:pPr>
            <w:r w:rsidRPr="00D12413">
              <w:rPr>
                <w:rFonts w:cs="Arial"/>
                <w:szCs w:val="18"/>
              </w:rPr>
              <w:t>357,0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5F6BD393" w14:textId="58277518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370,7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6A0979A" w14:textId="7CC40EAE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390,0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19E4D813" w14:textId="087417CF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416,9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B41FE4E" w14:textId="68C21792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432,2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2DC5F963" w14:textId="790F1ECB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449,0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EFD18F8" w14:textId="541D3B05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458,3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6EB398F0" w14:textId="2CEC07A5" w:rsidR="002F355F" w:rsidRPr="00D12413" w:rsidRDefault="00A03D25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485,8</w:t>
            </w:r>
          </w:p>
        </w:tc>
      </w:tr>
      <w:tr w:rsidR="002F355F" w:rsidRPr="004F76E2" w14:paraId="7395C8F7" w14:textId="77777777" w:rsidTr="002F355F">
        <w:trPr>
          <w:cantSplit/>
        </w:trPr>
        <w:tc>
          <w:tcPr>
            <w:tcW w:w="3402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2A9063AA" w14:textId="77777777" w:rsidR="002F355F" w:rsidRPr="004F76E2" w:rsidRDefault="002F355F" w:rsidP="00D26651">
            <w:pPr>
              <w:spacing w:line="240" w:lineRule="exact"/>
              <w:ind w:left="-108" w:right="-108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 xml:space="preserve">Яйца, </w:t>
            </w:r>
            <w:proofErr w:type="gramStart"/>
            <w:r>
              <w:rPr>
                <w:rFonts w:cs="Arial"/>
                <w:szCs w:val="18"/>
              </w:rPr>
              <w:t>млн</w:t>
            </w:r>
            <w:proofErr w:type="gramEnd"/>
            <w:r w:rsidRPr="004F76E2">
              <w:rPr>
                <w:rFonts w:cs="Arial"/>
                <w:szCs w:val="18"/>
              </w:rPr>
              <w:t xml:space="preserve"> шт.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14:paraId="004C3087" w14:textId="006E109A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1033,2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bottom"/>
          </w:tcPr>
          <w:p w14:paraId="05EE4E43" w14:textId="197F98FF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1115,4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14:paraId="223D220E" w14:textId="4F1D3931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1162,6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bottom"/>
          </w:tcPr>
          <w:p w14:paraId="1E504066" w14:textId="2F27E7E1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1154,5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14:paraId="07C35D64" w14:textId="28F76115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1215,6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bottom"/>
          </w:tcPr>
          <w:p w14:paraId="6CE2765E" w14:textId="35541AE7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1224,9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14:paraId="46E3DCB6" w14:textId="7698D333" w:rsidR="002F355F" w:rsidRPr="00D12413" w:rsidRDefault="002F355F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1275,2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bottom"/>
          </w:tcPr>
          <w:p w14:paraId="2E970B35" w14:textId="47B8B784" w:rsidR="002F355F" w:rsidRPr="00D12413" w:rsidRDefault="00A03D25" w:rsidP="00D26651">
            <w:pPr>
              <w:spacing w:line="240" w:lineRule="exact"/>
              <w:ind w:left="-66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1295,1</w:t>
            </w:r>
          </w:p>
        </w:tc>
      </w:tr>
    </w:tbl>
    <w:p w14:paraId="544BAE54" w14:textId="77777777" w:rsidR="008D6C4D" w:rsidRDefault="008D6C4D" w:rsidP="00130D1C">
      <w:pPr>
        <w:tabs>
          <w:tab w:val="left" w:pos="3029"/>
        </w:tabs>
        <w:rPr>
          <w:sz w:val="16"/>
          <w:szCs w:val="16"/>
        </w:rPr>
      </w:pPr>
    </w:p>
    <w:p w14:paraId="766BBD6E" w14:textId="77777777" w:rsidR="00393796" w:rsidRPr="004F76E2" w:rsidRDefault="00BB7CD3" w:rsidP="001E33DE">
      <w:pPr>
        <w:pStyle w:val="3"/>
        <w:ind w:left="-142" w:right="-285"/>
        <w:rPr>
          <w:spacing w:val="-4"/>
        </w:rPr>
      </w:pPr>
      <w:bookmarkStart w:id="44" w:name="_Toc25046703"/>
      <w:bookmarkStart w:id="45" w:name="_Toc530369097"/>
      <w:bookmarkEnd w:id="43"/>
      <w:r w:rsidRPr="004F76E2">
        <w:rPr>
          <w:spacing w:val="-4"/>
        </w:rPr>
        <w:t>ОБЕСПЕЧЕННОСТЬ СЕЛЬСКОХОЗЯЙСТВЕННЫХ ОРГАНИЗАЦИЙ</w:t>
      </w:r>
      <w:r w:rsidR="001E33DE" w:rsidRPr="004F76E2">
        <w:rPr>
          <w:spacing w:val="-4"/>
        </w:rPr>
        <w:t xml:space="preserve"> </w:t>
      </w:r>
      <w:r w:rsidR="00F836F1" w:rsidRPr="004F76E2">
        <w:rPr>
          <w:spacing w:val="-4"/>
        </w:rPr>
        <w:br/>
      </w:r>
      <w:r w:rsidRPr="004F76E2">
        <w:rPr>
          <w:spacing w:val="-4"/>
        </w:rPr>
        <w:t>ТРАКТОРАМИ И КОМБАЙНАМИ</w:t>
      </w:r>
      <w:r w:rsidR="00AC6648" w:rsidRPr="004F76E2">
        <w:rPr>
          <w:spacing w:val="-4"/>
        </w:rPr>
        <w:t xml:space="preserve"> </w:t>
      </w:r>
      <w:r w:rsidR="00AC6648" w:rsidRPr="004F76E2">
        <w:rPr>
          <w:spacing w:val="-4"/>
          <w:vertAlign w:val="superscript"/>
        </w:rPr>
        <w:t>1)</w:t>
      </w:r>
      <w:bookmarkEnd w:id="44"/>
    </w:p>
    <w:p w14:paraId="1E4F1AE7" w14:textId="77777777" w:rsidR="00BB7CD3" w:rsidRPr="004F76E2" w:rsidRDefault="00BB7CD3" w:rsidP="001E33DE">
      <w:pPr>
        <w:spacing w:line="180" w:lineRule="exact"/>
        <w:jc w:val="center"/>
        <w:rPr>
          <w:sz w:val="22"/>
        </w:rPr>
      </w:pPr>
      <w:r w:rsidRPr="004F76E2">
        <w:rPr>
          <w:sz w:val="22"/>
        </w:rPr>
        <w:t>(на конец года)</w:t>
      </w:r>
    </w:p>
    <w:p w14:paraId="5BC7BFCC" w14:textId="77777777" w:rsidR="00A32086" w:rsidRPr="004F76E2" w:rsidRDefault="00A32086" w:rsidP="00A32086">
      <w:pPr>
        <w:rPr>
          <w:sz w:val="4"/>
          <w:szCs w:val="4"/>
        </w:rPr>
      </w:pPr>
    </w:p>
    <w:tbl>
      <w:tblPr>
        <w:tblW w:w="10199" w:type="dxa"/>
        <w:tblInd w:w="11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5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F355F" w:rsidRPr="004F76E2" w14:paraId="7D629DF7" w14:textId="77777777" w:rsidTr="002F355F">
        <w:tc>
          <w:tcPr>
            <w:tcW w:w="3395" w:type="dxa"/>
            <w:tcBorders>
              <w:bottom w:val="single" w:sz="4" w:space="0" w:color="auto"/>
            </w:tcBorders>
          </w:tcPr>
          <w:p w14:paraId="1915D193" w14:textId="77777777" w:rsidR="002F355F" w:rsidRPr="004F76E2" w:rsidRDefault="002F355F" w:rsidP="00B72D1A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515AD6B" w14:textId="77EA61D5" w:rsidR="002F355F" w:rsidRPr="004F76E2" w:rsidRDefault="002F355F" w:rsidP="0070741E">
            <w:pPr>
              <w:spacing w:before="20" w:after="20"/>
              <w:ind w:left="-86" w:right="-89"/>
              <w:jc w:val="center"/>
              <w:rPr>
                <w:i/>
              </w:rPr>
            </w:pPr>
            <w:r w:rsidRPr="004F76E2">
              <w:rPr>
                <w:i/>
              </w:rPr>
              <w:t>2016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BAAEAD7" w14:textId="75B81911" w:rsidR="002F355F" w:rsidRPr="004F76E2" w:rsidRDefault="002F355F" w:rsidP="0070741E">
            <w:pPr>
              <w:spacing w:before="20" w:after="20"/>
              <w:ind w:left="-86" w:right="-89"/>
              <w:jc w:val="center"/>
              <w:rPr>
                <w:i/>
              </w:rPr>
            </w:pPr>
            <w:r w:rsidRPr="004F76E2">
              <w:rPr>
                <w:i/>
              </w:rPr>
              <w:t>2017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7001571" w14:textId="32A6A893" w:rsidR="002F355F" w:rsidRPr="004F76E2" w:rsidRDefault="002F355F" w:rsidP="0070741E">
            <w:pPr>
              <w:spacing w:before="20" w:after="20"/>
              <w:ind w:left="-86" w:right="-89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94379FF" w14:textId="3E9DCB92" w:rsidR="002F355F" w:rsidRPr="004F76E2" w:rsidRDefault="002F355F" w:rsidP="0070741E">
            <w:pPr>
              <w:spacing w:before="20" w:after="20"/>
              <w:ind w:left="-86" w:right="-89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CAC25B2" w14:textId="46977469" w:rsidR="002F355F" w:rsidRPr="004F76E2" w:rsidRDefault="002F355F" w:rsidP="0070741E">
            <w:pPr>
              <w:spacing w:before="20" w:after="20"/>
              <w:ind w:left="-86" w:right="-89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32EF362" w14:textId="3B59A7DA" w:rsidR="002F355F" w:rsidRPr="004F76E2" w:rsidRDefault="002F355F" w:rsidP="0070741E">
            <w:pPr>
              <w:spacing w:before="20" w:after="20"/>
              <w:ind w:left="-86" w:right="-89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B3BC8A6" w14:textId="79892983" w:rsidR="002F355F" w:rsidRPr="004F76E2" w:rsidRDefault="002F355F" w:rsidP="0070741E">
            <w:pPr>
              <w:spacing w:before="20" w:after="20"/>
              <w:ind w:left="-86" w:right="-89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F8D5E2C" w14:textId="64EEBFE7" w:rsidR="002F355F" w:rsidRPr="004F76E2" w:rsidRDefault="002F355F" w:rsidP="00CC25EA">
            <w:pPr>
              <w:spacing w:before="20" w:after="20"/>
              <w:ind w:left="-86" w:right="-89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4F76E2" w14:paraId="45782FAA" w14:textId="77777777" w:rsidTr="002F355F">
        <w:tc>
          <w:tcPr>
            <w:tcW w:w="3395" w:type="dxa"/>
            <w:tcBorders>
              <w:bottom w:val="nil"/>
            </w:tcBorders>
            <w:vAlign w:val="bottom"/>
          </w:tcPr>
          <w:p w14:paraId="4B5300B8" w14:textId="77777777" w:rsidR="002F355F" w:rsidRPr="004F76E2" w:rsidRDefault="002F355F" w:rsidP="00D26651">
            <w:pPr>
              <w:spacing w:line="240" w:lineRule="exact"/>
              <w:ind w:left="-115" w:right="-136"/>
              <w:rPr>
                <w:rFonts w:cs="Arial"/>
                <w:spacing w:val="-4"/>
                <w:szCs w:val="18"/>
              </w:rPr>
            </w:pPr>
            <w:r w:rsidRPr="004F76E2">
              <w:rPr>
                <w:rFonts w:cs="Arial"/>
                <w:spacing w:val="-4"/>
                <w:szCs w:val="18"/>
              </w:rPr>
              <w:t xml:space="preserve">Приходится тракторов на </w:t>
            </w:r>
            <w:smartTag w:uri="urn:schemas-microsoft-com:office:smarttags" w:element="metricconverter">
              <w:smartTagPr>
                <w:attr w:name="ProductID" w:val="1000 га"/>
              </w:smartTagPr>
              <w:r w:rsidRPr="004F76E2">
                <w:rPr>
                  <w:rFonts w:cs="Arial"/>
                  <w:spacing w:val="-4"/>
                  <w:szCs w:val="18"/>
                </w:rPr>
                <w:t>1000 га</w:t>
              </w:r>
            </w:smartTag>
            <w:r w:rsidRPr="004F76E2">
              <w:rPr>
                <w:rFonts w:cs="Arial"/>
                <w:spacing w:val="-4"/>
                <w:szCs w:val="18"/>
              </w:rPr>
              <w:t xml:space="preserve"> пашни, шт.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A4F7393" w14:textId="6A5D3732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 w:rsidRPr="004F76E2">
              <w:rPr>
                <w:szCs w:val="18"/>
                <w:lang w:val="en-US"/>
              </w:rPr>
              <w:t>6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6511BB59" w14:textId="151B5B19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  <w:lang w:val="en-US"/>
              </w:rPr>
            </w:pPr>
            <w:r w:rsidRPr="004F76E2">
              <w:rPr>
                <w:szCs w:val="18"/>
              </w:rPr>
              <w:t>6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744D2337" w14:textId="55829111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4E4CE5AC" w14:textId="0D0421DB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7713D883" w14:textId="72937884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4F662269" w14:textId="1E83555E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  <w:lang w:val="en-US"/>
              </w:rPr>
              <w:t>6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1C42E3B3" w14:textId="2F6EC2E7" w:rsidR="002F355F" w:rsidRPr="007C0124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4D25FD6D" w14:textId="6BBF2F45" w:rsidR="002F355F" w:rsidRPr="00A51B24" w:rsidRDefault="00460F2A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</w:tr>
      <w:tr w:rsidR="002F355F" w:rsidRPr="004F76E2" w14:paraId="683097B9" w14:textId="77777777" w:rsidTr="002F355F"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2EC96A45" w14:textId="77777777" w:rsidR="002F355F" w:rsidRPr="004F76E2" w:rsidRDefault="002F355F" w:rsidP="00D26651">
            <w:pPr>
              <w:spacing w:line="240" w:lineRule="exact"/>
              <w:ind w:left="-115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Нагрузка пашни на один трактор, га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FFEA6EA" w14:textId="4737E3E5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  <w:lang w:val="en-US"/>
              </w:rPr>
            </w:pPr>
            <w:r w:rsidRPr="004F76E2">
              <w:rPr>
                <w:szCs w:val="18"/>
                <w:lang w:val="en-US"/>
              </w:rPr>
              <w:t>177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675654A5" w14:textId="462EA913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  <w:lang w:val="en-US"/>
              </w:rPr>
            </w:pPr>
            <w:r w:rsidRPr="004F76E2">
              <w:rPr>
                <w:szCs w:val="18"/>
              </w:rPr>
              <w:t>180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5FA1EAC" w14:textId="0719126D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184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1777996F" w14:textId="67E48EE0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187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245EEFF" w14:textId="464A18D1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183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2FEE84E7" w14:textId="23A6E3EB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  <w:lang w:val="en-US"/>
              </w:rPr>
              <w:t>179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C6D6AB5" w14:textId="5482679E" w:rsidR="002F355F" w:rsidRPr="007C0124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332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3CA384F6" w14:textId="20854AF3" w:rsidR="002F355F" w:rsidRPr="00A51B24" w:rsidRDefault="00460F2A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330</w:t>
            </w:r>
          </w:p>
        </w:tc>
      </w:tr>
      <w:tr w:rsidR="002F355F" w:rsidRPr="004F76E2" w14:paraId="79F29B39" w14:textId="77777777" w:rsidTr="002F355F"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2B39838D" w14:textId="0D12B8ED" w:rsidR="002F355F" w:rsidRPr="004F76E2" w:rsidRDefault="002F355F" w:rsidP="00D26651">
            <w:pPr>
              <w:spacing w:line="240" w:lineRule="exact"/>
              <w:ind w:left="-115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Приходится комбайнов на 1000 га посевов</w:t>
            </w:r>
            <w:r>
              <w:rPr>
                <w:rFonts w:cs="Arial"/>
                <w:szCs w:val="18"/>
              </w:rPr>
              <w:t xml:space="preserve"> </w:t>
            </w:r>
            <w:r w:rsidRPr="004F76E2">
              <w:rPr>
                <w:rFonts w:cs="Arial"/>
                <w:szCs w:val="18"/>
              </w:rPr>
              <w:t>(посадки) соответствующих культур, шт.: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8788EEA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240F86EB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2B7AC08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5B4F6D65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124A845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46580AC0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AA13D9E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56C5B661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</w:tr>
      <w:tr w:rsidR="002F355F" w:rsidRPr="004F76E2" w14:paraId="5502F17A" w14:textId="77777777" w:rsidTr="002F355F"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6B39E0CD" w14:textId="77777777" w:rsidR="002F355F" w:rsidRPr="004F76E2" w:rsidRDefault="002F355F" w:rsidP="00D26651">
            <w:pPr>
              <w:spacing w:line="24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зерноуборочных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672057F" w14:textId="29CDE98C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  <w:lang w:val="en-US"/>
              </w:rPr>
            </w:pPr>
            <w:r w:rsidRPr="004F76E2">
              <w:rPr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7F4997B3" w14:textId="5B856ED5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  <w:lang w:val="en-US"/>
              </w:rPr>
            </w:pPr>
            <w:r w:rsidRPr="004F76E2">
              <w:rPr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54DA191" w14:textId="28F9CC74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4E3C151C" w14:textId="12254746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202C06A" w14:textId="3B2C06B2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6E9C9C44" w14:textId="2309B255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923BCFD" w14:textId="460B2E49" w:rsidR="002F355F" w:rsidRPr="007C0124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3B15F91F" w14:textId="349920DF" w:rsidR="002F355F" w:rsidRPr="00A51B24" w:rsidRDefault="00460F2A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</w:tr>
      <w:tr w:rsidR="002F355F" w:rsidRPr="004F76E2" w14:paraId="48184622" w14:textId="77777777" w:rsidTr="002F355F"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6CF6BFA4" w14:textId="77777777" w:rsidR="002F355F" w:rsidRPr="004F76E2" w:rsidRDefault="002F355F" w:rsidP="00D26651">
            <w:pPr>
              <w:spacing w:line="24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картофелеуборочных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122ED1D" w14:textId="35FB8455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  <w:lang w:val="en-US"/>
              </w:rPr>
            </w:pPr>
            <w:r w:rsidRPr="004F76E2">
              <w:rPr>
                <w:szCs w:val="18"/>
                <w:lang w:val="en-US"/>
              </w:rPr>
              <w:t>13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43EF5929" w14:textId="0D10743E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  <w:lang w:val="en-US"/>
              </w:rPr>
            </w:pPr>
            <w:r w:rsidRPr="004F76E2">
              <w:rPr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03C5BC0" w14:textId="4B482D50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3698B722" w14:textId="2AFF3825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BB659C9" w14:textId="1C19B45E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3D9F43F8" w14:textId="21293438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  <w:lang w:val="en-US"/>
              </w:rP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1FF53AB" w14:textId="44C5196B" w:rsidR="002F355F" w:rsidRPr="007C0124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5B39810A" w14:textId="718EE79F" w:rsidR="002F355F" w:rsidRPr="00A51B24" w:rsidRDefault="00460F2A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</w:tr>
      <w:tr w:rsidR="002F355F" w:rsidRPr="004F76E2" w14:paraId="420A27C0" w14:textId="77777777" w:rsidTr="002F355F"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66475699" w14:textId="224D047C" w:rsidR="002F355F" w:rsidRPr="004F76E2" w:rsidRDefault="002F355F" w:rsidP="00D26651">
            <w:pPr>
              <w:spacing w:line="240" w:lineRule="exact"/>
              <w:ind w:left="-115" w:right="-101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 xml:space="preserve">Приходится посевов (посадки) </w:t>
            </w:r>
            <w:r>
              <w:rPr>
                <w:rFonts w:cs="Arial"/>
                <w:szCs w:val="18"/>
              </w:rPr>
              <w:br/>
            </w:r>
            <w:r w:rsidRPr="004F76E2">
              <w:rPr>
                <w:rFonts w:cs="Arial"/>
                <w:szCs w:val="18"/>
              </w:rPr>
              <w:t>соответствующих культур на один комбайн, га: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9D21A06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6C3D4E57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6F34A9B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3E81DE78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7408A59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22082943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E23BA45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2BADB51F" w14:textId="77777777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</w:p>
        </w:tc>
      </w:tr>
      <w:tr w:rsidR="002F355F" w:rsidRPr="004F76E2" w14:paraId="592BE7C4" w14:textId="77777777" w:rsidTr="002F355F">
        <w:tc>
          <w:tcPr>
            <w:tcW w:w="3395" w:type="dxa"/>
            <w:tcBorders>
              <w:top w:val="nil"/>
              <w:bottom w:val="nil"/>
            </w:tcBorders>
            <w:vAlign w:val="bottom"/>
          </w:tcPr>
          <w:p w14:paraId="1AA3C127" w14:textId="77777777" w:rsidR="002F355F" w:rsidRPr="004F76E2" w:rsidRDefault="002F355F" w:rsidP="00D26651">
            <w:pPr>
              <w:spacing w:line="24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зерноуборочный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735A4D3" w14:textId="586CE5E0" w:rsidR="002F355F" w:rsidRPr="002F355F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 w:rsidRPr="002F355F">
              <w:rPr>
                <w:szCs w:val="18"/>
              </w:rPr>
              <w:t>326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0000FA37" w14:textId="64BBB191" w:rsidR="002F355F" w:rsidRPr="002F355F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 w:rsidRPr="004F76E2">
              <w:rPr>
                <w:szCs w:val="18"/>
              </w:rPr>
              <w:t>344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08BAF00" w14:textId="0F97F6CC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334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49C5747C" w14:textId="53E3B1E5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341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7128673" w14:textId="612C8A76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337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5CBCB59A" w14:textId="04C8BCC5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 w:rsidRPr="002F355F">
              <w:rPr>
                <w:szCs w:val="18"/>
              </w:rPr>
              <w:t>343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E8FCE41" w14:textId="23FE7443" w:rsidR="002F355F" w:rsidRPr="002F355F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346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7DE8705F" w14:textId="1258AC16" w:rsidR="002F355F" w:rsidRPr="00A51B24" w:rsidRDefault="00460F2A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353</w:t>
            </w:r>
          </w:p>
        </w:tc>
      </w:tr>
      <w:tr w:rsidR="002F355F" w:rsidRPr="004F76E2" w14:paraId="003BDFFE" w14:textId="77777777" w:rsidTr="002F355F">
        <w:tc>
          <w:tcPr>
            <w:tcW w:w="3395" w:type="dxa"/>
            <w:tcBorders>
              <w:top w:val="nil"/>
              <w:bottom w:val="double" w:sz="4" w:space="0" w:color="auto"/>
            </w:tcBorders>
            <w:vAlign w:val="bottom"/>
          </w:tcPr>
          <w:p w14:paraId="046742C4" w14:textId="77777777" w:rsidR="002F355F" w:rsidRPr="004F76E2" w:rsidRDefault="002F355F" w:rsidP="00D26651">
            <w:pPr>
              <w:spacing w:line="24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картофелеуборочный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14:paraId="087916A6" w14:textId="73BEE5A2" w:rsidR="002F355F" w:rsidRPr="002F355F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 w:rsidRPr="002F355F">
              <w:rPr>
                <w:szCs w:val="18"/>
              </w:rPr>
              <w:t>76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bottom"/>
          </w:tcPr>
          <w:p w14:paraId="28668FAF" w14:textId="7D7C7A00" w:rsidR="002F355F" w:rsidRPr="002F355F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 w:rsidRPr="004F76E2">
              <w:rPr>
                <w:szCs w:val="18"/>
              </w:rPr>
              <w:t>88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14:paraId="01A2FAF4" w14:textId="2B613F79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85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bottom"/>
          </w:tcPr>
          <w:p w14:paraId="648215F7" w14:textId="4CCCC6F8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93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14:paraId="6D918ED4" w14:textId="66F9F2E8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91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bottom"/>
          </w:tcPr>
          <w:p w14:paraId="0421481D" w14:textId="1DE88DD1" w:rsidR="002F355F" w:rsidRPr="004F76E2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 w:rsidRPr="002F355F">
              <w:rPr>
                <w:szCs w:val="18"/>
              </w:rPr>
              <w:t>99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14:paraId="0BD845FF" w14:textId="7D95551A" w:rsidR="002F355F" w:rsidRPr="002F355F" w:rsidRDefault="002F355F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93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bottom"/>
          </w:tcPr>
          <w:p w14:paraId="030209BA" w14:textId="6ECE7C11" w:rsidR="002F355F" w:rsidRPr="00A51B24" w:rsidRDefault="00460F2A" w:rsidP="00D26651">
            <w:pPr>
              <w:spacing w:line="240" w:lineRule="exact"/>
              <w:ind w:left="-66" w:right="-57"/>
              <w:jc w:val="right"/>
              <w:rPr>
                <w:szCs w:val="18"/>
              </w:rPr>
            </w:pPr>
            <w:r>
              <w:rPr>
                <w:szCs w:val="18"/>
              </w:rPr>
              <w:t>83</w:t>
            </w:r>
          </w:p>
        </w:tc>
      </w:tr>
    </w:tbl>
    <w:p w14:paraId="140CC854" w14:textId="77777777" w:rsidR="00A32086" w:rsidRPr="004F76E2" w:rsidRDefault="00A32086" w:rsidP="00A32086">
      <w:pPr>
        <w:rPr>
          <w:sz w:val="4"/>
          <w:szCs w:val="4"/>
        </w:rPr>
      </w:pPr>
    </w:p>
    <w:p w14:paraId="01772C53" w14:textId="7879C745" w:rsidR="008D7066" w:rsidRDefault="00E32175" w:rsidP="00D26651">
      <w:pPr>
        <w:suppressAutoHyphens/>
        <w:ind w:left="170" w:hanging="170"/>
      </w:pPr>
      <w:r w:rsidRPr="004F76E2">
        <w:rPr>
          <w:vertAlign w:val="superscript"/>
        </w:rPr>
        <w:t>1)</w:t>
      </w:r>
      <w:r w:rsidRPr="004F76E2">
        <w:t xml:space="preserve"> </w:t>
      </w:r>
      <w:r w:rsidR="0055380E" w:rsidRPr="004F76E2">
        <w:t>Б</w:t>
      </w:r>
      <w:r w:rsidRPr="004F76E2">
        <w:t xml:space="preserve">ез </w:t>
      </w:r>
      <w:proofErr w:type="spellStart"/>
      <w:r w:rsidRPr="004F76E2">
        <w:t>микропредприятий</w:t>
      </w:r>
      <w:proofErr w:type="spellEnd"/>
      <w:r w:rsidR="00EE3E13" w:rsidRPr="004F76E2">
        <w:t>.</w:t>
      </w:r>
      <w:bookmarkStart w:id="46" w:name="_Toc25046704"/>
      <w:r w:rsidR="008D7066">
        <w:br w:type="page"/>
      </w:r>
    </w:p>
    <w:p w14:paraId="53EC2027" w14:textId="77777777" w:rsidR="009A0D8B" w:rsidRPr="004F76E2" w:rsidRDefault="009A0D8B">
      <w:pPr>
        <w:pStyle w:val="3"/>
        <w:spacing w:before="20"/>
      </w:pPr>
      <w:r w:rsidRPr="004F76E2">
        <w:t>ВНЕСЕНИЕ МИНЕРАЛЬНЫХ И ОРГАНИЧЕСКИХ УДОБРЕНИЙ ПОД ПОСЕВЫ</w:t>
      </w:r>
      <w:r w:rsidRPr="004F76E2">
        <w:br/>
        <w:t>В СЕЛЬСКОХОЗЯЙСТВЕННЫХ ОРГАНИЗАЦИЯХ</w:t>
      </w:r>
      <w:bookmarkEnd w:id="45"/>
      <w:r w:rsidR="00B72D1A" w:rsidRPr="004F76E2">
        <w:t xml:space="preserve"> </w:t>
      </w:r>
      <w:r w:rsidR="00B72D1A" w:rsidRPr="004F76E2">
        <w:rPr>
          <w:vertAlign w:val="superscript"/>
        </w:rPr>
        <w:t>1)</w:t>
      </w:r>
      <w:bookmarkEnd w:id="46"/>
    </w:p>
    <w:p w14:paraId="249A5442" w14:textId="77777777" w:rsidR="009A0D8B" w:rsidRPr="004F76E2" w:rsidRDefault="009A0D8B">
      <w:pPr>
        <w:rPr>
          <w:sz w:val="4"/>
          <w:szCs w:val="4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0"/>
        <w:gridCol w:w="742"/>
        <w:gridCol w:w="742"/>
        <w:gridCol w:w="742"/>
        <w:gridCol w:w="742"/>
        <w:gridCol w:w="742"/>
        <w:gridCol w:w="742"/>
        <w:gridCol w:w="742"/>
        <w:gridCol w:w="742"/>
      </w:tblGrid>
      <w:tr w:rsidR="002F355F" w:rsidRPr="004F76E2" w14:paraId="01587695" w14:textId="77777777" w:rsidTr="00D81675">
        <w:trPr>
          <w:tblHeader/>
        </w:trPr>
        <w:tc>
          <w:tcPr>
            <w:tcW w:w="427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F9F2FFB" w14:textId="77777777" w:rsidR="002F355F" w:rsidRPr="004F76E2" w:rsidRDefault="002F355F" w:rsidP="00D26651">
            <w:pPr>
              <w:spacing w:before="20" w:after="20" w:line="240" w:lineRule="exact"/>
              <w:jc w:val="center"/>
            </w:pP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9F61" w14:textId="633EEF67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 w:rsidRPr="004F76E2">
              <w:rPr>
                <w:i/>
              </w:rPr>
              <w:t>2016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14FF" w14:textId="00731CA3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 w:rsidRPr="004F76E2">
              <w:rPr>
                <w:i/>
              </w:rPr>
              <w:t>2017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3C6C" w14:textId="5B1E4100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781" w14:textId="32B08826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2BC4" w14:textId="3963F55E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A0E6" w14:textId="4AC8EFA3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203D4EDB" w14:textId="199E2DEA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6B06DCFB" w14:textId="6627B39B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4F76E2" w14:paraId="3C499451" w14:textId="77777777" w:rsidTr="00D81675">
        <w:tc>
          <w:tcPr>
            <w:tcW w:w="427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39C9ED19" w14:textId="77777777" w:rsidR="002F355F" w:rsidRPr="004F76E2" w:rsidRDefault="002F355F" w:rsidP="00D26651">
            <w:pPr>
              <w:suppressAutoHyphens/>
              <w:spacing w:line="240" w:lineRule="exact"/>
              <w:ind w:left="-108" w:right="-108"/>
            </w:pPr>
            <w:r w:rsidRPr="004F76E2">
              <w:t xml:space="preserve">Внесено минеральных удобрений </w:t>
            </w:r>
            <w:r w:rsidRPr="004F76E2">
              <w:br/>
              <w:t>(в пересчёте на 100% питательных веществ):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99B00D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03AB1B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0C7F01F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53896A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  <w:rPr>
                <w:rFonts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CB6B2B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DB36C9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ED19D3B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A899C99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</w:tr>
      <w:tr w:rsidR="002F355F" w:rsidRPr="004F76E2" w14:paraId="4480C7D4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6DCBAF21" w14:textId="77777777" w:rsidR="002F355F" w:rsidRPr="004F76E2" w:rsidRDefault="002F355F" w:rsidP="00D26651">
            <w:pPr>
              <w:suppressAutoHyphens/>
              <w:spacing w:line="240" w:lineRule="exact"/>
              <w:ind w:left="113" w:right="-108"/>
            </w:pPr>
            <w:r w:rsidRPr="004F76E2">
              <w:t>всего, тыс. т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0A7EAC" w14:textId="46BE426C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7,9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A65B9" w14:textId="0C0713F0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8,4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D50DD" w14:textId="0694847B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7,9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3DBEB" w14:textId="0AAB0F32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7,1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789199" w14:textId="5F72A098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8,3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768282" w14:textId="4B87C03C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8,9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4D798C98" w14:textId="31E68F8B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9,2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4B13751D" w14:textId="1D3A133B" w:rsidR="002F355F" w:rsidRPr="00E539A8" w:rsidRDefault="000F4286" w:rsidP="00D26651">
            <w:pPr>
              <w:spacing w:line="240" w:lineRule="exact"/>
              <w:ind w:left="-108" w:right="-57"/>
              <w:jc w:val="right"/>
            </w:pPr>
            <w:r>
              <w:t>9,7</w:t>
            </w:r>
          </w:p>
        </w:tc>
      </w:tr>
      <w:tr w:rsidR="002F355F" w:rsidRPr="004F76E2" w14:paraId="7E0BD64A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1B7EF83E" w14:textId="77777777" w:rsidR="002F355F" w:rsidRPr="004F76E2" w:rsidRDefault="002F355F" w:rsidP="00D26651">
            <w:pPr>
              <w:suppressAutoHyphens/>
              <w:spacing w:line="240" w:lineRule="exact"/>
              <w:ind w:left="113" w:right="-108"/>
            </w:pPr>
            <w:r w:rsidRPr="004F76E2">
              <w:t>на гектар посева, кг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062F66" w14:textId="751DA7DA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13,8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5543D5" w14:textId="0DBD46AB" w:rsidR="002F355F" w:rsidRPr="00E539A8" w:rsidRDefault="002F355F" w:rsidP="00D26651">
            <w:pPr>
              <w:spacing w:line="240" w:lineRule="exact"/>
              <w:ind w:left="-108" w:right="-57"/>
              <w:jc w:val="right"/>
              <w:rPr>
                <w:strike/>
              </w:rPr>
            </w:pPr>
            <w:r w:rsidRPr="00E539A8">
              <w:t>17,0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80BE3" w14:textId="314CB3F6" w:rsidR="002F355F" w:rsidRPr="00E539A8" w:rsidRDefault="002F355F" w:rsidP="00D26651">
            <w:pPr>
              <w:spacing w:line="240" w:lineRule="exact"/>
              <w:ind w:left="-108" w:right="-57"/>
              <w:jc w:val="right"/>
              <w:rPr>
                <w:strike/>
              </w:rPr>
            </w:pPr>
            <w:r w:rsidRPr="00E539A8">
              <w:t>16,3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8CBE35" w14:textId="66A0B3CA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15,4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69E0AE" w14:textId="3E1E3AE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15,8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DD537E" w14:textId="28C686B0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17,8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1BD8F246" w14:textId="6329CE73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18,8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6CD337AD" w14:textId="508C9FFB" w:rsidR="002F355F" w:rsidRPr="00E539A8" w:rsidRDefault="0093433D" w:rsidP="00D26651">
            <w:pPr>
              <w:spacing w:line="240" w:lineRule="exact"/>
              <w:ind w:left="-108" w:right="-57"/>
              <w:jc w:val="right"/>
            </w:pPr>
            <w:r>
              <w:t>20,3</w:t>
            </w:r>
          </w:p>
        </w:tc>
      </w:tr>
      <w:tr w:rsidR="002F355F" w:rsidRPr="004F76E2" w14:paraId="050CE778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2728CB32" w14:textId="77777777" w:rsidR="002F355F" w:rsidRPr="004F76E2" w:rsidRDefault="002F355F" w:rsidP="00D26651">
            <w:pPr>
              <w:suppressAutoHyphens/>
              <w:spacing w:line="240" w:lineRule="exact"/>
              <w:ind w:left="426" w:right="-108"/>
            </w:pPr>
            <w:r w:rsidRPr="004F76E2">
              <w:t>в том числе под: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80FCF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35F73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81A427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836327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FBA17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2E5EA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020B0885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7C5286DE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</w:tr>
      <w:tr w:rsidR="002F355F" w:rsidRPr="004F76E2" w14:paraId="7B013144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5B189187" w14:textId="77777777" w:rsidR="002F355F" w:rsidRPr="004F76E2" w:rsidRDefault="002F355F" w:rsidP="00D26651">
            <w:pPr>
              <w:suppressAutoHyphens/>
              <w:spacing w:line="240" w:lineRule="exact"/>
              <w:ind w:left="227" w:right="-108"/>
            </w:pPr>
            <w:r w:rsidRPr="004F76E2">
              <w:t>зерновые культуры (без кукурузы)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93C4F4" w14:textId="55E1FAAD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21,1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F7A779" w14:textId="595AA413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24,9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096D6" w14:textId="055555F5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25,8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076D53" w14:textId="35CF3E71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24,2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FA0455" w14:textId="6A9B55DB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29,2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852266" w14:textId="6439A679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38,4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68855DA5" w14:textId="12B449B9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42,7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5F6684CA" w14:textId="5ABB7193" w:rsidR="002F355F" w:rsidRPr="00E539A8" w:rsidRDefault="00C04F49" w:rsidP="00D26651">
            <w:pPr>
              <w:spacing w:line="240" w:lineRule="exact"/>
              <w:ind w:left="-108" w:right="-57"/>
              <w:jc w:val="right"/>
            </w:pPr>
            <w:r>
              <w:t>46,3</w:t>
            </w:r>
          </w:p>
        </w:tc>
      </w:tr>
      <w:tr w:rsidR="002F355F" w:rsidRPr="004F76E2" w14:paraId="49064666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77CBEF84" w14:textId="77777777" w:rsidR="002F355F" w:rsidRPr="004F76E2" w:rsidRDefault="002F355F" w:rsidP="00D26651">
            <w:pPr>
              <w:suppressAutoHyphens/>
              <w:spacing w:line="240" w:lineRule="exact"/>
              <w:ind w:left="227" w:right="-108"/>
            </w:pPr>
            <w:r w:rsidRPr="004F76E2">
              <w:t>овощи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B097DB" w14:textId="297D08EA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139,0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BEA4F8" w14:textId="3CCBB028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17,4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CB93F7" w14:textId="6D31BC61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12,7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F82459" w14:textId="2814CAE1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177,6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75E52" w14:textId="40B7D41C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К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A5085" w14:textId="6750FCC1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К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34BFEB43" w14:textId="28FD5600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-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41B1473A" w14:textId="6FB83C70" w:rsidR="002F355F" w:rsidRPr="00E539A8" w:rsidRDefault="00854E6D" w:rsidP="00D26651">
            <w:pPr>
              <w:spacing w:line="240" w:lineRule="exact"/>
              <w:ind w:left="-108" w:right="-57"/>
              <w:jc w:val="right"/>
            </w:pPr>
            <w:r>
              <w:t>-</w:t>
            </w:r>
          </w:p>
        </w:tc>
      </w:tr>
      <w:tr w:rsidR="002F355F" w:rsidRPr="004F76E2" w14:paraId="393C9180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10C79817" w14:textId="77777777" w:rsidR="002F355F" w:rsidRPr="004F76E2" w:rsidRDefault="002F355F" w:rsidP="00D26651">
            <w:pPr>
              <w:suppressAutoHyphens/>
              <w:spacing w:line="240" w:lineRule="exact"/>
              <w:ind w:left="227" w:right="-108"/>
            </w:pPr>
            <w:r w:rsidRPr="004F76E2">
              <w:t>картофель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26672" w14:textId="19D90855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270,0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C1172E" w14:textId="36215F8C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341,6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30B89" w14:textId="395B6051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265,9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FE8015" w14:textId="018AD0D5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283,4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845C1A" w14:textId="457A20D8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229,3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E2D4E" w14:textId="794AD16A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274,5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03ACFDB4" w14:textId="4650B7BC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287,8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1E8D993E" w14:textId="03AB4DB0" w:rsidR="002F355F" w:rsidRPr="00E539A8" w:rsidRDefault="00A87EF6" w:rsidP="00D26651">
            <w:pPr>
              <w:spacing w:line="240" w:lineRule="exact"/>
              <w:ind w:left="-108" w:right="-57"/>
              <w:jc w:val="right"/>
            </w:pPr>
            <w:r>
              <w:t>318,4</w:t>
            </w:r>
          </w:p>
        </w:tc>
      </w:tr>
      <w:tr w:rsidR="002F355F" w:rsidRPr="004F76E2" w14:paraId="0E01A1B8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63A6BB42" w14:textId="77777777" w:rsidR="002F355F" w:rsidRPr="004F76E2" w:rsidRDefault="002F355F" w:rsidP="00D26651">
            <w:pPr>
              <w:suppressAutoHyphens/>
              <w:spacing w:line="240" w:lineRule="exact"/>
              <w:ind w:left="227" w:right="-108"/>
            </w:pPr>
            <w:r w:rsidRPr="004F76E2">
              <w:t>кормовые культуры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6AB210" w14:textId="21A57440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7,4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3DD68C" w14:textId="636983A1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9,8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5C7E52" w14:textId="61EBA329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8,7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66D1E1" w14:textId="27DF3669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7,5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8E6028" w14:textId="39371DCE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7,2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BB9F1" w14:textId="127F4281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4,4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3CE94378" w14:textId="3726FA19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4,0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5BCE222B" w14:textId="0798F657" w:rsidR="002F355F" w:rsidRPr="00E539A8" w:rsidRDefault="00EC1E7E" w:rsidP="00D26651">
            <w:pPr>
              <w:spacing w:line="240" w:lineRule="exact"/>
              <w:ind w:left="-108" w:right="-57"/>
              <w:jc w:val="right"/>
            </w:pPr>
            <w:r>
              <w:t>4,2</w:t>
            </w:r>
          </w:p>
        </w:tc>
      </w:tr>
      <w:tr w:rsidR="002F355F" w:rsidRPr="004F76E2" w14:paraId="66778076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6FA5B801" w14:textId="77777777" w:rsidR="002F355F" w:rsidRPr="004F76E2" w:rsidRDefault="002F355F" w:rsidP="00D26651">
            <w:pPr>
              <w:suppressAutoHyphens/>
              <w:spacing w:line="240" w:lineRule="exact"/>
              <w:ind w:left="-108" w:right="-108"/>
            </w:pPr>
            <w:r w:rsidRPr="004F76E2">
              <w:t>Удельный вес площади с внесёнными минеральными удобрениями во всей посевной площади, %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90E5FD" w14:textId="6D556380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34,1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D3FCD8" w14:textId="7FD71E35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40,3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7AD74" w14:textId="7AAEC911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36,2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E623D1" w14:textId="1E648E15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34,6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F8D93F" w14:textId="12AB8DAE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34,0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B33B4E" w14:textId="5A66FBB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32,1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76F6C4A6" w14:textId="3BD37B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30,3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73E2FFAD" w14:textId="744574E4" w:rsidR="002F355F" w:rsidRPr="00E539A8" w:rsidRDefault="00B61AEC" w:rsidP="00D26651">
            <w:pPr>
              <w:spacing w:line="240" w:lineRule="exact"/>
              <w:ind w:left="-108" w:right="-57"/>
              <w:jc w:val="right"/>
            </w:pPr>
            <w:r>
              <w:t>32,8</w:t>
            </w:r>
          </w:p>
        </w:tc>
      </w:tr>
      <w:tr w:rsidR="002F355F" w:rsidRPr="004F76E2" w14:paraId="04DDD2C7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11882F5F" w14:textId="77777777" w:rsidR="002F355F" w:rsidRPr="004F76E2" w:rsidRDefault="002F355F" w:rsidP="00D26651">
            <w:pPr>
              <w:suppressAutoHyphens/>
              <w:spacing w:line="240" w:lineRule="exact"/>
              <w:ind w:left="-108" w:right="-108"/>
            </w:pPr>
            <w:r w:rsidRPr="004F76E2">
              <w:t>Внесено органических удобрений: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8E16B2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97391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377C3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657DE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5CC4B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0B41C5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67E70B50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25A9F9B8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</w:tr>
      <w:tr w:rsidR="002F355F" w:rsidRPr="004F76E2" w14:paraId="07223249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4CEBC1FB" w14:textId="77777777" w:rsidR="002F355F" w:rsidRPr="004F76E2" w:rsidRDefault="002F355F" w:rsidP="00D26651">
            <w:pPr>
              <w:suppressAutoHyphens/>
              <w:spacing w:line="240" w:lineRule="exact"/>
              <w:ind w:left="113" w:right="-108"/>
            </w:pPr>
            <w:r w:rsidRPr="004F76E2">
              <w:t>всего, тыс. т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DA20A" w14:textId="3B3451DB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1185,0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E03AA" w14:textId="61351F4A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1191,0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F8D24" w14:textId="4DFE46D4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1188,0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F665A2" w14:textId="2EF010E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1142,0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A5E398" w14:textId="4AC5383F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1145,0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194610" w14:textId="0B0BA9EC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1191,0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6AA1B9CA" w14:textId="59827ED3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1197,0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59615C63" w14:textId="43D64F3B" w:rsidR="002F355F" w:rsidRPr="00E539A8" w:rsidRDefault="00A1090C" w:rsidP="00D26651">
            <w:pPr>
              <w:spacing w:line="240" w:lineRule="exact"/>
              <w:ind w:left="-108" w:right="-57"/>
              <w:jc w:val="right"/>
            </w:pPr>
            <w:r>
              <w:t>1121,7</w:t>
            </w:r>
          </w:p>
        </w:tc>
      </w:tr>
      <w:tr w:rsidR="002F355F" w:rsidRPr="004F76E2" w14:paraId="5E818A2B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45EFD8B6" w14:textId="77777777" w:rsidR="002F355F" w:rsidRPr="004F76E2" w:rsidRDefault="002F355F" w:rsidP="00D26651">
            <w:pPr>
              <w:suppressAutoHyphens/>
              <w:spacing w:line="240" w:lineRule="exact"/>
              <w:ind w:left="113" w:right="-108"/>
            </w:pPr>
            <w:r w:rsidRPr="004F76E2">
              <w:t>на гектар посева, т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598ED1" w14:textId="7E48586A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2,1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C8B375" w14:textId="3874CCB3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2,4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994694" w14:textId="73DDC1F8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2,5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562A7" w14:textId="1D674A39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2,5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164DB3" w14:textId="1E971B64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2,2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AFAC3C" w14:textId="26028506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2,4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5B6F5C54" w14:textId="49B60BC6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2,5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5A35D6E2" w14:textId="4F7C7EB9" w:rsidR="002F355F" w:rsidRPr="00E539A8" w:rsidRDefault="00EB7D04" w:rsidP="00D26651">
            <w:pPr>
              <w:spacing w:line="240" w:lineRule="exact"/>
              <w:ind w:left="-108" w:right="-57"/>
              <w:jc w:val="right"/>
            </w:pPr>
            <w:r>
              <w:t>2,3</w:t>
            </w:r>
          </w:p>
        </w:tc>
      </w:tr>
      <w:tr w:rsidR="002F355F" w:rsidRPr="004F76E2" w14:paraId="28F04D58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2A9E8D4E" w14:textId="77777777" w:rsidR="002F355F" w:rsidRPr="004F76E2" w:rsidRDefault="002F355F" w:rsidP="00D26651">
            <w:pPr>
              <w:suppressAutoHyphens/>
              <w:spacing w:line="240" w:lineRule="exact"/>
              <w:ind w:left="426" w:right="-108"/>
            </w:pPr>
            <w:r w:rsidRPr="004F76E2">
              <w:t>в том числе под: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9FC294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F8680E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CB515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7BB1DC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3067C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C9A6A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7ABCA667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3248ABB7" w14:textId="7777777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</w:p>
        </w:tc>
      </w:tr>
      <w:tr w:rsidR="002F355F" w:rsidRPr="004F76E2" w14:paraId="2E786C72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25D3F5D9" w14:textId="77777777" w:rsidR="002F355F" w:rsidRPr="004F76E2" w:rsidRDefault="002F355F" w:rsidP="00D26651">
            <w:pPr>
              <w:suppressAutoHyphens/>
              <w:spacing w:line="240" w:lineRule="exact"/>
              <w:ind w:left="227" w:right="-108"/>
            </w:pPr>
            <w:r w:rsidRPr="004F76E2">
              <w:t>зерновые культуры (без кукурузы)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B473E" w14:textId="67EE878A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2,8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90551" w14:textId="44D2A674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3,0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DCE90" w14:textId="60488A81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4,0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A57DB" w14:textId="59F652F3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3,6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495BFB" w14:textId="59D9172E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3,3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A638E" w14:textId="785B36EB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3,2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12AA2158" w14:textId="5E56D532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3,6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23CDEFE2" w14:textId="4F3937B3" w:rsidR="002F355F" w:rsidRPr="00E539A8" w:rsidRDefault="00ED4CF0" w:rsidP="00D26651">
            <w:pPr>
              <w:spacing w:line="240" w:lineRule="exact"/>
              <w:ind w:left="-108" w:right="-57"/>
              <w:jc w:val="right"/>
            </w:pPr>
            <w:r>
              <w:t>3,4</w:t>
            </w:r>
          </w:p>
        </w:tc>
      </w:tr>
      <w:tr w:rsidR="002F355F" w:rsidRPr="004F76E2" w14:paraId="5559B0C1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5CE525DB" w14:textId="77777777" w:rsidR="002F355F" w:rsidRPr="004F76E2" w:rsidRDefault="002F355F" w:rsidP="00D26651">
            <w:pPr>
              <w:suppressAutoHyphens/>
              <w:spacing w:line="240" w:lineRule="exact"/>
              <w:ind w:left="227" w:right="-108"/>
            </w:pPr>
            <w:r w:rsidRPr="004F76E2">
              <w:t>овощи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A3798" w14:textId="443DDADF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7,6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63B7C7" w14:textId="14027295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3,2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8E4D44" w14:textId="3CF2823D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9,7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373332" w14:textId="3E7B3C45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11,9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B3EAFE" w14:textId="18C4024E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0,3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AE66C" w14:textId="329918A5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4,2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0C76700A" w14:textId="36532F29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0,6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36B4E8F4" w14:textId="65E7B802" w:rsidR="002F355F" w:rsidRPr="00E539A8" w:rsidRDefault="001957B1" w:rsidP="00D26651">
            <w:pPr>
              <w:spacing w:line="240" w:lineRule="exact"/>
              <w:ind w:left="-108" w:right="-57"/>
              <w:jc w:val="right"/>
            </w:pPr>
            <w:r>
              <w:t>-</w:t>
            </w:r>
          </w:p>
        </w:tc>
      </w:tr>
      <w:tr w:rsidR="002F355F" w:rsidRPr="004F76E2" w14:paraId="79629AFD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6CDECD54" w14:textId="77777777" w:rsidR="002F355F" w:rsidRPr="004F76E2" w:rsidRDefault="002F355F" w:rsidP="00D26651">
            <w:pPr>
              <w:suppressAutoHyphens/>
              <w:spacing w:line="240" w:lineRule="exact"/>
              <w:ind w:left="227" w:right="-108"/>
            </w:pPr>
            <w:r w:rsidRPr="004F76E2">
              <w:t>картофель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77FAF7" w14:textId="3044FABB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2,9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E39B7E" w14:textId="6153B2AC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1,7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D0E85E" w14:textId="62FA490C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1,6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6F55D0" w14:textId="36D14606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4,3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BC31D" w14:textId="157826E7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0,1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8EC01" w14:textId="3D7933C6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0,9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1C42AC3F" w14:textId="6DC4142F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0,3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44D6A41C" w14:textId="058B15CC" w:rsidR="002F355F" w:rsidRPr="00E539A8" w:rsidRDefault="001957B1" w:rsidP="00D26651">
            <w:pPr>
              <w:spacing w:line="240" w:lineRule="exact"/>
              <w:ind w:left="-108" w:right="-57"/>
              <w:jc w:val="right"/>
            </w:pPr>
            <w:r>
              <w:t>К</w:t>
            </w:r>
          </w:p>
        </w:tc>
      </w:tr>
      <w:tr w:rsidR="002F355F" w:rsidRPr="004F76E2" w14:paraId="775B0C3F" w14:textId="77777777" w:rsidTr="00D81675">
        <w:tc>
          <w:tcPr>
            <w:tcW w:w="4270" w:type="dxa"/>
            <w:tcBorders>
              <w:right w:val="single" w:sz="4" w:space="0" w:color="auto"/>
            </w:tcBorders>
            <w:vAlign w:val="bottom"/>
          </w:tcPr>
          <w:p w14:paraId="56E0CD6D" w14:textId="77777777" w:rsidR="002F355F" w:rsidRPr="004F76E2" w:rsidRDefault="002F355F" w:rsidP="00D26651">
            <w:pPr>
              <w:suppressAutoHyphens/>
              <w:spacing w:line="240" w:lineRule="exact"/>
              <w:ind w:left="227" w:right="-108"/>
            </w:pPr>
            <w:r w:rsidRPr="004F76E2">
              <w:t>кормовые культуры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5AFA2" w14:textId="16474670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1,7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9F95F1" w14:textId="4765F7CD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2,1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483250" w14:textId="2DE04765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1,6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BF1954" w14:textId="101FB1F4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1,8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B856D" w14:textId="2AFAA353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1,6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7AA59A" w14:textId="6C587E24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2,0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182FDA4B" w14:textId="19EC26DD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1,8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bottom"/>
          </w:tcPr>
          <w:p w14:paraId="7ED61E73" w14:textId="155F223E" w:rsidR="002F355F" w:rsidRPr="00E539A8" w:rsidRDefault="00B14C9E" w:rsidP="00D26651">
            <w:pPr>
              <w:spacing w:line="240" w:lineRule="exact"/>
              <w:ind w:left="-108" w:right="-57"/>
              <w:jc w:val="right"/>
            </w:pPr>
            <w:r>
              <w:t>1,8</w:t>
            </w:r>
          </w:p>
        </w:tc>
      </w:tr>
      <w:tr w:rsidR="002F355F" w:rsidRPr="004F76E2" w14:paraId="6E98B280" w14:textId="77777777" w:rsidTr="00D81675">
        <w:tc>
          <w:tcPr>
            <w:tcW w:w="4270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7AF1D16E" w14:textId="77777777" w:rsidR="002F355F" w:rsidRPr="004F76E2" w:rsidRDefault="002F355F" w:rsidP="00D26651">
            <w:pPr>
              <w:suppressAutoHyphens/>
              <w:spacing w:line="240" w:lineRule="exact"/>
              <w:ind w:left="-108" w:right="-108"/>
            </w:pPr>
            <w:r w:rsidRPr="004F76E2">
              <w:t>Удельный вес площади с внесёнными органическими удобрениями во всей посевной площади, %</w:t>
            </w:r>
          </w:p>
        </w:tc>
        <w:tc>
          <w:tcPr>
            <w:tcW w:w="7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FC759A" w14:textId="139BA276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4,6</w:t>
            </w:r>
          </w:p>
        </w:tc>
        <w:tc>
          <w:tcPr>
            <w:tcW w:w="7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386C89" w14:textId="54B448DB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4,8</w:t>
            </w:r>
          </w:p>
        </w:tc>
        <w:tc>
          <w:tcPr>
            <w:tcW w:w="7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A8AA92" w14:textId="235BD80C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4,7</w:t>
            </w:r>
          </w:p>
        </w:tc>
        <w:tc>
          <w:tcPr>
            <w:tcW w:w="7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1A484F9" w14:textId="157BF9B6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4,6</w:t>
            </w:r>
          </w:p>
        </w:tc>
        <w:tc>
          <w:tcPr>
            <w:tcW w:w="7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8E0784" w14:textId="50277B2E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3,9</w:t>
            </w:r>
          </w:p>
        </w:tc>
        <w:tc>
          <w:tcPr>
            <w:tcW w:w="7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C34299" w14:textId="15AD792B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5,2</w:t>
            </w:r>
          </w:p>
        </w:tc>
        <w:tc>
          <w:tcPr>
            <w:tcW w:w="74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BDEB3EE" w14:textId="3B0E17DA" w:rsidR="002F355F" w:rsidRPr="00E539A8" w:rsidRDefault="002F355F" w:rsidP="00D26651">
            <w:pPr>
              <w:spacing w:line="240" w:lineRule="exact"/>
              <w:ind w:left="-108" w:right="-57"/>
              <w:jc w:val="right"/>
            </w:pPr>
            <w:r w:rsidRPr="00E539A8">
              <w:t>5,8</w:t>
            </w:r>
          </w:p>
        </w:tc>
        <w:tc>
          <w:tcPr>
            <w:tcW w:w="74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9A9B530" w14:textId="7DB16449" w:rsidR="002F355F" w:rsidRPr="00E539A8" w:rsidRDefault="00B14C9E" w:rsidP="00D26651">
            <w:pPr>
              <w:spacing w:line="240" w:lineRule="exact"/>
              <w:ind w:left="-108" w:right="-57"/>
              <w:jc w:val="right"/>
            </w:pPr>
            <w:r>
              <w:t>4,8</w:t>
            </w:r>
          </w:p>
        </w:tc>
      </w:tr>
    </w:tbl>
    <w:p w14:paraId="7304BDF3" w14:textId="77777777" w:rsidR="00B72D1A" w:rsidRPr="004F76E2" w:rsidRDefault="00B72D1A" w:rsidP="00B72D1A">
      <w:pPr>
        <w:rPr>
          <w:sz w:val="4"/>
          <w:szCs w:val="4"/>
        </w:rPr>
      </w:pPr>
      <w:bookmarkStart w:id="47" w:name="_Toc530369098"/>
      <w:bookmarkStart w:id="48" w:name="_Toc530369150"/>
      <w:bookmarkStart w:id="49" w:name="_Toc23670678"/>
      <w:bookmarkStart w:id="50" w:name="_Toc54074217"/>
    </w:p>
    <w:p w14:paraId="17F81162" w14:textId="77777777" w:rsidR="00B72D1A" w:rsidRPr="004F76E2" w:rsidRDefault="00B72D1A" w:rsidP="00B72D1A">
      <w:pPr>
        <w:suppressAutoHyphens/>
        <w:ind w:left="170" w:hanging="170"/>
      </w:pPr>
      <w:r w:rsidRPr="004F76E2">
        <w:rPr>
          <w:vertAlign w:val="superscript"/>
        </w:rPr>
        <w:t>1)</w:t>
      </w:r>
      <w:r w:rsidRPr="004F76E2">
        <w:t xml:space="preserve"> </w:t>
      </w:r>
      <w:r w:rsidR="00261BE6" w:rsidRPr="004F76E2">
        <w:t>Б</w:t>
      </w:r>
      <w:r w:rsidRPr="004F76E2">
        <w:t xml:space="preserve">ез </w:t>
      </w:r>
      <w:proofErr w:type="spellStart"/>
      <w:r w:rsidRPr="004F76E2">
        <w:t>микропредприятий</w:t>
      </w:r>
      <w:proofErr w:type="spellEnd"/>
      <w:r w:rsidRPr="004F76E2">
        <w:t>.</w:t>
      </w:r>
    </w:p>
    <w:p w14:paraId="22BFAB0E" w14:textId="77777777" w:rsidR="001E33DE" w:rsidRDefault="001E33DE" w:rsidP="001E33DE">
      <w:pPr>
        <w:rPr>
          <w:sz w:val="16"/>
          <w:szCs w:val="16"/>
        </w:rPr>
      </w:pPr>
    </w:p>
    <w:p w14:paraId="2E11F262" w14:textId="77777777" w:rsidR="00CF7DCA" w:rsidRPr="004F76E2" w:rsidRDefault="00CF7DCA" w:rsidP="00393796">
      <w:pPr>
        <w:pStyle w:val="3"/>
      </w:pPr>
      <w:bookmarkStart w:id="51" w:name="_Toc25046705"/>
      <w:r w:rsidRPr="004F76E2">
        <w:t>ПРОВЕДЕНИЕ РАБОТ ПО ХИМИЧЕСКОЙ МЕЛИОРАЦИИ</w:t>
      </w:r>
      <w:r w:rsidR="0002072D" w:rsidRPr="004F76E2">
        <w:t xml:space="preserve"> ЗЕМЕЛЬ</w:t>
      </w:r>
      <w:r w:rsidR="009D6D22" w:rsidRPr="004F76E2">
        <w:br/>
      </w:r>
      <w:r w:rsidRPr="004F76E2">
        <w:t>В</w:t>
      </w:r>
      <w:r w:rsidR="009D6D22" w:rsidRPr="004F76E2">
        <w:t xml:space="preserve"> </w:t>
      </w:r>
      <w:r w:rsidRPr="004F76E2">
        <w:t>СЕЛЬСКОХОЗЯЙСТВЕННЫХ ОРГАНИЗАЦИЯХ</w:t>
      </w:r>
      <w:r w:rsidR="0074277C" w:rsidRPr="004F76E2">
        <w:t xml:space="preserve"> </w:t>
      </w:r>
      <w:r w:rsidR="0074277C" w:rsidRPr="004F76E2">
        <w:rPr>
          <w:vertAlign w:val="superscript"/>
        </w:rPr>
        <w:t>1)</w:t>
      </w:r>
      <w:bookmarkEnd w:id="51"/>
    </w:p>
    <w:p w14:paraId="018C5938" w14:textId="77777777" w:rsidR="00324456" w:rsidRPr="004F76E2" w:rsidRDefault="00324456" w:rsidP="00324456">
      <w:pPr>
        <w:rPr>
          <w:sz w:val="4"/>
          <w:szCs w:val="4"/>
        </w:rPr>
      </w:pPr>
    </w:p>
    <w:tbl>
      <w:tblPr>
        <w:tblW w:w="10199" w:type="dxa"/>
        <w:tblInd w:w="11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9"/>
        <w:gridCol w:w="743"/>
        <w:gridCol w:w="744"/>
        <w:gridCol w:w="744"/>
        <w:gridCol w:w="744"/>
        <w:gridCol w:w="743"/>
        <w:gridCol w:w="744"/>
        <w:gridCol w:w="744"/>
        <w:gridCol w:w="744"/>
      </w:tblGrid>
      <w:tr w:rsidR="002F355F" w:rsidRPr="004F76E2" w14:paraId="3559DD43" w14:textId="77777777" w:rsidTr="00D81675">
        <w:trPr>
          <w:trHeight w:val="134"/>
        </w:trPr>
        <w:tc>
          <w:tcPr>
            <w:tcW w:w="4249" w:type="dxa"/>
            <w:tcBorders>
              <w:bottom w:val="single" w:sz="4" w:space="0" w:color="auto"/>
            </w:tcBorders>
            <w:vAlign w:val="center"/>
          </w:tcPr>
          <w:p w14:paraId="004774FE" w14:textId="77777777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center"/>
          </w:tcPr>
          <w:p w14:paraId="505FD7DD" w14:textId="5328784F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 w:rsidRPr="004F76E2">
              <w:rPr>
                <w:i/>
              </w:rPr>
              <w:t>2016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07E92958" w14:textId="529C41F2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 w:rsidRPr="004F76E2">
              <w:rPr>
                <w:i/>
              </w:rPr>
              <w:t>2017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16E3B9D6" w14:textId="4F9AB32F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395D084E" w14:textId="7CD8FCD8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vAlign w:val="center"/>
          </w:tcPr>
          <w:p w14:paraId="41146FB4" w14:textId="2B68E474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480E1E49" w14:textId="721104E3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60ACC4D0" w14:textId="11F57500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5F0747C9" w14:textId="1DF0C65D" w:rsidR="002F355F" w:rsidRPr="004F76E2" w:rsidRDefault="002F355F" w:rsidP="00D26651">
            <w:pPr>
              <w:spacing w:before="20" w:after="20" w:line="240" w:lineRule="exact"/>
              <w:ind w:left="-108" w:right="-115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4F76E2" w14:paraId="66121CC5" w14:textId="77777777" w:rsidTr="00D81675">
        <w:tc>
          <w:tcPr>
            <w:tcW w:w="4249" w:type="dxa"/>
            <w:tcBorders>
              <w:bottom w:val="nil"/>
            </w:tcBorders>
            <w:vAlign w:val="bottom"/>
          </w:tcPr>
          <w:p w14:paraId="538A14C0" w14:textId="77777777" w:rsidR="002F355F" w:rsidRPr="004F76E2" w:rsidRDefault="002F355F" w:rsidP="00D26651">
            <w:pPr>
              <w:spacing w:line="240" w:lineRule="exact"/>
              <w:ind w:left="-115" w:right="-108"/>
            </w:pPr>
            <w:r w:rsidRPr="004F76E2">
              <w:t>Произвестковано кислых почв, тыс. га</w:t>
            </w:r>
          </w:p>
        </w:tc>
        <w:tc>
          <w:tcPr>
            <w:tcW w:w="743" w:type="dxa"/>
            <w:tcBorders>
              <w:bottom w:val="nil"/>
            </w:tcBorders>
            <w:vAlign w:val="bottom"/>
          </w:tcPr>
          <w:p w14:paraId="734AF98A" w14:textId="411D8714" w:rsidR="002F355F" w:rsidRPr="00EE0653" w:rsidRDefault="002F355F" w:rsidP="00D26651">
            <w:pPr>
              <w:spacing w:line="240" w:lineRule="exact"/>
              <w:ind w:right="-57"/>
              <w:jc w:val="right"/>
            </w:pPr>
            <w:r w:rsidRPr="00EE0653">
              <w:t>0,3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1E5423A3" w14:textId="24D3D5A5" w:rsidR="002F355F" w:rsidRPr="00EE0653" w:rsidRDefault="002F355F" w:rsidP="00D26651">
            <w:pPr>
              <w:spacing w:line="240" w:lineRule="exact"/>
              <w:ind w:right="-57"/>
              <w:jc w:val="right"/>
            </w:pPr>
            <w:r w:rsidRPr="004F76E2">
              <w:t>0,3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1CE7EB79" w14:textId="6DB7EA70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0,6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084150D6" w14:textId="43A9C02D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1,0</w:t>
            </w:r>
          </w:p>
        </w:tc>
        <w:tc>
          <w:tcPr>
            <w:tcW w:w="743" w:type="dxa"/>
            <w:tcBorders>
              <w:bottom w:val="nil"/>
            </w:tcBorders>
            <w:vAlign w:val="bottom"/>
          </w:tcPr>
          <w:p w14:paraId="4CC6C6FB" w14:textId="623E50FE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0,9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00CC6F97" w14:textId="0BB60787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1,0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3DE1B69E" w14:textId="614B850E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1,1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17279F2C" w14:textId="2F45EA25" w:rsidR="002F355F" w:rsidRPr="004F76E2" w:rsidRDefault="004C341B" w:rsidP="00D26651">
            <w:pPr>
              <w:spacing w:line="240" w:lineRule="exact"/>
              <w:ind w:right="-57"/>
              <w:jc w:val="right"/>
            </w:pPr>
            <w:r>
              <w:t>0,9</w:t>
            </w:r>
          </w:p>
        </w:tc>
      </w:tr>
      <w:tr w:rsidR="002F355F" w:rsidRPr="004F76E2" w14:paraId="0D2A6327" w14:textId="77777777" w:rsidTr="00D81675">
        <w:tc>
          <w:tcPr>
            <w:tcW w:w="4249" w:type="dxa"/>
            <w:tcBorders>
              <w:top w:val="nil"/>
              <w:bottom w:val="nil"/>
            </w:tcBorders>
            <w:vAlign w:val="bottom"/>
          </w:tcPr>
          <w:p w14:paraId="5FE69DD6" w14:textId="77777777" w:rsidR="002F355F" w:rsidRPr="004F76E2" w:rsidRDefault="002F355F" w:rsidP="00D26651">
            <w:pPr>
              <w:spacing w:line="240" w:lineRule="exact"/>
              <w:ind w:left="-115"/>
            </w:pPr>
            <w:r w:rsidRPr="004F76E2">
              <w:t xml:space="preserve">Внесено известняковой муки и других </w:t>
            </w:r>
            <w:r w:rsidRPr="004F76E2">
              <w:br/>
              <w:t>известковых материалов: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bottom"/>
          </w:tcPr>
          <w:p w14:paraId="2D4206A4" w14:textId="77777777" w:rsidR="002F355F" w:rsidRPr="00EE0653" w:rsidRDefault="002F355F" w:rsidP="00D26651">
            <w:pPr>
              <w:spacing w:line="240" w:lineRule="exact"/>
              <w:ind w:right="-57"/>
              <w:jc w:val="right"/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59058AA2" w14:textId="77777777" w:rsidR="002F355F" w:rsidRPr="00EE0653" w:rsidRDefault="002F355F" w:rsidP="00D26651">
            <w:pPr>
              <w:spacing w:line="240" w:lineRule="exact"/>
              <w:ind w:right="-57"/>
              <w:jc w:val="right"/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44A44683" w14:textId="77777777" w:rsidR="002F355F" w:rsidRPr="004F76E2" w:rsidRDefault="002F355F" w:rsidP="00D26651">
            <w:pPr>
              <w:spacing w:line="240" w:lineRule="exact"/>
              <w:ind w:right="-57"/>
              <w:jc w:val="right"/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6D31EB60" w14:textId="77777777" w:rsidR="002F355F" w:rsidRPr="004F76E2" w:rsidRDefault="002F355F" w:rsidP="00D26651">
            <w:pPr>
              <w:spacing w:line="240" w:lineRule="exact"/>
              <w:ind w:right="-57"/>
              <w:jc w:val="right"/>
            </w:pPr>
          </w:p>
        </w:tc>
        <w:tc>
          <w:tcPr>
            <w:tcW w:w="743" w:type="dxa"/>
            <w:tcBorders>
              <w:top w:val="nil"/>
              <w:bottom w:val="nil"/>
            </w:tcBorders>
            <w:vAlign w:val="bottom"/>
          </w:tcPr>
          <w:p w14:paraId="2F1FAF46" w14:textId="77777777" w:rsidR="002F355F" w:rsidRPr="004F76E2" w:rsidRDefault="002F355F" w:rsidP="00D26651">
            <w:pPr>
              <w:spacing w:line="240" w:lineRule="exact"/>
              <w:ind w:right="-57"/>
              <w:jc w:val="right"/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6D93CB65" w14:textId="77777777" w:rsidR="002F355F" w:rsidRPr="004F76E2" w:rsidRDefault="002F355F" w:rsidP="00D26651">
            <w:pPr>
              <w:spacing w:line="240" w:lineRule="exact"/>
              <w:ind w:right="-57"/>
              <w:jc w:val="right"/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59EEE005" w14:textId="77777777" w:rsidR="002F355F" w:rsidRPr="004F76E2" w:rsidRDefault="002F355F" w:rsidP="00D26651">
            <w:pPr>
              <w:spacing w:line="240" w:lineRule="exact"/>
              <w:ind w:right="-57"/>
              <w:jc w:val="right"/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3C15033F" w14:textId="77777777" w:rsidR="002F355F" w:rsidRPr="004F76E2" w:rsidRDefault="002F355F" w:rsidP="00D26651">
            <w:pPr>
              <w:spacing w:line="240" w:lineRule="exact"/>
              <w:ind w:right="-57"/>
              <w:jc w:val="right"/>
            </w:pPr>
          </w:p>
        </w:tc>
      </w:tr>
      <w:tr w:rsidR="002F355F" w:rsidRPr="004F76E2" w14:paraId="69A9609C" w14:textId="77777777" w:rsidTr="00733F46">
        <w:tc>
          <w:tcPr>
            <w:tcW w:w="4249" w:type="dxa"/>
            <w:tcBorders>
              <w:top w:val="nil"/>
              <w:bottom w:val="nil"/>
            </w:tcBorders>
            <w:vAlign w:val="bottom"/>
          </w:tcPr>
          <w:p w14:paraId="2E2A8BC9" w14:textId="77777777" w:rsidR="002F355F" w:rsidRPr="004F76E2" w:rsidRDefault="002F355F" w:rsidP="00D26651">
            <w:pPr>
              <w:spacing w:line="240" w:lineRule="exact"/>
            </w:pPr>
            <w:r w:rsidRPr="004F76E2">
              <w:t>всего, тыс. т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bottom"/>
          </w:tcPr>
          <w:p w14:paraId="314175D6" w14:textId="293C6113" w:rsidR="002F355F" w:rsidRPr="00EE0653" w:rsidRDefault="002F355F" w:rsidP="00D26651">
            <w:pPr>
              <w:spacing w:line="240" w:lineRule="exact"/>
              <w:ind w:right="-57"/>
              <w:jc w:val="right"/>
            </w:pPr>
            <w:r w:rsidRPr="00EE0653">
              <w:t>1,4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37526816" w14:textId="0C64DA77" w:rsidR="002F355F" w:rsidRPr="00EE0653" w:rsidRDefault="002F355F" w:rsidP="00D26651">
            <w:pPr>
              <w:spacing w:line="240" w:lineRule="exact"/>
              <w:ind w:right="-57"/>
              <w:jc w:val="right"/>
            </w:pPr>
            <w:r w:rsidRPr="004F76E2">
              <w:t>2,</w:t>
            </w:r>
            <w:r>
              <w:t>4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6F6FE98F" w14:textId="141DC26D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4,5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335FFD6C" w14:textId="54B8961B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7,5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bottom"/>
          </w:tcPr>
          <w:p w14:paraId="0489F66C" w14:textId="486360BA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6,1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3BBF4D13" w14:textId="27828E06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7,0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34FCA274" w14:textId="568F3679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7,3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5AF0F9BB" w14:textId="16F33617" w:rsidR="002F355F" w:rsidRPr="004F76E2" w:rsidRDefault="00CB3785" w:rsidP="00D26651">
            <w:pPr>
              <w:spacing w:line="240" w:lineRule="exact"/>
              <w:ind w:right="-57"/>
              <w:jc w:val="right"/>
            </w:pPr>
            <w:r>
              <w:t>7,3</w:t>
            </w:r>
          </w:p>
        </w:tc>
      </w:tr>
      <w:tr w:rsidR="002F355F" w:rsidRPr="004F76E2" w14:paraId="75F97153" w14:textId="77777777" w:rsidTr="00733F46">
        <w:tc>
          <w:tcPr>
            <w:tcW w:w="4249" w:type="dxa"/>
            <w:tcBorders>
              <w:top w:val="nil"/>
              <w:bottom w:val="double" w:sz="4" w:space="0" w:color="auto"/>
            </w:tcBorders>
            <w:vAlign w:val="bottom"/>
          </w:tcPr>
          <w:p w14:paraId="21EC2D2C" w14:textId="77777777" w:rsidR="002F355F" w:rsidRPr="004F76E2" w:rsidRDefault="002F355F" w:rsidP="00D26651">
            <w:pPr>
              <w:spacing w:line="240" w:lineRule="exact"/>
            </w:pPr>
            <w:r w:rsidRPr="004F76E2">
              <w:t>на один гектар, т</w:t>
            </w:r>
          </w:p>
        </w:tc>
        <w:tc>
          <w:tcPr>
            <w:tcW w:w="743" w:type="dxa"/>
            <w:tcBorders>
              <w:top w:val="nil"/>
              <w:bottom w:val="double" w:sz="4" w:space="0" w:color="auto"/>
            </w:tcBorders>
            <w:vAlign w:val="bottom"/>
          </w:tcPr>
          <w:p w14:paraId="7C8DA50E" w14:textId="4F29A5EF" w:rsidR="002F355F" w:rsidRPr="00EE0653" w:rsidRDefault="002F355F" w:rsidP="00D26651">
            <w:pPr>
              <w:spacing w:line="240" w:lineRule="exact"/>
              <w:ind w:right="-57"/>
              <w:jc w:val="right"/>
            </w:pPr>
            <w:r w:rsidRPr="00EE0653">
              <w:t>5,6</w:t>
            </w:r>
          </w:p>
        </w:tc>
        <w:tc>
          <w:tcPr>
            <w:tcW w:w="744" w:type="dxa"/>
            <w:tcBorders>
              <w:top w:val="nil"/>
              <w:bottom w:val="double" w:sz="4" w:space="0" w:color="auto"/>
            </w:tcBorders>
            <w:vAlign w:val="bottom"/>
          </w:tcPr>
          <w:p w14:paraId="61021381" w14:textId="0BCFA3D5" w:rsidR="002F355F" w:rsidRPr="00EE0653" w:rsidRDefault="002F355F" w:rsidP="00D26651">
            <w:pPr>
              <w:spacing w:line="240" w:lineRule="exact"/>
              <w:ind w:right="-57"/>
              <w:jc w:val="right"/>
            </w:pPr>
            <w:r w:rsidRPr="004F76E2">
              <w:t>8,9</w:t>
            </w:r>
          </w:p>
        </w:tc>
        <w:tc>
          <w:tcPr>
            <w:tcW w:w="744" w:type="dxa"/>
            <w:tcBorders>
              <w:top w:val="nil"/>
              <w:bottom w:val="double" w:sz="4" w:space="0" w:color="auto"/>
            </w:tcBorders>
            <w:vAlign w:val="bottom"/>
          </w:tcPr>
          <w:p w14:paraId="27B31ACD" w14:textId="37CCEC55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7,1</w:t>
            </w:r>
          </w:p>
        </w:tc>
        <w:tc>
          <w:tcPr>
            <w:tcW w:w="744" w:type="dxa"/>
            <w:tcBorders>
              <w:top w:val="nil"/>
              <w:bottom w:val="double" w:sz="4" w:space="0" w:color="auto"/>
            </w:tcBorders>
            <w:vAlign w:val="bottom"/>
          </w:tcPr>
          <w:p w14:paraId="1D17E345" w14:textId="4B935D6F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7,2</w:t>
            </w:r>
          </w:p>
        </w:tc>
        <w:tc>
          <w:tcPr>
            <w:tcW w:w="743" w:type="dxa"/>
            <w:tcBorders>
              <w:top w:val="nil"/>
              <w:bottom w:val="double" w:sz="4" w:space="0" w:color="auto"/>
            </w:tcBorders>
            <w:vAlign w:val="bottom"/>
          </w:tcPr>
          <w:p w14:paraId="38769BC5" w14:textId="6F743C05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6,8</w:t>
            </w:r>
          </w:p>
        </w:tc>
        <w:tc>
          <w:tcPr>
            <w:tcW w:w="744" w:type="dxa"/>
            <w:tcBorders>
              <w:top w:val="nil"/>
              <w:bottom w:val="double" w:sz="4" w:space="0" w:color="auto"/>
            </w:tcBorders>
            <w:vAlign w:val="bottom"/>
          </w:tcPr>
          <w:p w14:paraId="394295E8" w14:textId="592F7DB5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7,1</w:t>
            </w:r>
          </w:p>
        </w:tc>
        <w:tc>
          <w:tcPr>
            <w:tcW w:w="744" w:type="dxa"/>
            <w:tcBorders>
              <w:top w:val="nil"/>
              <w:bottom w:val="double" w:sz="4" w:space="0" w:color="auto"/>
            </w:tcBorders>
            <w:vAlign w:val="bottom"/>
          </w:tcPr>
          <w:p w14:paraId="4A7DA7BE" w14:textId="0DF66631" w:rsidR="002F355F" w:rsidRPr="004F76E2" w:rsidRDefault="002F355F" w:rsidP="00D26651">
            <w:pPr>
              <w:spacing w:line="240" w:lineRule="exact"/>
              <w:ind w:right="-57"/>
              <w:jc w:val="right"/>
            </w:pPr>
            <w:r>
              <w:t>6,7</w:t>
            </w:r>
          </w:p>
        </w:tc>
        <w:tc>
          <w:tcPr>
            <w:tcW w:w="744" w:type="dxa"/>
            <w:tcBorders>
              <w:top w:val="nil"/>
              <w:bottom w:val="double" w:sz="4" w:space="0" w:color="auto"/>
            </w:tcBorders>
            <w:vAlign w:val="bottom"/>
          </w:tcPr>
          <w:p w14:paraId="51990248" w14:textId="0B6ED046" w:rsidR="002F355F" w:rsidRPr="004F76E2" w:rsidRDefault="00CB3785" w:rsidP="00D26651">
            <w:pPr>
              <w:spacing w:line="240" w:lineRule="exact"/>
              <w:ind w:right="-57"/>
              <w:jc w:val="right"/>
            </w:pPr>
            <w:r>
              <w:t>8,2</w:t>
            </w:r>
          </w:p>
        </w:tc>
      </w:tr>
    </w:tbl>
    <w:p w14:paraId="57A41F99" w14:textId="77777777" w:rsidR="00324456" w:rsidRPr="004F76E2" w:rsidRDefault="00324456" w:rsidP="00324456">
      <w:pPr>
        <w:rPr>
          <w:sz w:val="4"/>
          <w:szCs w:val="4"/>
        </w:rPr>
      </w:pPr>
    </w:p>
    <w:p w14:paraId="4E5D18A8" w14:textId="77777777" w:rsidR="00324456" w:rsidRDefault="00324456" w:rsidP="008A7EC3">
      <w:pPr>
        <w:suppressAutoHyphens/>
        <w:ind w:left="170" w:hanging="170"/>
      </w:pPr>
      <w:r w:rsidRPr="004F76E2">
        <w:rPr>
          <w:vertAlign w:val="superscript"/>
        </w:rPr>
        <w:t>1)</w:t>
      </w:r>
      <w:r w:rsidRPr="004F76E2">
        <w:t xml:space="preserve"> </w:t>
      </w:r>
      <w:r w:rsidR="00261BE6" w:rsidRPr="004F76E2">
        <w:t>Б</w:t>
      </w:r>
      <w:r w:rsidRPr="004F76E2">
        <w:t xml:space="preserve">ез </w:t>
      </w:r>
      <w:proofErr w:type="spellStart"/>
      <w:r w:rsidRPr="004F76E2">
        <w:t>микропредприятий</w:t>
      </w:r>
      <w:proofErr w:type="spellEnd"/>
      <w:r w:rsidR="00EE3E13" w:rsidRPr="004F76E2">
        <w:t>.</w:t>
      </w:r>
    </w:p>
    <w:p w14:paraId="6487CA55" w14:textId="77777777" w:rsidR="008D7066" w:rsidRDefault="008D7066" w:rsidP="008A7EC3">
      <w:pPr>
        <w:suppressAutoHyphens/>
        <w:ind w:left="170" w:hanging="170"/>
      </w:pPr>
    </w:p>
    <w:p w14:paraId="625693A4" w14:textId="77777777" w:rsidR="00D26651" w:rsidRDefault="00D26651" w:rsidP="008A7EC3">
      <w:pPr>
        <w:suppressAutoHyphens/>
        <w:ind w:left="170" w:hanging="170"/>
      </w:pPr>
    </w:p>
    <w:p w14:paraId="486A0EE6" w14:textId="77777777" w:rsidR="00393796" w:rsidRPr="004F76E2" w:rsidRDefault="00846B95" w:rsidP="00393796">
      <w:pPr>
        <w:pStyle w:val="3"/>
      </w:pPr>
      <w:bookmarkStart w:id="52" w:name="_Toc25046706"/>
      <w:r w:rsidRPr="004F76E2">
        <w:t>ПОТРЕБЛЕНИЕ ЭЛЕКТРОЭНЕРГИИ В СЕЛЬСКОХОЗЯЙСТВЕННЫХ ОРГАНИЗАЦИЯХ</w:t>
      </w:r>
      <w:bookmarkEnd w:id="52"/>
    </w:p>
    <w:p w14:paraId="27CA563D" w14:textId="77777777" w:rsidR="00324456" w:rsidRPr="00D26651" w:rsidRDefault="00324456" w:rsidP="00324456">
      <w:pPr>
        <w:rPr>
          <w:sz w:val="6"/>
          <w:szCs w:val="6"/>
        </w:rPr>
      </w:pPr>
    </w:p>
    <w:tbl>
      <w:tblPr>
        <w:tblW w:w="10199" w:type="dxa"/>
        <w:tblInd w:w="11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5"/>
        <w:gridCol w:w="745"/>
        <w:gridCol w:w="746"/>
        <w:gridCol w:w="745"/>
        <w:gridCol w:w="746"/>
        <w:gridCol w:w="745"/>
        <w:gridCol w:w="746"/>
        <w:gridCol w:w="745"/>
        <w:gridCol w:w="746"/>
      </w:tblGrid>
      <w:tr w:rsidR="002F355F" w:rsidRPr="004F76E2" w14:paraId="53370436" w14:textId="77777777" w:rsidTr="00850A3A">
        <w:tc>
          <w:tcPr>
            <w:tcW w:w="4235" w:type="dxa"/>
            <w:tcBorders>
              <w:bottom w:val="single" w:sz="4" w:space="0" w:color="auto"/>
            </w:tcBorders>
            <w:vAlign w:val="bottom"/>
          </w:tcPr>
          <w:p w14:paraId="185B1CFB" w14:textId="77777777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7A739336" w14:textId="74A50975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 w:rsidRPr="004F76E2">
              <w:rPr>
                <w:i/>
              </w:rPr>
              <w:t>2016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3EE36A24" w14:textId="7A68CC34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 w:rsidRPr="004F76E2">
              <w:rPr>
                <w:i/>
              </w:rPr>
              <w:t>2017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356BB3BB" w14:textId="216EED17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7FDADFCD" w14:textId="378A4B1F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0AC8B7A2" w14:textId="4F70ADD7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51397494" w14:textId="30C9F92F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243A2A7C" w14:textId="4F693F03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667C8CEB" w14:textId="48059E2E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4F76E2" w14:paraId="002D5D02" w14:textId="77777777" w:rsidTr="00D81675">
        <w:trPr>
          <w:trHeight w:val="303"/>
        </w:trPr>
        <w:tc>
          <w:tcPr>
            <w:tcW w:w="4235" w:type="dxa"/>
            <w:tcBorders>
              <w:bottom w:val="nil"/>
            </w:tcBorders>
            <w:vAlign w:val="bottom"/>
          </w:tcPr>
          <w:p w14:paraId="00A97A97" w14:textId="77777777" w:rsidR="002F355F" w:rsidRPr="004F76E2" w:rsidRDefault="002F355F" w:rsidP="00D26651">
            <w:pPr>
              <w:spacing w:line="240" w:lineRule="exact"/>
              <w:ind w:left="-115" w:right="-106"/>
            </w:pPr>
            <w:r w:rsidRPr="004F76E2">
              <w:t xml:space="preserve">Потребление электроэнергии </w:t>
            </w:r>
            <w:r w:rsidRPr="004F76E2">
              <w:br/>
              <w:t>на производственные цели:</w:t>
            </w:r>
          </w:p>
        </w:tc>
        <w:tc>
          <w:tcPr>
            <w:tcW w:w="745" w:type="dxa"/>
            <w:tcBorders>
              <w:bottom w:val="nil"/>
            </w:tcBorders>
            <w:vAlign w:val="bottom"/>
          </w:tcPr>
          <w:p w14:paraId="00D0A6B6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6" w:type="dxa"/>
            <w:tcBorders>
              <w:bottom w:val="nil"/>
            </w:tcBorders>
            <w:vAlign w:val="bottom"/>
          </w:tcPr>
          <w:p w14:paraId="5F983BE7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5" w:type="dxa"/>
            <w:tcBorders>
              <w:bottom w:val="nil"/>
            </w:tcBorders>
            <w:vAlign w:val="bottom"/>
          </w:tcPr>
          <w:p w14:paraId="6E3F0390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6" w:type="dxa"/>
            <w:tcBorders>
              <w:bottom w:val="nil"/>
            </w:tcBorders>
            <w:vAlign w:val="bottom"/>
          </w:tcPr>
          <w:p w14:paraId="02789976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5" w:type="dxa"/>
            <w:tcBorders>
              <w:bottom w:val="nil"/>
            </w:tcBorders>
            <w:vAlign w:val="bottom"/>
          </w:tcPr>
          <w:p w14:paraId="67A3F7F1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6" w:type="dxa"/>
            <w:tcBorders>
              <w:bottom w:val="nil"/>
            </w:tcBorders>
            <w:vAlign w:val="bottom"/>
          </w:tcPr>
          <w:p w14:paraId="186BBB9C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5" w:type="dxa"/>
            <w:tcBorders>
              <w:bottom w:val="nil"/>
            </w:tcBorders>
            <w:vAlign w:val="bottom"/>
          </w:tcPr>
          <w:p w14:paraId="78091F18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6" w:type="dxa"/>
            <w:tcBorders>
              <w:bottom w:val="nil"/>
            </w:tcBorders>
            <w:vAlign w:val="bottom"/>
          </w:tcPr>
          <w:p w14:paraId="10FACA3E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</w:tr>
      <w:tr w:rsidR="002F355F" w:rsidRPr="004F76E2" w14:paraId="0F416957" w14:textId="77777777" w:rsidTr="00850A3A">
        <w:tc>
          <w:tcPr>
            <w:tcW w:w="4235" w:type="dxa"/>
            <w:tcBorders>
              <w:top w:val="nil"/>
              <w:bottom w:val="nil"/>
            </w:tcBorders>
            <w:vAlign w:val="bottom"/>
          </w:tcPr>
          <w:p w14:paraId="6755B6D8" w14:textId="77777777" w:rsidR="002F355F" w:rsidRPr="004F76E2" w:rsidRDefault="002F355F" w:rsidP="00D26651">
            <w:pPr>
              <w:spacing w:line="240" w:lineRule="exact"/>
              <w:ind w:left="169"/>
            </w:pPr>
            <w:r w:rsidRPr="004F76E2">
              <w:t xml:space="preserve">всего, </w:t>
            </w:r>
            <w:r>
              <w:t>млн</w:t>
            </w:r>
            <w:r w:rsidRPr="004F76E2">
              <w:t xml:space="preserve"> кВт-ч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E54613F" w14:textId="08319BC6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 w:rsidRPr="004F76E2">
              <w:rPr>
                <w:szCs w:val="18"/>
              </w:rPr>
              <w:t>158,1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6623A1E0" w14:textId="7231A14A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 w:rsidRPr="004F76E2">
              <w:rPr>
                <w:szCs w:val="18"/>
              </w:rPr>
              <w:t>152,8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005EF1D" w14:textId="75059415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147,5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EB2CBC0" w14:textId="720EE1BC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142,7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C3F8900" w14:textId="3FF6F018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137,6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C779D31" w14:textId="7F6599DD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166,0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33D632A0" w14:textId="77CCA89F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198,3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B60E517" w14:textId="2FD6655E" w:rsidR="002F355F" w:rsidRPr="004F76E2" w:rsidRDefault="00460F2A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188,7</w:t>
            </w:r>
          </w:p>
        </w:tc>
      </w:tr>
      <w:tr w:rsidR="002F355F" w:rsidRPr="004F76E2" w14:paraId="43C736F1" w14:textId="77777777" w:rsidTr="00850A3A">
        <w:tc>
          <w:tcPr>
            <w:tcW w:w="4235" w:type="dxa"/>
            <w:tcBorders>
              <w:top w:val="nil"/>
              <w:bottom w:val="double" w:sz="4" w:space="0" w:color="auto"/>
            </w:tcBorders>
            <w:vAlign w:val="bottom"/>
          </w:tcPr>
          <w:p w14:paraId="5B72FB1B" w14:textId="77777777" w:rsidR="002F355F" w:rsidRPr="004F76E2" w:rsidRDefault="002F355F" w:rsidP="00D26651">
            <w:pPr>
              <w:spacing w:line="240" w:lineRule="exact"/>
              <w:ind w:left="169"/>
            </w:pPr>
            <w:r w:rsidRPr="004F76E2">
              <w:t>в расчёте на одного работника, тыс. кВт-ч</w:t>
            </w:r>
          </w:p>
        </w:tc>
        <w:tc>
          <w:tcPr>
            <w:tcW w:w="745" w:type="dxa"/>
            <w:tcBorders>
              <w:top w:val="nil"/>
              <w:bottom w:val="double" w:sz="4" w:space="0" w:color="auto"/>
            </w:tcBorders>
            <w:vAlign w:val="bottom"/>
          </w:tcPr>
          <w:p w14:paraId="6518261B" w14:textId="016DC6FD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  <w:lang w:val="en-US"/>
              </w:rPr>
            </w:pPr>
            <w:r w:rsidRPr="004F76E2">
              <w:rPr>
                <w:szCs w:val="18"/>
              </w:rPr>
              <w:t>8,0</w:t>
            </w:r>
          </w:p>
        </w:tc>
        <w:tc>
          <w:tcPr>
            <w:tcW w:w="746" w:type="dxa"/>
            <w:tcBorders>
              <w:top w:val="nil"/>
              <w:bottom w:val="double" w:sz="4" w:space="0" w:color="auto"/>
            </w:tcBorders>
            <w:vAlign w:val="bottom"/>
          </w:tcPr>
          <w:p w14:paraId="6A7AB7D7" w14:textId="6B7788B0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 w:rsidRPr="004F76E2">
              <w:rPr>
                <w:szCs w:val="18"/>
              </w:rPr>
              <w:t>8,0</w:t>
            </w:r>
          </w:p>
        </w:tc>
        <w:tc>
          <w:tcPr>
            <w:tcW w:w="745" w:type="dxa"/>
            <w:tcBorders>
              <w:top w:val="nil"/>
              <w:bottom w:val="double" w:sz="4" w:space="0" w:color="auto"/>
            </w:tcBorders>
            <w:vAlign w:val="bottom"/>
          </w:tcPr>
          <w:p w14:paraId="00EBB1BD" w14:textId="63C3AB4B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9,3</w:t>
            </w:r>
          </w:p>
        </w:tc>
        <w:tc>
          <w:tcPr>
            <w:tcW w:w="746" w:type="dxa"/>
            <w:tcBorders>
              <w:top w:val="nil"/>
              <w:bottom w:val="double" w:sz="4" w:space="0" w:color="auto"/>
            </w:tcBorders>
            <w:vAlign w:val="bottom"/>
          </w:tcPr>
          <w:p w14:paraId="6D0E5216" w14:textId="648F3C14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9,2</w:t>
            </w:r>
          </w:p>
        </w:tc>
        <w:tc>
          <w:tcPr>
            <w:tcW w:w="745" w:type="dxa"/>
            <w:tcBorders>
              <w:top w:val="nil"/>
              <w:bottom w:val="double" w:sz="4" w:space="0" w:color="auto"/>
            </w:tcBorders>
            <w:vAlign w:val="bottom"/>
          </w:tcPr>
          <w:p w14:paraId="596FF932" w14:textId="6600B151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9,3</w:t>
            </w:r>
          </w:p>
        </w:tc>
        <w:tc>
          <w:tcPr>
            <w:tcW w:w="746" w:type="dxa"/>
            <w:tcBorders>
              <w:top w:val="nil"/>
              <w:bottom w:val="double" w:sz="4" w:space="0" w:color="auto"/>
            </w:tcBorders>
            <w:vAlign w:val="bottom"/>
          </w:tcPr>
          <w:p w14:paraId="37B7EB6D" w14:textId="439F596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11,8</w:t>
            </w:r>
          </w:p>
        </w:tc>
        <w:tc>
          <w:tcPr>
            <w:tcW w:w="745" w:type="dxa"/>
            <w:tcBorders>
              <w:top w:val="nil"/>
              <w:bottom w:val="double" w:sz="4" w:space="0" w:color="auto"/>
            </w:tcBorders>
            <w:vAlign w:val="bottom"/>
          </w:tcPr>
          <w:p w14:paraId="25CF7C88" w14:textId="53358A40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11,2</w:t>
            </w:r>
          </w:p>
        </w:tc>
        <w:tc>
          <w:tcPr>
            <w:tcW w:w="746" w:type="dxa"/>
            <w:tcBorders>
              <w:top w:val="nil"/>
              <w:bottom w:val="double" w:sz="4" w:space="0" w:color="auto"/>
            </w:tcBorders>
            <w:vAlign w:val="bottom"/>
          </w:tcPr>
          <w:p w14:paraId="23E92F45" w14:textId="4EFBA64F" w:rsidR="002F355F" w:rsidRPr="004F76E2" w:rsidRDefault="00460F2A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14,3</w:t>
            </w:r>
          </w:p>
        </w:tc>
      </w:tr>
    </w:tbl>
    <w:p w14:paraId="4C93A353" w14:textId="77777777" w:rsidR="00846B95" w:rsidRDefault="00846B95" w:rsidP="00B041EE"/>
    <w:p w14:paraId="2E6AEB0C" w14:textId="77777777" w:rsidR="00D26651" w:rsidRDefault="00D26651" w:rsidP="00B041EE"/>
    <w:p w14:paraId="73C49C0D" w14:textId="77777777" w:rsidR="00846B95" w:rsidRPr="004F76E2" w:rsidRDefault="00846B95" w:rsidP="00846B95">
      <w:pPr>
        <w:pStyle w:val="3"/>
      </w:pPr>
      <w:bookmarkStart w:id="53" w:name="_Toc25046707"/>
      <w:r w:rsidRPr="004F76E2">
        <w:t>ЭНЕРГЕТИЧЕСКИЕ МОЩНОСТИ В СЕЛЬСКОХОЗЯЙСТВЕННЫХ ОРГАНИЗАЦИЯХ</w:t>
      </w:r>
      <w:bookmarkEnd w:id="53"/>
    </w:p>
    <w:p w14:paraId="58A38C44" w14:textId="77777777" w:rsidR="00846B95" w:rsidRPr="00D26651" w:rsidRDefault="00846B95" w:rsidP="00846B95">
      <w:pPr>
        <w:rPr>
          <w:sz w:val="6"/>
          <w:szCs w:val="6"/>
        </w:rPr>
      </w:pPr>
    </w:p>
    <w:tbl>
      <w:tblPr>
        <w:tblW w:w="10199" w:type="dxa"/>
        <w:tblInd w:w="11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5"/>
        <w:gridCol w:w="745"/>
        <w:gridCol w:w="746"/>
        <w:gridCol w:w="745"/>
        <w:gridCol w:w="746"/>
        <w:gridCol w:w="745"/>
        <w:gridCol w:w="746"/>
        <w:gridCol w:w="745"/>
        <w:gridCol w:w="746"/>
      </w:tblGrid>
      <w:tr w:rsidR="002F355F" w:rsidRPr="004F76E2" w14:paraId="7CBC2EB4" w14:textId="77777777" w:rsidTr="00CC25EA">
        <w:tc>
          <w:tcPr>
            <w:tcW w:w="4235" w:type="dxa"/>
            <w:tcBorders>
              <w:bottom w:val="single" w:sz="4" w:space="0" w:color="auto"/>
            </w:tcBorders>
            <w:vAlign w:val="center"/>
          </w:tcPr>
          <w:p w14:paraId="1548FC20" w14:textId="77777777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2BFD0EEC" w14:textId="2A1653C2" w:rsidR="002F355F" w:rsidRPr="004F76E2" w:rsidRDefault="002F355F" w:rsidP="00D26651">
            <w:pPr>
              <w:spacing w:before="20" w:after="20" w:line="240" w:lineRule="exact"/>
              <w:ind w:left="-108" w:right="-119"/>
              <w:jc w:val="center"/>
              <w:rPr>
                <w:i/>
              </w:rPr>
            </w:pPr>
            <w:r w:rsidRPr="004F76E2">
              <w:rPr>
                <w:i/>
              </w:rPr>
              <w:t>2016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26324F86" w14:textId="35980142" w:rsidR="002F355F" w:rsidRPr="004F76E2" w:rsidRDefault="002F355F" w:rsidP="00D26651">
            <w:pPr>
              <w:spacing w:before="20" w:after="20" w:line="240" w:lineRule="exact"/>
              <w:ind w:left="-108" w:right="-119"/>
              <w:jc w:val="center"/>
              <w:rPr>
                <w:i/>
              </w:rPr>
            </w:pPr>
            <w:r w:rsidRPr="004F76E2">
              <w:rPr>
                <w:i/>
              </w:rPr>
              <w:t>2017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73218EB5" w14:textId="23751B44" w:rsidR="002F355F" w:rsidRPr="004F76E2" w:rsidRDefault="002F355F" w:rsidP="00D26651">
            <w:pPr>
              <w:spacing w:before="20" w:after="20" w:line="240" w:lineRule="exact"/>
              <w:ind w:left="-108" w:right="-119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696CBD72" w14:textId="5EA3D4D2" w:rsidR="002F355F" w:rsidRPr="004F76E2" w:rsidRDefault="002F355F" w:rsidP="00D26651">
            <w:pPr>
              <w:spacing w:before="20" w:after="20" w:line="240" w:lineRule="exact"/>
              <w:ind w:left="-108" w:right="-119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0BACBCD2" w14:textId="4E286351" w:rsidR="002F355F" w:rsidRPr="004F76E2" w:rsidRDefault="002F355F" w:rsidP="00D26651">
            <w:pPr>
              <w:spacing w:before="20" w:after="20" w:line="240" w:lineRule="exact"/>
              <w:ind w:left="-108" w:right="-119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7CD4882C" w14:textId="7E76EAE5" w:rsidR="002F355F" w:rsidRPr="004F76E2" w:rsidRDefault="002F355F" w:rsidP="00D26651">
            <w:pPr>
              <w:spacing w:before="20" w:after="20" w:line="240" w:lineRule="exact"/>
              <w:ind w:left="-108" w:right="-119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0078EF8F" w14:textId="331E568B" w:rsidR="002F355F" w:rsidRPr="004F76E2" w:rsidRDefault="002F355F" w:rsidP="00D26651">
            <w:pPr>
              <w:spacing w:before="20" w:after="20" w:line="240" w:lineRule="exact"/>
              <w:ind w:left="-108" w:right="-119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3A8ADFE5" w14:textId="19016233" w:rsidR="002F355F" w:rsidRPr="004F76E2" w:rsidRDefault="002F355F" w:rsidP="00D26651">
            <w:pPr>
              <w:spacing w:before="20" w:after="20" w:line="240" w:lineRule="exact"/>
              <w:ind w:left="-108" w:right="-119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4F76E2" w14:paraId="016F19EA" w14:textId="77777777" w:rsidTr="00CC25EA">
        <w:tc>
          <w:tcPr>
            <w:tcW w:w="4235" w:type="dxa"/>
            <w:tcBorders>
              <w:bottom w:val="nil"/>
            </w:tcBorders>
            <w:vAlign w:val="bottom"/>
          </w:tcPr>
          <w:p w14:paraId="5A58A4E0" w14:textId="77777777" w:rsidR="002F355F" w:rsidRPr="004F76E2" w:rsidRDefault="002F355F" w:rsidP="00D26651">
            <w:pPr>
              <w:spacing w:line="240" w:lineRule="exact"/>
              <w:ind w:left="-115" w:right="-106"/>
            </w:pPr>
            <w:r w:rsidRPr="004F76E2">
              <w:t xml:space="preserve">Энергетические мощности – всего, тыс. </w:t>
            </w:r>
            <w:proofErr w:type="spellStart"/>
            <w:r w:rsidRPr="004F76E2">
              <w:t>л.с</w:t>
            </w:r>
            <w:proofErr w:type="spellEnd"/>
            <w:r w:rsidRPr="004F76E2">
              <w:t>.</w:t>
            </w:r>
          </w:p>
        </w:tc>
        <w:tc>
          <w:tcPr>
            <w:tcW w:w="745" w:type="dxa"/>
            <w:tcBorders>
              <w:bottom w:val="nil"/>
            </w:tcBorders>
            <w:vAlign w:val="bottom"/>
          </w:tcPr>
          <w:p w14:paraId="15BA1E63" w14:textId="0AA9E9E5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 w:rsidRPr="004F76E2">
              <w:rPr>
                <w:szCs w:val="18"/>
              </w:rPr>
              <w:t>1226</w:t>
            </w:r>
          </w:p>
        </w:tc>
        <w:tc>
          <w:tcPr>
            <w:tcW w:w="746" w:type="dxa"/>
            <w:tcBorders>
              <w:bottom w:val="nil"/>
            </w:tcBorders>
            <w:vAlign w:val="bottom"/>
          </w:tcPr>
          <w:p w14:paraId="202C7CDB" w14:textId="337EBE0C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 w:rsidRPr="004F76E2">
              <w:rPr>
                <w:szCs w:val="18"/>
              </w:rPr>
              <w:t>1191</w:t>
            </w:r>
          </w:p>
        </w:tc>
        <w:tc>
          <w:tcPr>
            <w:tcW w:w="745" w:type="dxa"/>
            <w:tcBorders>
              <w:bottom w:val="nil"/>
            </w:tcBorders>
            <w:vAlign w:val="bottom"/>
          </w:tcPr>
          <w:p w14:paraId="65BE9C92" w14:textId="204DB39E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1178</w:t>
            </w:r>
          </w:p>
        </w:tc>
        <w:tc>
          <w:tcPr>
            <w:tcW w:w="746" w:type="dxa"/>
            <w:tcBorders>
              <w:bottom w:val="nil"/>
            </w:tcBorders>
            <w:vAlign w:val="bottom"/>
          </w:tcPr>
          <w:p w14:paraId="5C898406" w14:textId="5FF08565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1108</w:t>
            </w:r>
          </w:p>
        </w:tc>
        <w:tc>
          <w:tcPr>
            <w:tcW w:w="745" w:type="dxa"/>
            <w:tcBorders>
              <w:bottom w:val="nil"/>
            </w:tcBorders>
            <w:vAlign w:val="bottom"/>
          </w:tcPr>
          <w:p w14:paraId="229AC51B" w14:textId="293A5B18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1118</w:t>
            </w:r>
          </w:p>
        </w:tc>
        <w:tc>
          <w:tcPr>
            <w:tcW w:w="746" w:type="dxa"/>
            <w:tcBorders>
              <w:bottom w:val="nil"/>
            </w:tcBorders>
            <w:vAlign w:val="bottom"/>
          </w:tcPr>
          <w:p w14:paraId="26885801" w14:textId="3EC574AC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  <w:lang w:val="en-US"/>
              </w:rPr>
              <w:t>1165</w:t>
            </w:r>
          </w:p>
        </w:tc>
        <w:tc>
          <w:tcPr>
            <w:tcW w:w="745" w:type="dxa"/>
            <w:tcBorders>
              <w:bottom w:val="nil"/>
            </w:tcBorders>
            <w:vAlign w:val="bottom"/>
          </w:tcPr>
          <w:p w14:paraId="57A4E4DF" w14:textId="3819B2DE" w:rsidR="002F355F" w:rsidRPr="007C0124" w:rsidRDefault="002F355F" w:rsidP="00D26651">
            <w:pPr>
              <w:spacing w:line="240" w:lineRule="exact"/>
              <w:ind w:right="-57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1168</w:t>
            </w:r>
          </w:p>
        </w:tc>
        <w:tc>
          <w:tcPr>
            <w:tcW w:w="746" w:type="dxa"/>
            <w:tcBorders>
              <w:bottom w:val="nil"/>
            </w:tcBorders>
            <w:vAlign w:val="bottom"/>
          </w:tcPr>
          <w:p w14:paraId="6BED15ED" w14:textId="27280968" w:rsidR="002F355F" w:rsidRPr="00A51B24" w:rsidRDefault="00460F2A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1188</w:t>
            </w:r>
          </w:p>
        </w:tc>
      </w:tr>
      <w:tr w:rsidR="002F355F" w:rsidRPr="004F76E2" w14:paraId="02E0FDF4" w14:textId="77777777" w:rsidTr="00CC25EA">
        <w:tc>
          <w:tcPr>
            <w:tcW w:w="4235" w:type="dxa"/>
            <w:tcBorders>
              <w:top w:val="nil"/>
              <w:bottom w:val="nil"/>
            </w:tcBorders>
            <w:vAlign w:val="bottom"/>
          </w:tcPr>
          <w:p w14:paraId="1E41E061" w14:textId="77777777" w:rsidR="002F355F" w:rsidRPr="004F76E2" w:rsidRDefault="002F355F" w:rsidP="00D26651">
            <w:pPr>
              <w:spacing w:line="240" w:lineRule="exact"/>
              <w:ind w:left="169"/>
            </w:pPr>
            <w:r w:rsidRPr="004F76E2">
              <w:t>в расчёте на: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6049AFD2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5EAF4AE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1B969DD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611F1508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076B445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64EE5ECE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7B7F754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798256F" w14:textId="77777777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</w:p>
        </w:tc>
      </w:tr>
      <w:tr w:rsidR="002F355F" w:rsidRPr="004F76E2" w14:paraId="63942F35" w14:textId="77777777" w:rsidTr="00CC25EA">
        <w:tc>
          <w:tcPr>
            <w:tcW w:w="4235" w:type="dxa"/>
            <w:tcBorders>
              <w:top w:val="nil"/>
              <w:bottom w:val="nil"/>
            </w:tcBorders>
            <w:vAlign w:val="bottom"/>
          </w:tcPr>
          <w:p w14:paraId="0C7B18F7" w14:textId="77777777" w:rsidR="002F355F" w:rsidRPr="004F76E2" w:rsidRDefault="002F355F" w:rsidP="00D26651">
            <w:pPr>
              <w:spacing w:line="240" w:lineRule="exact"/>
            </w:pPr>
            <w:r w:rsidRPr="004F76E2">
              <w:t xml:space="preserve">одного работника, </w:t>
            </w:r>
            <w:proofErr w:type="spellStart"/>
            <w:r w:rsidRPr="004F76E2">
              <w:t>л.с</w:t>
            </w:r>
            <w:proofErr w:type="spellEnd"/>
            <w:r w:rsidRPr="004F76E2">
              <w:t>.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69796C5C" w14:textId="4CEFB3F5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 w:rsidRPr="004F76E2">
              <w:rPr>
                <w:szCs w:val="18"/>
              </w:rPr>
              <w:t>62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23EF1D5" w14:textId="22D79885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 w:rsidRPr="004F76E2">
              <w:rPr>
                <w:szCs w:val="18"/>
              </w:rPr>
              <w:t>62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3D062ED" w14:textId="4402E9FA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74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C700354" w14:textId="3ED6F67C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71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03C7048" w14:textId="57BAC4A5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78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9AC278F" w14:textId="3316C05D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  <w:lang w:val="en-US"/>
              </w:rPr>
              <w:t>83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C769BFF" w14:textId="0ADE8223" w:rsidR="002F355F" w:rsidRPr="007C0124" w:rsidRDefault="002F355F" w:rsidP="00D26651">
            <w:pPr>
              <w:spacing w:line="240" w:lineRule="exact"/>
              <w:ind w:right="-57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89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D4B7A00" w14:textId="7AC871B1" w:rsidR="002F355F" w:rsidRPr="00A51B24" w:rsidRDefault="00FD2BFE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92</w:t>
            </w:r>
          </w:p>
        </w:tc>
      </w:tr>
      <w:tr w:rsidR="002F355F" w:rsidRPr="004F76E2" w14:paraId="7D4DA0B3" w14:textId="77777777" w:rsidTr="00CC25EA">
        <w:tc>
          <w:tcPr>
            <w:tcW w:w="4235" w:type="dxa"/>
            <w:tcBorders>
              <w:top w:val="nil"/>
              <w:bottom w:val="double" w:sz="4" w:space="0" w:color="auto"/>
            </w:tcBorders>
            <w:vAlign w:val="bottom"/>
          </w:tcPr>
          <w:p w14:paraId="46E402F5" w14:textId="77777777" w:rsidR="002F355F" w:rsidRPr="004F76E2" w:rsidRDefault="002F355F" w:rsidP="00D26651">
            <w:pPr>
              <w:spacing w:line="240" w:lineRule="exact"/>
            </w:pPr>
            <w:r w:rsidRPr="004F76E2">
              <w:t xml:space="preserve">100 га посевной площади, </w:t>
            </w:r>
            <w:proofErr w:type="spellStart"/>
            <w:r w:rsidRPr="004F76E2">
              <w:t>л.с</w:t>
            </w:r>
            <w:proofErr w:type="spellEnd"/>
            <w:r w:rsidRPr="004F76E2">
              <w:t>.</w:t>
            </w:r>
          </w:p>
        </w:tc>
        <w:tc>
          <w:tcPr>
            <w:tcW w:w="745" w:type="dxa"/>
            <w:tcBorders>
              <w:top w:val="nil"/>
              <w:bottom w:val="double" w:sz="4" w:space="0" w:color="auto"/>
            </w:tcBorders>
            <w:vAlign w:val="bottom"/>
          </w:tcPr>
          <w:p w14:paraId="345250C3" w14:textId="15331DBB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 w:rsidRPr="004F76E2">
              <w:rPr>
                <w:szCs w:val="18"/>
              </w:rPr>
              <w:t>213</w:t>
            </w:r>
          </w:p>
        </w:tc>
        <w:tc>
          <w:tcPr>
            <w:tcW w:w="746" w:type="dxa"/>
            <w:tcBorders>
              <w:top w:val="nil"/>
              <w:bottom w:val="double" w:sz="4" w:space="0" w:color="auto"/>
            </w:tcBorders>
            <w:vAlign w:val="bottom"/>
          </w:tcPr>
          <w:p w14:paraId="54F127EC" w14:textId="65085E6E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 w:rsidRPr="004F76E2">
              <w:rPr>
                <w:szCs w:val="18"/>
              </w:rPr>
              <w:t>213</w:t>
            </w:r>
          </w:p>
        </w:tc>
        <w:tc>
          <w:tcPr>
            <w:tcW w:w="745" w:type="dxa"/>
            <w:tcBorders>
              <w:top w:val="nil"/>
              <w:bottom w:val="double" w:sz="4" w:space="0" w:color="auto"/>
            </w:tcBorders>
            <w:vAlign w:val="bottom"/>
          </w:tcPr>
          <w:p w14:paraId="429575D5" w14:textId="0D1B9774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211</w:t>
            </w:r>
          </w:p>
        </w:tc>
        <w:tc>
          <w:tcPr>
            <w:tcW w:w="746" w:type="dxa"/>
            <w:tcBorders>
              <w:top w:val="nil"/>
              <w:bottom w:val="double" w:sz="4" w:space="0" w:color="auto"/>
            </w:tcBorders>
            <w:vAlign w:val="bottom"/>
          </w:tcPr>
          <w:p w14:paraId="7AD631D6" w14:textId="768DE96C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204</w:t>
            </w:r>
          </w:p>
        </w:tc>
        <w:tc>
          <w:tcPr>
            <w:tcW w:w="745" w:type="dxa"/>
            <w:tcBorders>
              <w:top w:val="nil"/>
              <w:bottom w:val="double" w:sz="4" w:space="0" w:color="auto"/>
            </w:tcBorders>
            <w:vAlign w:val="bottom"/>
          </w:tcPr>
          <w:p w14:paraId="0642C732" w14:textId="3D40BB7C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213</w:t>
            </w:r>
          </w:p>
        </w:tc>
        <w:tc>
          <w:tcPr>
            <w:tcW w:w="746" w:type="dxa"/>
            <w:tcBorders>
              <w:top w:val="nil"/>
              <w:bottom w:val="double" w:sz="4" w:space="0" w:color="auto"/>
            </w:tcBorders>
            <w:vAlign w:val="bottom"/>
          </w:tcPr>
          <w:p w14:paraId="4AE084BB" w14:textId="77656992" w:rsidR="002F355F" w:rsidRPr="004F76E2" w:rsidRDefault="002F355F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  <w:lang w:val="en-US"/>
              </w:rPr>
              <w:t>231</w:t>
            </w:r>
          </w:p>
        </w:tc>
        <w:tc>
          <w:tcPr>
            <w:tcW w:w="745" w:type="dxa"/>
            <w:tcBorders>
              <w:top w:val="nil"/>
              <w:bottom w:val="double" w:sz="4" w:space="0" w:color="auto"/>
            </w:tcBorders>
            <w:vAlign w:val="bottom"/>
          </w:tcPr>
          <w:p w14:paraId="2250E349" w14:textId="08900AF7" w:rsidR="002F355F" w:rsidRPr="007C0124" w:rsidRDefault="002F355F" w:rsidP="00D26651">
            <w:pPr>
              <w:spacing w:line="240" w:lineRule="exact"/>
              <w:ind w:right="-57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239</w:t>
            </w:r>
          </w:p>
        </w:tc>
        <w:tc>
          <w:tcPr>
            <w:tcW w:w="746" w:type="dxa"/>
            <w:tcBorders>
              <w:top w:val="nil"/>
              <w:bottom w:val="double" w:sz="4" w:space="0" w:color="auto"/>
            </w:tcBorders>
            <w:vAlign w:val="bottom"/>
          </w:tcPr>
          <w:p w14:paraId="142C29D6" w14:textId="027A7B3C" w:rsidR="002F355F" w:rsidRPr="00A51B24" w:rsidRDefault="00460F2A" w:rsidP="00D26651">
            <w:pPr>
              <w:spacing w:line="240" w:lineRule="exact"/>
              <w:ind w:right="-57"/>
              <w:jc w:val="right"/>
              <w:rPr>
                <w:szCs w:val="18"/>
              </w:rPr>
            </w:pPr>
            <w:r>
              <w:rPr>
                <w:szCs w:val="18"/>
              </w:rPr>
              <w:t>248</w:t>
            </w:r>
          </w:p>
        </w:tc>
      </w:tr>
    </w:tbl>
    <w:p w14:paraId="3EFC64D0" w14:textId="77777777" w:rsidR="008D7066" w:rsidRDefault="008D7066" w:rsidP="005221C1">
      <w:pPr>
        <w:pStyle w:val="1"/>
        <w:rPr>
          <w:lang w:val="ru-RU"/>
        </w:rPr>
      </w:pPr>
      <w:bookmarkStart w:id="54" w:name="_Toc25046708"/>
      <w:r>
        <w:rPr>
          <w:lang w:val="ru-RU"/>
        </w:rPr>
        <w:br w:type="page"/>
      </w:r>
    </w:p>
    <w:p w14:paraId="73B46098" w14:textId="77777777" w:rsidR="009A0D8B" w:rsidRPr="00D81675" w:rsidRDefault="009A0D8B" w:rsidP="005221C1">
      <w:pPr>
        <w:pStyle w:val="1"/>
        <w:rPr>
          <w:lang w:val="ru-RU"/>
        </w:rPr>
      </w:pPr>
      <w:r w:rsidRPr="00D81675">
        <w:rPr>
          <w:lang w:val="ru-RU"/>
        </w:rPr>
        <w:t>РАСТЕНИЕВОДСТВО</w:t>
      </w:r>
      <w:bookmarkEnd w:id="47"/>
      <w:bookmarkEnd w:id="48"/>
      <w:bookmarkEnd w:id="49"/>
      <w:bookmarkEnd w:id="50"/>
      <w:bookmarkEnd w:id="54"/>
    </w:p>
    <w:p w14:paraId="69EA89AC" w14:textId="77777777" w:rsidR="00B041EE" w:rsidRPr="004F76E2" w:rsidRDefault="00B041EE" w:rsidP="00B041EE">
      <w:pPr>
        <w:rPr>
          <w:sz w:val="10"/>
          <w:szCs w:val="10"/>
        </w:rPr>
      </w:pPr>
    </w:p>
    <w:p w14:paraId="65B07F65" w14:textId="77777777" w:rsidR="009A0D8B" w:rsidRPr="004F76E2" w:rsidRDefault="009A0D8B">
      <w:pPr>
        <w:pStyle w:val="3"/>
      </w:pPr>
      <w:bookmarkStart w:id="55" w:name="_Toc530369099"/>
      <w:bookmarkStart w:id="56" w:name="_Toc25046709"/>
      <w:r w:rsidRPr="004F76E2">
        <w:t>ПОСЕВНЫЕ ПЛОЩАДИ СЕЛЬСКОХОЗЯЙСТВЕННЫХ КУЛЬТУР</w:t>
      </w:r>
      <w:bookmarkEnd w:id="55"/>
      <w:bookmarkEnd w:id="56"/>
    </w:p>
    <w:p w14:paraId="3F1445D2" w14:textId="77777777" w:rsidR="009A0D8B" w:rsidRPr="004F76E2" w:rsidRDefault="009A0D8B">
      <w:pPr>
        <w:jc w:val="center"/>
        <w:rPr>
          <w:sz w:val="22"/>
        </w:rPr>
      </w:pPr>
      <w:r w:rsidRPr="004F76E2">
        <w:rPr>
          <w:sz w:val="22"/>
        </w:rPr>
        <w:t>(</w:t>
      </w:r>
      <w:r w:rsidR="00FB14DA" w:rsidRPr="004F76E2">
        <w:rPr>
          <w:sz w:val="22"/>
        </w:rPr>
        <w:t xml:space="preserve">в хозяйствах всех категорий; </w:t>
      </w:r>
      <w:r w:rsidRPr="004F76E2">
        <w:rPr>
          <w:sz w:val="22"/>
        </w:rPr>
        <w:t>тысяч гектаров)</w:t>
      </w:r>
    </w:p>
    <w:p w14:paraId="07C753FF" w14:textId="77777777" w:rsidR="009A0D8B" w:rsidRPr="004F76E2" w:rsidRDefault="009A0D8B">
      <w:pPr>
        <w:rPr>
          <w:sz w:val="6"/>
          <w:szCs w:val="6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2"/>
        <w:gridCol w:w="745"/>
        <w:gridCol w:w="746"/>
        <w:gridCol w:w="745"/>
        <w:gridCol w:w="746"/>
        <w:gridCol w:w="745"/>
        <w:gridCol w:w="746"/>
        <w:gridCol w:w="745"/>
        <w:gridCol w:w="746"/>
      </w:tblGrid>
      <w:tr w:rsidR="002F355F" w:rsidRPr="00D12413" w14:paraId="54970B21" w14:textId="77777777" w:rsidTr="00C00854">
        <w:trPr>
          <w:cantSplit/>
          <w:trHeight w:val="20"/>
        </w:trPr>
        <w:tc>
          <w:tcPr>
            <w:tcW w:w="4242" w:type="dxa"/>
            <w:tcBorders>
              <w:left w:val="nil"/>
              <w:bottom w:val="single" w:sz="4" w:space="0" w:color="auto"/>
            </w:tcBorders>
            <w:vAlign w:val="bottom"/>
          </w:tcPr>
          <w:p w14:paraId="04EE14CA" w14:textId="77777777" w:rsidR="002F355F" w:rsidRPr="00D12413" w:rsidRDefault="002F355F" w:rsidP="00D26651">
            <w:pPr>
              <w:spacing w:before="20" w:after="20" w:line="240" w:lineRule="exact"/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14:paraId="3CA030DF" w14:textId="5855D368" w:rsidR="002F355F" w:rsidRPr="00D12413" w:rsidRDefault="002F355F" w:rsidP="00D26651">
            <w:pPr>
              <w:spacing w:before="20" w:after="20" w:line="240" w:lineRule="exact"/>
              <w:jc w:val="center"/>
              <w:rPr>
                <w:rFonts w:cs="Arial"/>
                <w:i/>
              </w:rPr>
            </w:pPr>
            <w:r w:rsidRPr="00D12413">
              <w:rPr>
                <w:rFonts w:cs="Arial"/>
                <w:i/>
              </w:rPr>
              <w:t>2016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687FAA49" w14:textId="6F9C223B" w:rsidR="002F355F" w:rsidRPr="00D12413" w:rsidRDefault="002F355F" w:rsidP="00D26651">
            <w:pPr>
              <w:spacing w:before="20" w:after="20" w:line="240" w:lineRule="exact"/>
              <w:jc w:val="center"/>
              <w:rPr>
                <w:rFonts w:cs="Arial"/>
                <w:i/>
              </w:rPr>
            </w:pPr>
            <w:r w:rsidRPr="00D12413">
              <w:rPr>
                <w:rFonts w:cs="Arial"/>
                <w:i/>
              </w:rPr>
              <w:t>2017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14:paraId="04B4931B" w14:textId="53DA2F63" w:rsidR="002F355F" w:rsidRPr="00D12413" w:rsidRDefault="002F355F" w:rsidP="00D26651">
            <w:pPr>
              <w:spacing w:before="20" w:after="20" w:line="240" w:lineRule="exact"/>
              <w:jc w:val="center"/>
              <w:rPr>
                <w:rFonts w:cs="Arial"/>
                <w:i/>
              </w:rPr>
            </w:pPr>
            <w:r w:rsidRPr="00D12413">
              <w:rPr>
                <w:rFonts w:cs="Arial"/>
                <w:i/>
              </w:rPr>
              <w:t>2018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1E7C2B75" w14:textId="7458CFD7" w:rsidR="002F355F" w:rsidRPr="00D12413" w:rsidRDefault="002F355F" w:rsidP="00D26651">
            <w:pPr>
              <w:spacing w:before="20" w:after="20" w:line="240" w:lineRule="exact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2019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14:paraId="1C9BE745" w14:textId="0E2A5402" w:rsidR="002F355F" w:rsidRPr="00D12413" w:rsidRDefault="002F355F" w:rsidP="00D26651">
            <w:pPr>
              <w:spacing w:before="20" w:after="20" w:line="240" w:lineRule="exact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2020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24040BA6" w14:textId="08E58F98" w:rsidR="002F355F" w:rsidRPr="00D12413" w:rsidRDefault="002F355F" w:rsidP="00D26651">
            <w:pPr>
              <w:spacing w:before="20" w:after="20" w:line="240" w:lineRule="exact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2021</w:t>
            </w:r>
          </w:p>
        </w:tc>
        <w:tc>
          <w:tcPr>
            <w:tcW w:w="745" w:type="dxa"/>
            <w:tcBorders>
              <w:bottom w:val="single" w:sz="4" w:space="0" w:color="auto"/>
              <w:right w:val="nil"/>
            </w:tcBorders>
          </w:tcPr>
          <w:p w14:paraId="4A3FA104" w14:textId="69C27CE7" w:rsidR="002F355F" w:rsidRPr="00D12413" w:rsidRDefault="002F355F" w:rsidP="00D26651">
            <w:pPr>
              <w:spacing w:before="20" w:after="20" w:line="240" w:lineRule="exact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2022</w:t>
            </w:r>
          </w:p>
        </w:tc>
        <w:tc>
          <w:tcPr>
            <w:tcW w:w="746" w:type="dxa"/>
            <w:tcBorders>
              <w:bottom w:val="single" w:sz="4" w:space="0" w:color="auto"/>
              <w:right w:val="nil"/>
            </w:tcBorders>
          </w:tcPr>
          <w:p w14:paraId="0610FBC3" w14:textId="1EBCF30D" w:rsidR="002F355F" w:rsidRPr="00D12413" w:rsidRDefault="002F355F" w:rsidP="00D26651">
            <w:pPr>
              <w:spacing w:before="20" w:after="20" w:line="240" w:lineRule="exact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2023</w:t>
            </w:r>
          </w:p>
        </w:tc>
      </w:tr>
      <w:tr w:rsidR="002F355F" w:rsidRPr="00D12413" w14:paraId="095048BC" w14:textId="77777777" w:rsidTr="00C00854">
        <w:trPr>
          <w:cantSplit/>
          <w:trHeight w:val="20"/>
        </w:trPr>
        <w:tc>
          <w:tcPr>
            <w:tcW w:w="4242" w:type="dxa"/>
            <w:tcBorders>
              <w:left w:val="nil"/>
              <w:bottom w:val="nil"/>
            </w:tcBorders>
            <w:vAlign w:val="bottom"/>
          </w:tcPr>
          <w:p w14:paraId="4192E008" w14:textId="77777777" w:rsidR="002F355F" w:rsidRPr="00D12413" w:rsidRDefault="002F355F" w:rsidP="00D26651">
            <w:pPr>
              <w:suppressAutoHyphens/>
              <w:spacing w:line="240" w:lineRule="exact"/>
              <w:ind w:left="45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Вся посевная площадь</w:t>
            </w:r>
          </w:p>
        </w:tc>
        <w:tc>
          <w:tcPr>
            <w:tcW w:w="745" w:type="dxa"/>
            <w:tcBorders>
              <w:bottom w:val="nil"/>
            </w:tcBorders>
            <w:vAlign w:val="bottom"/>
          </w:tcPr>
          <w:p w14:paraId="3AA97417" w14:textId="7168F8A8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742,2</w:t>
            </w:r>
          </w:p>
        </w:tc>
        <w:tc>
          <w:tcPr>
            <w:tcW w:w="746" w:type="dxa"/>
            <w:tcBorders>
              <w:bottom w:val="nil"/>
            </w:tcBorders>
            <w:vAlign w:val="bottom"/>
          </w:tcPr>
          <w:p w14:paraId="11D76063" w14:textId="63183F8A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753,6</w:t>
            </w:r>
          </w:p>
        </w:tc>
        <w:tc>
          <w:tcPr>
            <w:tcW w:w="745" w:type="dxa"/>
            <w:tcBorders>
              <w:bottom w:val="nil"/>
            </w:tcBorders>
            <w:vAlign w:val="bottom"/>
          </w:tcPr>
          <w:p w14:paraId="0E997B21" w14:textId="344A6A60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754,5</w:t>
            </w:r>
          </w:p>
        </w:tc>
        <w:tc>
          <w:tcPr>
            <w:tcW w:w="746" w:type="dxa"/>
            <w:tcBorders>
              <w:bottom w:val="nil"/>
            </w:tcBorders>
            <w:vAlign w:val="bottom"/>
          </w:tcPr>
          <w:p w14:paraId="31154734" w14:textId="25DFA52A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739,5</w:t>
            </w:r>
          </w:p>
        </w:tc>
        <w:tc>
          <w:tcPr>
            <w:tcW w:w="745" w:type="dxa"/>
            <w:tcBorders>
              <w:bottom w:val="nil"/>
            </w:tcBorders>
            <w:vAlign w:val="bottom"/>
          </w:tcPr>
          <w:p w14:paraId="185961CC" w14:textId="0FD01041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  <w:lang w:val="en-US"/>
              </w:rPr>
              <w:t>733</w:t>
            </w:r>
            <w:r w:rsidRPr="00A21EBD">
              <w:rPr>
                <w:rFonts w:cs="Arial"/>
              </w:rPr>
              <w:t>,3</w:t>
            </w:r>
          </w:p>
        </w:tc>
        <w:tc>
          <w:tcPr>
            <w:tcW w:w="746" w:type="dxa"/>
            <w:tcBorders>
              <w:bottom w:val="nil"/>
            </w:tcBorders>
            <w:vAlign w:val="bottom"/>
          </w:tcPr>
          <w:p w14:paraId="380982A9" w14:textId="3C0C58D8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722,6</w:t>
            </w:r>
          </w:p>
        </w:tc>
        <w:tc>
          <w:tcPr>
            <w:tcW w:w="745" w:type="dxa"/>
            <w:tcBorders>
              <w:bottom w:val="nil"/>
              <w:right w:val="nil"/>
            </w:tcBorders>
            <w:vAlign w:val="bottom"/>
          </w:tcPr>
          <w:p w14:paraId="5FE66608" w14:textId="40B91808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  <w:lang w:val="en-US"/>
              </w:rPr>
              <w:t>70</w:t>
            </w:r>
            <w:r w:rsidRPr="00A21EBD">
              <w:rPr>
                <w:rFonts w:cs="Arial"/>
              </w:rPr>
              <w:t>5,4</w:t>
            </w:r>
          </w:p>
        </w:tc>
        <w:tc>
          <w:tcPr>
            <w:tcW w:w="746" w:type="dxa"/>
            <w:tcBorders>
              <w:bottom w:val="nil"/>
              <w:right w:val="nil"/>
            </w:tcBorders>
            <w:vAlign w:val="bottom"/>
          </w:tcPr>
          <w:p w14:paraId="24E53C8A" w14:textId="0E399AF7" w:rsidR="002F355F" w:rsidRPr="00A21EBD" w:rsidRDefault="00AD72E2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677,4</w:t>
            </w:r>
          </w:p>
        </w:tc>
      </w:tr>
      <w:tr w:rsidR="002F355F" w:rsidRPr="00D12413" w14:paraId="510CF00B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68031C87" w14:textId="77777777" w:rsidR="002F355F" w:rsidRPr="00D12413" w:rsidRDefault="002F355F" w:rsidP="00D26651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Зерновые и зернобобовые культуры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A6A44C7" w14:textId="17DBC24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247,5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9DD690D" w14:textId="64B8C953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250,4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E13DAA1" w14:textId="20106373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236,9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AB75A8F" w14:textId="2FC3F4A4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231,0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4719F465" w14:textId="0B8D047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231,1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9C1955E" w14:textId="3BF0BDEB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238,9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228C065A" w14:textId="1DB2A9CE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230,9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70DC5DF2" w14:textId="2A2ADB74" w:rsidR="002F355F" w:rsidRPr="00A21EBD" w:rsidRDefault="00AD72E2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217,6</w:t>
            </w:r>
          </w:p>
        </w:tc>
      </w:tr>
      <w:tr w:rsidR="002F355F" w:rsidRPr="00D12413" w14:paraId="0A696615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7861BBD2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86F61B9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404C88E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68EBAF8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2CA7653B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CE3578F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28A2DB99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0ACF3D79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4B7609F9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</w:tr>
      <w:tr w:rsidR="002F355F" w:rsidRPr="00D12413" w14:paraId="49FB5141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087DF831" w14:textId="77777777" w:rsidR="002F355F" w:rsidRPr="00D12413" w:rsidRDefault="002F355F" w:rsidP="00D26651">
            <w:pPr>
              <w:suppressAutoHyphens/>
              <w:spacing w:line="240" w:lineRule="exact"/>
              <w:ind w:left="284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озимые зерновые культуры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63A72AFE" w14:textId="6A28F79C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15,0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F293F26" w14:textId="40B00938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19,9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C68455D" w14:textId="3C5E7240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13,8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739A8E0" w14:textId="0E51D0FA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15,0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A1053AC" w14:textId="73CAC47C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9,0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F66AD18" w14:textId="44E0B5B1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15,6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210B7A17" w14:textId="7BA72FD3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18,6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50578E4F" w14:textId="69C7AD57" w:rsidR="002F355F" w:rsidRPr="00A21EBD" w:rsidRDefault="00AD72E2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15,7</w:t>
            </w:r>
          </w:p>
        </w:tc>
      </w:tr>
      <w:tr w:rsidR="002F355F" w:rsidRPr="00D12413" w14:paraId="148D5936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4968FB50" w14:textId="77777777" w:rsidR="002F355F" w:rsidRPr="00D12413" w:rsidRDefault="002F355F" w:rsidP="00D26651">
            <w:pPr>
              <w:suppressAutoHyphens/>
              <w:spacing w:line="240" w:lineRule="exact"/>
              <w:ind w:left="624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из них: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B7DF797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A90394B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9F2B921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FB4FA62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6CF661CF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31324BB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5074EE61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30E9CDEA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</w:tr>
      <w:tr w:rsidR="002F355F" w:rsidRPr="00D12413" w14:paraId="1FEE5B48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0DA41FDF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пшеница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6C676AC7" w14:textId="57E29A6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1,6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6783A0B" w14:textId="2B4A38DC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3,2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D57AB9C" w14:textId="597428C9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1,4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75F63EE" w14:textId="584D9131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2,4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1895648" w14:textId="32C7ED6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1,1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CC00A88" w14:textId="3AEB51C6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2,9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2E60DF58" w14:textId="70ACEC19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4,0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556507F0" w14:textId="56B220B3" w:rsidR="002F355F" w:rsidRPr="00A21EBD" w:rsidRDefault="00AD72E2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3,8</w:t>
            </w:r>
          </w:p>
        </w:tc>
      </w:tr>
      <w:tr w:rsidR="002F355F" w:rsidRPr="00D12413" w14:paraId="486C62E5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16308B83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рожь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F64D676" w14:textId="34EA6CC0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12,7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A845DB6" w14:textId="205ACA5C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16,3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30BD7BA" w14:textId="5611DF4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12,0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85FAE6B" w14:textId="06AF4E9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12,4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9B33364" w14:textId="0E666EEB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7,9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AC738C1" w14:textId="0AB9D71C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12,4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07D90B26" w14:textId="167E0752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13,3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2C8D6BC6" w14:textId="5ACE2DB4" w:rsidR="002F355F" w:rsidRPr="00A21EBD" w:rsidRDefault="00AD72E2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9,7</w:t>
            </w:r>
          </w:p>
        </w:tc>
      </w:tr>
      <w:tr w:rsidR="002F355F" w:rsidRPr="00D12413" w14:paraId="519095B4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011ACE7A" w14:textId="77777777" w:rsidR="002F355F" w:rsidRPr="00D12413" w:rsidRDefault="002F355F" w:rsidP="00D26651">
            <w:pPr>
              <w:suppressAutoHyphens/>
              <w:spacing w:line="240" w:lineRule="exact"/>
              <w:ind w:left="284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яровые зерновые и зернобобовые культуры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C6FC548" w14:textId="7BEB86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232,5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66F04661" w14:textId="15926D7B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230,5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AC8D9EC" w14:textId="2D7ED10A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223,1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65CEEAD" w14:textId="75263FCD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216,0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663D48AC" w14:textId="576A8D23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222,1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819E8FE" w14:textId="2DB566AF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223,3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750C316F" w14:textId="233121CA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212</w:t>
            </w:r>
            <w:r w:rsidRPr="00A21EBD">
              <w:rPr>
                <w:rFonts w:cs="Arial"/>
              </w:rPr>
              <w:t>,3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6FD1755E" w14:textId="11D74093" w:rsidR="002F355F" w:rsidRPr="00A21EBD" w:rsidRDefault="00AD72E2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201,9</w:t>
            </w:r>
          </w:p>
        </w:tc>
      </w:tr>
      <w:tr w:rsidR="002F355F" w:rsidRPr="00D12413" w14:paraId="7F9EAA8B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32CBEC4A" w14:textId="77777777" w:rsidR="002F355F" w:rsidRPr="00D12413" w:rsidRDefault="002F355F" w:rsidP="00D26651">
            <w:pPr>
              <w:suppressAutoHyphens/>
              <w:spacing w:line="240" w:lineRule="exact"/>
              <w:ind w:left="624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из них: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4349AD0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12405CB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DFEE342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66142C2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C4ABB02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9F50DD9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59211AAB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6608EDFB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</w:tr>
      <w:tr w:rsidR="002F355F" w:rsidRPr="00D12413" w14:paraId="3D3F73C0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05019A13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пшеница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9807CE2" w14:textId="2EEA1089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101,9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143A37F" w14:textId="64891C8D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97,4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AE41E38" w14:textId="7B1943AE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95,2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C683770" w14:textId="13467116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98,8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4523AF82" w14:textId="106D0AAC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95,5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510F6C1" w14:textId="423F2C5F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104,3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76D70C7F" w14:textId="0C9601B8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97,5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330761CB" w14:textId="14890F45" w:rsidR="002F355F" w:rsidRPr="00A21EBD" w:rsidRDefault="00AD72E2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92,2</w:t>
            </w:r>
          </w:p>
        </w:tc>
      </w:tr>
      <w:tr w:rsidR="002F355F" w:rsidRPr="00D12413" w14:paraId="128A38EE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46485FC5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ячмень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618EEC4B" w14:textId="71CCB513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68,5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30BF062" w14:textId="554B93CF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70,7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3C11B219" w14:textId="4F725A6B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64,8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DEA4266" w14:textId="71039C20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59,1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6F020A4F" w14:textId="32896EFD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63,8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C526EF0" w14:textId="5D73A105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65,3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4176B8F1" w14:textId="37F5371A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64,3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02A1C188" w14:textId="7AEBC0DC" w:rsidR="002F355F" w:rsidRPr="00A21EBD" w:rsidRDefault="00AD72E2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62,0</w:t>
            </w:r>
          </w:p>
        </w:tc>
      </w:tr>
      <w:tr w:rsidR="002F355F" w:rsidRPr="00D12413" w14:paraId="5B63F2EF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5BB6B09E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овёс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AA28A0C" w14:textId="554FA4B4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55,0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896B060" w14:textId="6B6E796F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55,1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67F90753" w14:textId="083594AF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55,7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79ADAAF" w14:textId="0A95ACB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52,3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6AC45C1D" w14:textId="2B0F58E6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56,8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A0EBDFF" w14:textId="06D22B6D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49,0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729BA40B" w14:textId="47D8AD18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46,0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57F133FA" w14:textId="5D6CE502" w:rsidR="002F355F" w:rsidRPr="00A21EBD" w:rsidRDefault="00AD72E2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42,9</w:t>
            </w:r>
          </w:p>
        </w:tc>
      </w:tr>
      <w:tr w:rsidR="002F355F" w:rsidRPr="00D12413" w14:paraId="623AA672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246B90FE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просо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4DA635C4" w14:textId="5E7549E8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0,2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C6983B4" w14:textId="54A141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0,3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6EE98FB" w14:textId="4959598E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К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A6FDA7B" w14:textId="03CD88F0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К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01D7FEA" w14:textId="7F0B0553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6C12F0A" w14:textId="64D82C73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-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2C36765D" w14:textId="542E15D0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0,1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40679E8F" w14:textId="359A6B93" w:rsidR="002F355F" w:rsidRPr="00A21EBD" w:rsidRDefault="00AD72E2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2F355F" w:rsidRPr="00D12413" w14:paraId="3FA3C287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7F103CBA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гречиха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CF69931" w14:textId="0707A4D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0,1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B5FBCC1" w14:textId="4B4B31CE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0,1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2D8E451" w14:textId="1EC28F0B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0,0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5BBFE13" w14:textId="28F65F5B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0,0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80EE21E" w14:textId="0EB4EF0B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E0549C1" w14:textId="4E432953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К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7BEB3512" w14:textId="01953511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0,7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095FEA14" w14:textId="001DA4D2" w:rsidR="002F355F" w:rsidRPr="00A21EBD" w:rsidRDefault="00AD72E2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К</w:t>
            </w:r>
          </w:p>
        </w:tc>
      </w:tr>
      <w:tr w:rsidR="002F355F" w:rsidRPr="00D12413" w14:paraId="38526EA3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086A96E7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зернобобовые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C2BD7EF" w14:textId="54216D78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6,4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907D89F" w14:textId="21717973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6,9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D0E1BB5" w14:textId="194D0274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6,4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2149E7B1" w14:textId="3A63CF2B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5,8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B4A2B5F" w14:textId="220F72D9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5,9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76EAC95" w14:textId="45B5BA96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4,4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4BDFBE7F" w14:textId="67C3D878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3,7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619BFD54" w14:textId="38F1D0FA" w:rsidR="002F355F" w:rsidRPr="00A21EBD" w:rsidRDefault="00AD72E2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4,4</w:t>
            </w:r>
          </w:p>
        </w:tc>
      </w:tr>
      <w:tr w:rsidR="002F355F" w:rsidRPr="00D12413" w14:paraId="467BBEA5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4D6B2500" w14:textId="77777777" w:rsidR="002F355F" w:rsidRPr="00D12413" w:rsidRDefault="002F355F" w:rsidP="00D26651">
            <w:pPr>
              <w:suppressAutoHyphens/>
              <w:spacing w:line="240" w:lineRule="exact"/>
              <w:ind w:left="624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из них горох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2775D46" w14:textId="5F545479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2,7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8420BF6" w14:textId="4139A0D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2,6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8D1CBC8" w14:textId="5ADC2DBF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2,6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2383BBAF" w14:textId="4BD3E9D4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1,8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FC3DE27" w14:textId="1BBE4402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3,3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682E2CC5" w14:textId="6D43B9F8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1,8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4E788105" w14:textId="5A42569A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1,9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7FFA7587" w14:textId="2AF0AAF8" w:rsidR="002F355F" w:rsidRPr="00A21EBD" w:rsidRDefault="00AD72E2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1,5</w:t>
            </w:r>
          </w:p>
        </w:tc>
      </w:tr>
      <w:tr w:rsidR="002F355F" w:rsidRPr="00D12413" w14:paraId="2C10E8A8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144D8A80" w14:textId="77777777" w:rsidR="002F355F" w:rsidRPr="00D12413" w:rsidRDefault="002F355F" w:rsidP="00D26651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Технические культуры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DC6F9B5" w14:textId="3E01475C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4,0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5669135" w14:textId="521B6019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2,2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ADD9337" w14:textId="7F428A73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2,6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1659394" w14:textId="36C6692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3,1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30DB4C24" w14:textId="74BC849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3,1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6804BD78" w14:textId="7F3747A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3,6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18E5995F" w14:textId="06C4D7DE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4,7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3B399B8B" w14:textId="77A1E290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4,2</w:t>
            </w:r>
          </w:p>
        </w:tc>
      </w:tr>
      <w:tr w:rsidR="002F355F" w:rsidRPr="00D12413" w14:paraId="31C7DF6B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1FBA419C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из них</w:t>
            </w:r>
            <w:r w:rsidRPr="00D12413">
              <w:rPr>
                <w:rFonts w:cs="Arial"/>
                <w:szCs w:val="18"/>
              </w:rPr>
              <w:t>: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4773C993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008E651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30788A11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B558372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3AA07B04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99C10AF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3338E750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290EA475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</w:tr>
      <w:tr w:rsidR="002F355F" w:rsidRPr="00D12413" w14:paraId="43E94CD5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5BD2C737" w14:textId="77777777" w:rsidR="002F355F" w:rsidRPr="00D12413" w:rsidRDefault="002F355F" w:rsidP="00D26651">
            <w:pPr>
              <w:suppressAutoHyphens/>
              <w:spacing w:line="240" w:lineRule="exact"/>
              <w:ind w:left="34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масличные культуры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40315D6D" w14:textId="489A1F6A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4,0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0D9ED46" w14:textId="5BB3EF16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2,2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37065A2" w14:textId="20E80712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2,6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9F7AB1B" w14:textId="0063FC7C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3,1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D6BE792" w14:textId="16D9C45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3,1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2F9FD828" w14:textId="3B4E064A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3,5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223443C9" w14:textId="3B540E12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4,3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4A1933E9" w14:textId="502EBE1D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3,6</w:t>
            </w:r>
          </w:p>
        </w:tc>
      </w:tr>
      <w:tr w:rsidR="002F355F" w:rsidRPr="00D12413" w14:paraId="64828715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68356364" w14:textId="77777777" w:rsidR="002F355F" w:rsidRPr="00D12413" w:rsidRDefault="002F355F" w:rsidP="00D26651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Картофель и овощебахчевые культуры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6332CF43" w14:textId="22AC95A4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26,9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2F4638AC" w14:textId="51F58AE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24,8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33F8F793" w14:textId="53DE569F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24,7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13E9B1D" w14:textId="13ADED0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24,7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9D1AA24" w14:textId="126AE22A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23,3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B78CB45" w14:textId="297316B6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22,4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741AE5A3" w14:textId="3F3B1976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22,2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46E89AAC" w14:textId="6CE41652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20,0</w:t>
            </w:r>
          </w:p>
        </w:tc>
      </w:tr>
      <w:tr w:rsidR="002F355F" w:rsidRPr="00D12413" w14:paraId="10579DE2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7E851F38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40BAB71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EBCF0E1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171D7FC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77795C5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1B97B63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63BF501E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3D716FDB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43DD000C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</w:tr>
      <w:tr w:rsidR="002F355F" w:rsidRPr="00D12413" w14:paraId="675D4712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0C50B28F" w14:textId="77777777" w:rsidR="002F355F" w:rsidRPr="00D12413" w:rsidRDefault="002F355F" w:rsidP="00D26651">
            <w:pPr>
              <w:suppressAutoHyphens/>
              <w:spacing w:line="240" w:lineRule="exact"/>
              <w:ind w:left="284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картофель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EDEC80E" w14:textId="594C996F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21,9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3AD8C18" w14:textId="6AA721CC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19,9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3E42161" w14:textId="28C86D39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19,7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61E1439A" w14:textId="2C12DC94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19,5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9EB6215" w14:textId="6AA4EE6F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18,5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61E921F" w14:textId="545BFBE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18,1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0DD8AEF1" w14:textId="67DBB61D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17,9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4CBC1ACF" w14:textId="4ACC44B7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16,0</w:t>
            </w:r>
          </w:p>
        </w:tc>
      </w:tr>
      <w:tr w:rsidR="002F355F" w:rsidRPr="00D12413" w14:paraId="4B7F9FC1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007C6F82" w14:textId="77777777" w:rsidR="002F355F" w:rsidRPr="00D12413" w:rsidRDefault="002F355F" w:rsidP="00D26651">
            <w:pPr>
              <w:suppressAutoHyphens/>
              <w:spacing w:line="240" w:lineRule="exact"/>
              <w:ind w:left="284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овощи </w:t>
            </w:r>
            <w:r w:rsidRPr="00D12413">
              <w:t>открытого грунта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40CE8C44" w14:textId="72E677A2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5,1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EE7F5D4" w14:textId="0E8880C9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4,9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33CEA540" w14:textId="25C1471C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4,9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9A65CEC" w14:textId="02D1B778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5,2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E4786F4" w14:textId="4278363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4,8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911017A" w14:textId="18C47144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4,3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5C72800F" w14:textId="6CC3549C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4,</w:t>
            </w:r>
            <w:r w:rsidR="00E57655">
              <w:rPr>
                <w:rFonts w:cs="Arial"/>
              </w:rPr>
              <w:t>2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2FA79804" w14:textId="5D318B1E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4,0</w:t>
            </w:r>
          </w:p>
        </w:tc>
      </w:tr>
      <w:tr w:rsidR="002F355F" w:rsidRPr="00D12413" w14:paraId="0D078BAA" w14:textId="77777777" w:rsidTr="00C00854">
        <w:trPr>
          <w:cantSplit/>
          <w:trHeight w:val="74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7A2081D5" w14:textId="77777777" w:rsidR="002F355F" w:rsidRPr="00D12413" w:rsidRDefault="002F355F" w:rsidP="00D26651">
            <w:pPr>
              <w:suppressAutoHyphens/>
              <w:spacing w:line="240" w:lineRule="exact"/>
              <w:ind w:left="624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из них: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4C21B699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466ECEA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3B9BA4F9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D14C7BC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13F6AFE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8F830C4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6473CCA2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497E4AC7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</w:tr>
      <w:tr w:rsidR="002F355F" w:rsidRPr="00D12413" w14:paraId="0BD93AF4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7585A44A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капуста (всех видов)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2FC992E" w14:textId="21F75719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1,2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F8D3B93" w14:textId="28D52B9B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1,2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8334347" w14:textId="14F6A4C4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1,2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61A8E291" w14:textId="551BA34E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1,2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708C48C" w14:textId="2054D8B4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1,2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668E99B" w14:textId="720A4469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0,9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51D6A25E" w14:textId="0EEF53E1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0,9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321FDFCB" w14:textId="308EED89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0,8</w:t>
            </w:r>
          </w:p>
        </w:tc>
      </w:tr>
      <w:tr w:rsidR="002F355F" w:rsidRPr="00D12413" w14:paraId="6D372B3D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27B74BB4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огурцы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3DE0008C" w14:textId="0E71893A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0,4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581D1A0" w14:textId="34AA292C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0,4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053CE00" w14:textId="7EFA522D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0,4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A12BEE6" w14:textId="642F765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0,4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C3262C9" w14:textId="0BDBDA53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0,4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54047BB4" w14:textId="0C53592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0,4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4B0A9B8E" w14:textId="748FED14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0,3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70FE7764" w14:textId="16E16F72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0,3</w:t>
            </w:r>
          </w:p>
        </w:tc>
      </w:tr>
      <w:tr w:rsidR="002F355F" w:rsidRPr="00D12413" w14:paraId="2D2283E2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7882C35C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томаты (</w:t>
            </w:r>
            <w:r w:rsidRPr="00D12413">
              <w:rPr>
                <w:rFonts w:cs="Arial"/>
                <w:szCs w:val="18"/>
              </w:rPr>
              <w:t>помидоры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4B8D9888" w14:textId="5087162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0,6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22179D8" w14:textId="69696946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0,5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94BFE2E" w14:textId="0BF8887C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0,5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6362F2B7" w14:textId="5898BFA8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0,5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660645AC" w14:textId="76FD7C3A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0,5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9ABC69B" w14:textId="7593A1FF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0,5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6DEEEA18" w14:textId="3BBAA740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0,4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019786FF" w14:textId="51CE3C53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0,4</w:t>
            </w:r>
          </w:p>
        </w:tc>
      </w:tr>
      <w:tr w:rsidR="002F355F" w:rsidRPr="00D12413" w14:paraId="5219CE6B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202A4521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свёкла столовая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0AAC1AB" w14:textId="02AF269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0,4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1D48192" w14:textId="1467DDED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0,4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507B81F6" w14:textId="6FB97EA0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0,6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2D359A3E" w14:textId="3A3BB371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0,6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C6B037A" w14:textId="1F5FBE82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0,5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071600C" w14:textId="371C4D81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0,5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087E889A" w14:textId="53D62441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0,5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794B200F" w14:textId="43D52D86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0,3</w:t>
            </w:r>
          </w:p>
        </w:tc>
      </w:tr>
      <w:tr w:rsidR="002F355F" w:rsidRPr="00D12413" w14:paraId="2B82208D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4310B929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морковь столовая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39C2F03" w14:textId="5939BC03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0,7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9C46D1E" w14:textId="16EE963C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0,7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F9AE873" w14:textId="5A0638CA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0,6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4D4415E" w14:textId="3BBD71AD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0,8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DDC98D4" w14:textId="6DBEE0F2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0,7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2DFC326" w14:textId="4EC8A1B8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0,6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4D4E633E" w14:textId="01F0E8CA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0,6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53422494" w14:textId="5F05C01B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0,5</w:t>
            </w:r>
          </w:p>
        </w:tc>
      </w:tr>
      <w:tr w:rsidR="002F355F" w:rsidRPr="00D12413" w14:paraId="04C60106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3A279272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лук репчатый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B29F55C" w14:textId="121F31CD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0,6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3B68B03" w14:textId="51C6439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0,6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CFFBB97" w14:textId="3E1BD89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0,6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9CC9753" w14:textId="4D50DF70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0,6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38D63494" w14:textId="3298A993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0,6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0CABDB20" w14:textId="25AE36BC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0,5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3802076F" w14:textId="4EC412E2" w:rsidR="008D027B" w:rsidRPr="00A21EBD" w:rsidRDefault="008D027B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666BB">
              <w:rPr>
                <w:rFonts w:cs="Arial"/>
              </w:rPr>
              <w:t>0,</w:t>
            </w:r>
            <w:r w:rsidR="00CC6814" w:rsidRPr="00A666BB">
              <w:rPr>
                <w:rFonts w:cs="Arial"/>
              </w:rPr>
              <w:t>5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40E3F8A1" w14:textId="1E14E34E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0,5</w:t>
            </w:r>
          </w:p>
        </w:tc>
      </w:tr>
      <w:tr w:rsidR="002F355F" w:rsidRPr="00D12413" w14:paraId="5217A4C3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3B21F010" w14:textId="77777777" w:rsidR="002F355F" w:rsidRPr="00D12413" w:rsidRDefault="002F355F" w:rsidP="00D26651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Кормовые культуры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0036816" w14:textId="08D7DA31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463,8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DBCD867" w14:textId="5BDA30D6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476,2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0C6BB0B" w14:textId="5C9073EE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490,4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3023D62" w14:textId="2CBC6AC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480,7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7F9AEC4" w14:textId="5358E454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475,7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0B2910F" w14:textId="143C3F6A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457,8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1D73D008" w14:textId="66597144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447,5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7F0085BD" w14:textId="7AC2553C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435,6</w:t>
            </w:r>
          </w:p>
        </w:tc>
      </w:tr>
      <w:tr w:rsidR="002F355F" w:rsidRPr="00D12413" w14:paraId="4DDCAA3C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7018A57A" w14:textId="77777777" w:rsidR="002F355F" w:rsidRPr="00D12413" w:rsidRDefault="002F355F" w:rsidP="00D26651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из них: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C9134F3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69A94363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D8B2993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EC6A27F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554E7E3" w14:textId="7777777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550ABC8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42DAF9F6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65B43831" w14:textId="7777777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</w:tr>
      <w:tr w:rsidR="002F355F" w:rsidRPr="00D12413" w14:paraId="34646884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257B91FF" w14:textId="77777777" w:rsidR="002F355F" w:rsidRPr="00D12413" w:rsidRDefault="002F355F" w:rsidP="00D26651">
            <w:pPr>
              <w:suppressAutoHyphens/>
              <w:spacing w:line="240" w:lineRule="exact"/>
              <w:ind w:left="284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многолетние травы 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09CA115" w14:textId="105B1A8B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407,9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63DC5401" w14:textId="1215FBFF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410,4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68F9F1B" w14:textId="707133A2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439,0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ED78223" w14:textId="41D6D16D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425,1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4CA83C73" w14:textId="692D1AF0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429,3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6D23E968" w14:textId="026F48F3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411,7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15BE2EA0" w14:textId="024E4B01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405,5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3C0F5CB5" w14:textId="6DF8685B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378,9</w:t>
            </w:r>
          </w:p>
        </w:tc>
      </w:tr>
      <w:tr w:rsidR="002F355F" w:rsidRPr="00D12413" w14:paraId="1952CD6C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0B0A64DA" w14:textId="77777777" w:rsidR="002F355F" w:rsidRPr="00D12413" w:rsidRDefault="002F355F" w:rsidP="00D26651">
            <w:pPr>
              <w:suppressAutoHyphens/>
              <w:spacing w:line="240" w:lineRule="exact"/>
              <w:ind w:left="284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 xml:space="preserve">однолетние травы 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28CBAAF5" w14:textId="10A005BD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42,7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286A2F7B" w14:textId="6608D9C0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48,5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CAC3730" w14:textId="7C9698DF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37,7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45CDD413" w14:textId="38738FE2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42,6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44DBA1E" w14:textId="4463A818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33,9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34E9C2E0" w14:textId="3E347623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34,3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06E5EB23" w14:textId="7DA4F93F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26,8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3D7A5670" w14:textId="0C120DF8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30,3</w:t>
            </w:r>
          </w:p>
        </w:tc>
      </w:tr>
      <w:tr w:rsidR="002F355F" w:rsidRPr="00D12413" w14:paraId="365C7F1F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189F6DB2" w14:textId="77777777" w:rsidR="002F355F" w:rsidRPr="00D12413" w:rsidRDefault="002F355F" w:rsidP="00D26651">
            <w:pPr>
              <w:suppressAutoHyphens/>
              <w:spacing w:line="240" w:lineRule="exact"/>
              <w:ind w:left="284"/>
              <w:rPr>
                <w:rFonts w:cs="Arial"/>
                <w:spacing w:val="-4"/>
                <w:szCs w:val="18"/>
              </w:rPr>
            </w:pPr>
            <w:r w:rsidRPr="00D12413">
              <w:rPr>
                <w:rFonts w:cs="Arial"/>
                <w:spacing w:val="-4"/>
                <w:szCs w:val="18"/>
              </w:rPr>
              <w:t xml:space="preserve">кукуруза на корм 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374007C0" w14:textId="3CFAF29A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11,0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2E763288" w14:textId="0239DC9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14,2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77D66D3" w14:textId="00D0036B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10,9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0DE50D7" w14:textId="471FD7B2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11,0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BD03E0C" w14:textId="2BA29E80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10,5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1EE9023E" w14:textId="18A76F3E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11,1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6C07BA9F" w14:textId="6A634FB9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13,5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7F8F4524" w14:textId="3021FEE3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15,3</w:t>
            </w:r>
          </w:p>
        </w:tc>
      </w:tr>
      <w:tr w:rsidR="002F355F" w:rsidRPr="00D12413" w14:paraId="491A0A7A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nil"/>
            </w:tcBorders>
            <w:vAlign w:val="bottom"/>
          </w:tcPr>
          <w:p w14:paraId="1585AAA5" w14:textId="77777777" w:rsidR="002F355F" w:rsidRPr="00D12413" w:rsidRDefault="002F355F" w:rsidP="00D26651">
            <w:pPr>
              <w:suppressAutoHyphens/>
              <w:spacing w:line="240" w:lineRule="exact"/>
              <w:ind w:left="284" w:right="57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кормовые корнеплоды (включая сахарную свёклу на корм скоту)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43F04260" w14:textId="7EF660DE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0,1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32F2CD2" w14:textId="4CEF1DBB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0,0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3D76D38" w14:textId="0C547D28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0,0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2A860424" w14:textId="2052226D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0,0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7259AA39" w14:textId="09FF8099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0,1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bottom"/>
          </w:tcPr>
          <w:p w14:paraId="74E4420B" w14:textId="29F52E9F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0,1</w:t>
            </w:r>
          </w:p>
        </w:tc>
        <w:tc>
          <w:tcPr>
            <w:tcW w:w="745" w:type="dxa"/>
            <w:tcBorders>
              <w:top w:val="nil"/>
              <w:bottom w:val="nil"/>
              <w:right w:val="nil"/>
            </w:tcBorders>
            <w:vAlign w:val="bottom"/>
          </w:tcPr>
          <w:p w14:paraId="73C68B37" w14:textId="3E0A56B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0,0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bottom"/>
          </w:tcPr>
          <w:p w14:paraId="22D7BA7D" w14:textId="21095E5C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0,0</w:t>
            </w:r>
          </w:p>
        </w:tc>
      </w:tr>
      <w:tr w:rsidR="002F355F" w:rsidRPr="00D12413" w14:paraId="79DB5077" w14:textId="77777777" w:rsidTr="00C00854">
        <w:trPr>
          <w:cantSplit/>
          <w:trHeight w:val="20"/>
        </w:trPr>
        <w:tc>
          <w:tcPr>
            <w:tcW w:w="4242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0710C596" w14:textId="77777777" w:rsidR="002F355F" w:rsidRPr="00D12413" w:rsidRDefault="002F355F" w:rsidP="00D26651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Площадь чистых паров</w:t>
            </w:r>
          </w:p>
        </w:tc>
        <w:tc>
          <w:tcPr>
            <w:tcW w:w="745" w:type="dxa"/>
            <w:tcBorders>
              <w:top w:val="nil"/>
              <w:bottom w:val="double" w:sz="4" w:space="0" w:color="auto"/>
            </w:tcBorders>
            <w:vAlign w:val="bottom"/>
          </w:tcPr>
          <w:p w14:paraId="2978C81C" w14:textId="2DAD72DD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  <w:szCs w:val="18"/>
              </w:rPr>
            </w:pPr>
            <w:r w:rsidRPr="00A21EBD">
              <w:rPr>
                <w:rFonts w:cs="Arial"/>
              </w:rPr>
              <w:t>20,5</w:t>
            </w:r>
          </w:p>
        </w:tc>
        <w:tc>
          <w:tcPr>
            <w:tcW w:w="746" w:type="dxa"/>
            <w:tcBorders>
              <w:top w:val="nil"/>
              <w:bottom w:val="double" w:sz="4" w:space="0" w:color="auto"/>
            </w:tcBorders>
            <w:vAlign w:val="bottom"/>
          </w:tcPr>
          <w:p w14:paraId="19A1B1FE" w14:textId="721C4D97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17,2</w:t>
            </w:r>
          </w:p>
        </w:tc>
        <w:tc>
          <w:tcPr>
            <w:tcW w:w="745" w:type="dxa"/>
            <w:tcBorders>
              <w:top w:val="nil"/>
              <w:bottom w:val="double" w:sz="4" w:space="0" w:color="auto"/>
            </w:tcBorders>
            <w:vAlign w:val="bottom"/>
          </w:tcPr>
          <w:p w14:paraId="6B360C40" w14:textId="42D99ABB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19,0</w:t>
            </w:r>
          </w:p>
        </w:tc>
        <w:tc>
          <w:tcPr>
            <w:tcW w:w="746" w:type="dxa"/>
            <w:tcBorders>
              <w:top w:val="nil"/>
              <w:bottom w:val="double" w:sz="4" w:space="0" w:color="auto"/>
            </w:tcBorders>
            <w:vAlign w:val="bottom"/>
          </w:tcPr>
          <w:p w14:paraId="1380EF2F" w14:textId="3111E1F5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17,0</w:t>
            </w:r>
          </w:p>
        </w:tc>
        <w:tc>
          <w:tcPr>
            <w:tcW w:w="745" w:type="dxa"/>
            <w:tcBorders>
              <w:top w:val="nil"/>
              <w:bottom w:val="double" w:sz="4" w:space="0" w:color="auto"/>
            </w:tcBorders>
            <w:vAlign w:val="bottom"/>
          </w:tcPr>
          <w:p w14:paraId="5464A255" w14:textId="16164EAC" w:rsidR="002F355F" w:rsidRPr="00A21EBD" w:rsidRDefault="002F355F" w:rsidP="00D26651">
            <w:pPr>
              <w:spacing w:line="240" w:lineRule="exact"/>
              <w:ind w:right="41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16,2</w:t>
            </w:r>
          </w:p>
        </w:tc>
        <w:tc>
          <w:tcPr>
            <w:tcW w:w="746" w:type="dxa"/>
            <w:tcBorders>
              <w:top w:val="nil"/>
              <w:bottom w:val="double" w:sz="4" w:space="0" w:color="auto"/>
            </w:tcBorders>
            <w:vAlign w:val="bottom"/>
          </w:tcPr>
          <w:p w14:paraId="33B482ED" w14:textId="70D4C7B7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12,6</w:t>
            </w:r>
          </w:p>
        </w:tc>
        <w:tc>
          <w:tcPr>
            <w:tcW w:w="745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F0F9517" w14:textId="2DFEB044" w:rsidR="002F355F" w:rsidRPr="00A21EBD" w:rsidRDefault="002F355F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12,8</w:t>
            </w:r>
          </w:p>
        </w:tc>
        <w:tc>
          <w:tcPr>
            <w:tcW w:w="746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3D768C7" w14:textId="1B46AEAB" w:rsidR="002F355F" w:rsidRPr="00A21EBD" w:rsidRDefault="003E6F15" w:rsidP="00D26651">
            <w:pPr>
              <w:spacing w:line="24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16,4</w:t>
            </w:r>
          </w:p>
        </w:tc>
      </w:tr>
    </w:tbl>
    <w:p w14:paraId="6DAACB94" w14:textId="7839735F" w:rsidR="00C30B20" w:rsidRPr="004F76E2" w:rsidRDefault="001E33DE" w:rsidP="00C30B20">
      <w:pPr>
        <w:pStyle w:val="3"/>
      </w:pPr>
      <w:bookmarkStart w:id="57" w:name="_Toc530369100"/>
      <w:r w:rsidRPr="004F76E2">
        <w:br w:type="page"/>
      </w:r>
      <w:bookmarkStart w:id="58" w:name="_Toc25046710"/>
      <w:r w:rsidR="00C30B20" w:rsidRPr="004F76E2">
        <w:t>ПОСЕВНЫЕ ПЛОЩАДИ СЕЛЬСКОХОЗЯЙСТВЕННЫХ КУЛЬТУР</w:t>
      </w:r>
      <w:r w:rsidR="00C30B20" w:rsidRPr="004F76E2">
        <w:br/>
        <w:t>ПО КАТЕГОРИЯМ ХОЗЯЙСТВ в 20</w:t>
      </w:r>
      <w:r w:rsidR="002C0ADC">
        <w:t>2</w:t>
      </w:r>
      <w:r w:rsidR="002F355F">
        <w:t>3</w:t>
      </w:r>
      <w:r w:rsidR="00C30B20" w:rsidRPr="004F76E2">
        <w:t xml:space="preserve"> году</w:t>
      </w:r>
      <w:bookmarkEnd w:id="58"/>
      <w:r w:rsidR="006C37C2" w:rsidRPr="004F76E2">
        <w:t xml:space="preserve"> </w:t>
      </w:r>
    </w:p>
    <w:p w14:paraId="4C50F1C3" w14:textId="77777777" w:rsidR="0090587B" w:rsidRPr="004F76E2" w:rsidRDefault="0090587B" w:rsidP="0090587B">
      <w:pPr>
        <w:jc w:val="center"/>
        <w:rPr>
          <w:sz w:val="22"/>
          <w:szCs w:val="22"/>
        </w:rPr>
      </w:pPr>
      <w:r w:rsidRPr="004F76E2">
        <w:rPr>
          <w:sz w:val="22"/>
          <w:szCs w:val="22"/>
        </w:rPr>
        <w:t>(тысяч гектаров)</w:t>
      </w:r>
    </w:p>
    <w:p w14:paraId="5857AF90" w14:textId="77777777" w:rsidR="0090587B" w:rsidRPr="004F76E2" w:rsidRDefault="0090587B" w:rsidP="0090587B">
      <w:pPr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590"/>
        <w:gridCol w:w="1574"/>
        <w:gridCol w:w="1575"/>
        <w:gridCol w:w="1639"/>
      </w:tblGrid>
      <w:tr w:rsidR="0090587B" w:rsidRPr="004F76E2" w14:paraId="1B0F07FB" w14:textId="77777777" w:rsidTr="00CE6F7A">
        <w:trPr>
          <w:trHeight w:val="176"/>
        </w:trPr>
        <w:tc>
          <w:tcPr>
            <w:tcW w:w="3828" w:type="dxa"/>
            <w:vMerge w:val="restart"/>
            <w:tcBorders>
              <w:left w:val="nil"/>
            </w:tcBorders>
            <w:shd w:val="clear" w:color="auto" w:fill="auto"/>
          </w:tcPr>
          <w:p w14:paraId="36F70C77" w14:textId="77777777" w:rsidR="00055042" w:rsidRPr="004F76E2" w:rsidRDefault="00055042" w:rsidP="00634857">
            <w:pPr>
              <w:spacing w:beforeLines="20" w:before="48"/>
              <w:jc w:val="center"/>
              <w:rPr>
                <w:i/>
              </w:rPr>
            </w:pPr>
          </w:p>
        </w:tc>
        <w:tc>
          <w:tcPr>
            <w:tcW w:w="1590" w:type="dxa"/>
            <w:vMerge w:val="restart"/>
            <w:shd w:val="clear" w:color="auto" w:fill="auto"/>
          </w:tcPr>
          <w:p w14:paraId="3EA61350" w14:textId="77777777" w:rsidR="0090587B" w:rsidRPr="004F76E2" w:rsidRDefault="0090587B" w:rsidP="00776746">
            <w:pPr>
              <w:spacing w:before="20" w:after="20"/>
              <w:jc w:val="center"/>
              <w:rPr>
                <w:i/>
              </w:rPr>
            </w:pPr>
            <w:r w:rsidRPr="004F76E2">
              <w:rPr>
                <w:i/>
              </w:rPr>
              <w:t>Хозяйства всех категорий</w:t>
            </w:r>
          </w:p>
        </w:tc>
        <w:tc>
          <w:tcPr>
            <w:tcW w:w="4788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43FB4FD" w14:textId="77777777" w:rsidR="0090587B" w:rsidRPr="004F76E2" w:rsidRDefault="0090587B" w:rsidP="00776746">
            <w:pPr>
              <w:spacing w:before="20" w:after="20"/>
              <w:jc w:val="center"/>
              <w:rPr>
                <w:i/>
              </w:rPr>
            </w:pPr>
            <w:r w:rsidRPr="004F76E2">
              <w:rPr>
                <w:i/>
              </w:rPr>
              <w:t>в том числе</w:t>
            </w:r>
          </w:p>
        </w:tc>
      </w:tr>
      <w:tr w:rsidR="0090587B" w:rsidRPr="004F76E2" w14:paraId="6CFBB401" w14:textId="77777777" w:rsidTr="00D26651">
        <w:trPr>
          <w:trHeight w:val="835"/>
        </w:trPr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AB1F942" w14:textId="77777777" w:rsidR="0090587B" w:rsidRPr="004F76E2" w:rsidRDefault="0090587B" w:rsidP="00634857">
            <w:pPr>
              <w:spacing w:beforeLines="20" w:before="48"/>
              <w:jc w:val="center"/>
              <w:rPr>
                <w:i/>
              </w:rPr>
            </w:pPr>
          </w:p>
        </w:tc>
        <w:tc>
          <w:tcPr>
            <w:tcW w:w="15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8B420FD" w14:textId="77777777" w:rsidR="0090587B" w:rsidRPr="004F76E2" w:rsidRDefault="0090587B" w:rsidP="00776746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01622C62" w14:textId="77777777" w:rsidR="0090587B" w:rsidRPr="004F76E2" w:rsidRDefault="0090587B" w:rsidP="00776746">
            <w:pPr>
              <w:spacing w:before="20" w:after="20"/>
              <w:ind w:left="-93" w:right="-112"/>
              <w:jc w:val="center"/>
              <w:rPr>
                <w:i/>
              </w:rPr>
            </w:pPr>
            <w:r w:rsidRPr="004F76E2">
              <w:rPr>
                <w:i/>
              </w:rPr>
              <w:t>сельско</w:t>
            </w:r>
            <w:r w:rsidR="00FB14DA" w:rsidRPr="004F76E2">
              <w:rPr>
                <w:i/>
              </w:rPr>
              <w:t>-</w:t>
            </w:r>
            <w:r w:rsidRPr="004F76E2">
              <w:rPr>
                <w:i/>
              </w:rPr>
              <w:t>хозяйствен</w:t>
            </w:r>
            <w:r w:rsidR="008A7EC3" w:rsidRPr="004F76E2">
              <w:rPr>
                <w:i/>
              </w:rPr>
              <w:t>ные</w:t>
            </w:r>
            <w:r w:rsidR="00261BE6" w:rsidRPr="004F76E2">
              <w:rPr>
                <w:i/>
              </w:rPr>
              <w:t xml:space="preserve"> </w:t>
            </w:r>
            <w:r w:rsidRPr="004F76E2">
              <w:rPr>
                <w:i/>
              </w:rPr>
              <w:t>организации</w:t>
            </w:r>
          </w:p>
        </w:tc>
        <w:tc>
          <w:tcPr>
            <w:tcW w:w="1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D4DFF" w14:textId="77777777" w:rsidR="0090587B" w:rsidRPr="004F76E2" w:rsidRDefault="008A7EC3" w:rsidP="00776746">
            <w:pPr>
              <w:spacing w:before="20" w:after="20"/>
              <w:jc w:val="center"/>
              <w:rPr>
                <w:i/>
              </w:rPr>
            </w:pPr>
            <w:r w:rsidRPr="004F76E2">
              <w:rPr>
                <w:i/>
              </w:rPr>
              <w:t>хозяйства</w:t>
            </w:r>
            <w:r w:rsidR="0090587B" w:rsidRPr="004F76E2">
              <w:rPr>
                <w:i/>
              </w:rPr>
              <w:br/>
              <w:t>населения</w:t>
            </w: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6B5F16C" w14:textId="2930FB94" w:rsidR="0090587B" w:rsidRPr="004F76E2" w:rsidRDefault="0090587B" w:rsidP="00D26651">
            <w:pPr>
              <w:spacing w:before="20" w:after="20"/>
              <w:ind w:left="-109" w:right="-93"/>
              <w:jc w:val="center"/>
              <w:rPr>
                <w:i/>
              </w:rPr>
            </w:pPr>
            <w:r w:rsidRPr="004F76E2">
              <w:rPr>
                <w:i/>
              </w:rPr>
              <w:t>крес</w:t>
            </w:r>
            <w:r w:rsidR="008A7EC3" w:rsidRPr="004F76E2">
              <w:rPr>
                <w:i/>
              </w:rPr>
              <w:t>тьянские (фермерские)</w:t>
            </w:r>
            <w:r w:rsidR="00261BE6" w:rsidRPr="004F76E2">
              <w:rPr>
                <w:i/>
              </w:rPr>
              <w:t xml:space="preserve"> </w:t>
            </w:r>
            <w:r w:rsidR="008A7EC3" w:rsidRPr="004F76E2">
              <w:rPr>
                <w:i/>
              </w:rPr>
              <w:t>хозяйства</w:t>
            </w:r>
            <w:r w:rsidR="00261BE6" w:rsidRPr="004F76E2">
              <w:rPr>
                <w:i/>
              </w:rPr>
              <w:t xml:space="preserve"> </w:t>
            </w:r>
            <w:r w:rsidR="00D26651">
              <w:rPr>
                <w:i/>
              </w:rPr>
              <w:br/>
            </w:r>
            <w:r w:rsidRPr="004F76E2">
              <w:rPr>
                <w:i/>
              </w:rPr>
              <w:t>и индивидуальные</w:t>
            </w:r>
            <w:r w:rsidR="00261BE6" w:rsidRPr="004F76E2">
              <w:rPr>
                <w:i/>
              </w:rPr>
              <w:t xml:space="preserve"> </w:t>
            </w:r>
            <w:r w:rsidRPr="00A57928">
              <w:rPr>
                <w:i/>
                <w:spacing w:val="-6"/>
              </w:rPr>
              <w:t>предприниматели</w:t>
            </w:r>
          </w:p>
        </w:tc>
      </w:tr>
      <w:tr w:rsidR="0085025F" w:rsidRPr="00E539A8" w14:paraId="0D481F44" w14:textId="77777777" w:rsidTr="00D26651">
        <w:tc>
          <w:tcPr>
            <w:tcW w:w="382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F3584F3" w14:textId="77777777" w:rsidR="0085025F" w:rsidRPr="00E539A8" w:rsidRDefault="0085025F" w:rsidP="00E539A8">
            <w:pPr>
              <w:spacing w:line="220" w:lineRule="exact"/>
              <w:ind w:left="-108"/>
            </w:pPr>
            <w:r w:rsidRPr="00E539A8">
              <w:t>Вся посевная площадь</w:t>
            </w:r>
          </w:p>
        </w:tc>
        <w:tc>
          <w:tcPr>
            <w:tcW w:w="1590" w:type="dxa"/>
            <w:tcBorders>
              <w:bottom w:val="nil"/>
            </w:tcBorders>
            <w:shd w:val="clear" w:color="auto" w:fill="auto"/>
            <w:vAlign w:val="bottom"/>
          </w:tcPr>
          <w:p w14:paraId="133A180D" w14:textId="3F4E6D43" w:rsidR="0085025F" w:rsidRPr="00E539A8" w:rsidRDefault="00560AEA" w:rsidP="00E539A8">
            <w:pPr>
              <w:spacing w:line="220" w:lineRule="exact"/>
              <w:ind w:right="-65"/>
              <w:jc w:val="right"/>
              <w:rPr>
                <w:rFonts w:cs="Arial"/>
              </w:rPr>
            </w:pPr>
            <w:r>
              <w:rPr>
                <w:rFonts w:cs="Arial"/>
              </w:rPr>
              <w:t>677,4</w:t>
            </w:r>
          </w:p>
        </w:tc>
        <w:tc>
          <w:tcPr>
            <w:tcW w:w="1574" w:type="dxa"/>
            <w:tcBorders>
              <w:bottom w:val="nil"/>
            </w:tcBorders>
            <w:shd w:val="clear" w:color="auto" w:fill="auto"/>
            <w:vAlign w:val="bottom"/>
          </w:tcPr>
          <w:p w14:paraId="36B95FEC" w14:textId="08C75407" w:rsidR="0085025F" w:rsidRPr="00E539A8" w:rsidRDefault="00A12775" w:rsidP="00E539A8">
            <w:pPr>
              <w:spacing w:line="220" w:lineRule="exact"/>
              <w:ind w:right="-65"/>
              <w:jc w:val="right"/>
            </w:pPr>
            <w:r>
              <w:t>548,0</w:t>
            </w:r>
          </w:p>
        </w:tc>
        <w:tc>
          <w:tcPr>
            <w:tcW w:w="1575" w:type="dxa"/>
            <w:tcBorders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A1B93B" w14:textId="4EF420DA" w:rsidR="0085025F" w:rsidRPr="00E539A8" w:rsidRDefault="00A12775" w:rsidP="00E539A8">
            <w:pPr>
              <w:spacing w:line="220" w:lineRule="exact"/>
              <w:ind w:left="-108" w:right="-65"/>
              <w:jc w:val="right"/>
            </w:pPr>
            <w:r>
              <w:t>16,4</w:t>
            </w:r>
          </w:p>
        </w:tc>
        <w:tc>
          <w:tcPr>
            <w:tcW w:w="1639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74BAD67" w14:textId="660ECE15" w:rsidR="0085025F" w:rsidRPr="00E539A8" w:rsidRDefault="00A12775" w:rsidP="00E539A8">
            <w:pPr>
              <w:spacing w:line="220" w:lineRule="exact"/>
              <w:ind w:right="-65"/>
              <w:jc w:val="right"/>
            </w:pPr>
            <w:r>
              <w:t>113,0</w:t>
            </w:r>
          </w:p>
        </w:tc>
      </w:tr>
      <w:tr w:rsidR="0085025F" w:rsidRPr="00D12413" w14:paraId="01DDF734" w14:textId="77777777" w:rsidTr="00D26651">
        <w:tc>
          <w:tcPr>
            <w:tcW w:w="382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2E4204A" w14:textId="77777777" w:rsidR="0085025F" w:rsidRPr="00D12413" w:rsidRDefault="0085025F" w:rsidP="00E539A8">
            <w:pPr>
              <w:spacing w:line="220" w:lineRule="exact"/>
              <w:ind w:left="176"/>
            </w:pPr>
            <w:r w:rsidRPr="00D12413">
              <w:t>в том числе:</w:t>
            </w:r>
          </w:p>
        </w:tc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76D48" w14:textId="77777777" w:rsidR="0085025F" w:rsidRPr="0001002A" w:rsidRDefault="0085025F" w:rsidP="00E539A8">
            <w:pPr>
              <w:spacing w:line="220" w:lineRule="exact"/>
              <w:ind w:right="-65"/>
              <w:jc w:val="right"/>
              <w:rPr>
                <w:rFonts w:cs="Arial"/>
              </w:rPr>
            </w:pPr>
          </w:p>
        </w:tc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E8380D" w14:textId="77777777" w:rsidR="0085025F" w:rsidRPr="00D12413" w:rsidRDefault="0085025F" w:rsidP="00E539A8">
            <w:pPr>
              <w:spacing w:line="220" w:lineRule="exact"/>
              <w:ind w:right="-65"/>
              <w:jc w:val="right"/>
            </w:pP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BB1CD9" w14:textId="02C937A8" w:rsidR="0085025F" w:rsidRPr="00D12413" w:rsidRDefault="0085025F" w:rsidP="00E539A8">
            <w:pPr>
              <w:spacing w:line="220" w:lineRule="exact"/>
              <w:ind w:left="-108" w:right="-65"/>
              <w:jc w:val="right"/>
            </w:pP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34E674E" w14:textId="77777777" w:rsidR="0085025F" w:rsidRPr="00D12413" w:rsidRDefault="0085025F" w:rsidP="00E539A8">
            <w:pPr>
              <w:spacing w:line="220" w:lineRule="exact"/>
              <w:ind w:left="-108" w:right="-65"/>
              <w:jc w:val="right"/>
            </w:pPr>
          </w:p>
        </w:tc>
      </w:tr>
      <w:tr w:rsidR="0085025F" w:rsidRPr="00D12413" w14:paraId="5DC9FC0F" w14:textId="77777777" w:rsidTr="00D26651">
        <w:tc>
          <w:tcPr>
            <w:tcW w:w="382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B612D87" w14:textId="77777777" w:rsidR="0085025F" w:rsidRPr="00D12413" w:rsidRDefault="0085025F" w:rsidP="00E539A8">
            <w:pPr>
              <w:spacing w:line="220" w:lineRule="exact"/>
              <w:ind w:left="34"/>
            </w:pPr>
            <w:r w:rsidRPr="00D12413">
              <w:t>зерновые и зернобобовые культуры</w:t>
            </w:r>
          </w:p>
        </w:tc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1C7142" w14:textId="457B0283" w:rsidR="0085025F" w:rsidRPr="0001002A" w:rsidRDefault="00560AEA" w:rsidP="00E539A8">
            <w:pPr>
              <w:spacing w:line="220" w:lineRule="exact"/>
              <w:ind w:right="-65"/>
              <w:jc w:val="right"/>
              <w:rPr>
                <w:rFonts w:cs="Arial"/>
              </w:rPr>
            </w:pPr>
            <w:r>
              <w:rPr>
                <w:rFonts w:cs="Arial"/>
              </w:rPr>
              <w:t>217,6</w:t>
            </w:r>
          </w:p>
        </w:tc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1B9F5" w14:textId="02FF88C5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186,2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B7C2B3" w14:textId="5439C99C" w:rsidR="0085025F" w:rsidRPr="00D12413" w:rsidRDefault="00A12775" w:rsidP="00E539A8">
            <w:pPr>
              <w:spacing w:line="220" w:lineRule="exact"/>
              <w:ind w:left="-108" w:right="-65"/>
              <w:jc w:val="right"/>
            </w:pPr>
            <w:r>
              <w:t>0,6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AB50693" w14:textId="5FCE5B9B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30,8</w:t>
            </w:r>
          </w:p>
        </w:tc>
      </w:tr>
      <w:tr w:rsidR="0085025F" w:rsidRPr="00D12413" w14:paraId="3F66BDC2" w14:textId="77777777" w:rsidTr="00D26651">
        <w:tc>
          <w:tcPr>
            <w:tcW w:w="382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8D7B04E" w14:textId="77777777" w:rsidR="0085025F" w:rsidRPr="00D12413" w:rsidRDefault="0085025F" w:rsidP="00E539A8">
            <w:pPr>
              <w:spacing w:line="220" w:lineRule="exact"/>
              <w:ind w:left="34"/>
            </w:pPr>
            <w:r w:rsidRPr="00D12413">
              <w:t>технические культуры</w:t>
            </w:r>
          </w:p>
        </w:tc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3668A" w14:textId="62167282" w:rsidR="0085025F" w:rsidRPr="0001002A" w:rsidRDefault="00A12775" w:rsidP="00E539A8">
            <w:pPr>
              <w:spacing w:line="220" w:lineRule="exact"/>
              <w:ind w:right="-65"/>
              <w:jc w:val="right"/>
              <w:rPr>
                <w:rFonts w:cs="Arial"/>
              </w:rPr>
            </w:pPr>
            <w:r>
              <w:rPr>
                <w:rFonts w:cs="Arial"/>
              </w:rPr>
              <w:t>4,2</w:t>
            </w:r>
          </w:p>
        </w:tc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1C3E7" w14:textId="17094BD3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3,9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5553DA" w14:textId="0F855724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-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87EB15B" w14:textId="28F2A485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0,4</w:t>
            </w:r>
          </w:p>
        </w:tc>
      </w:tr>
      <w:tr w:rsidR="0085025F" w:rsidRPr="00D12413" w14:paraId="2A46E68F" w14:textId="77777777" w:rsidTr="00D26651">
        <w:tc>
          <w:tcPr>
            <w:tcW w:w="382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38AA32D" w14:textId="77777777" w:rsidR="0085025F" w:rsidRPr="00D12413" w:rsidRDefault="0085025F" w:rsidP="00E539A8">
            <w:pPr>
              <w:spacing w:line="220" w:lineRule="exact"/>
              <w:ind w:left="34"/>
            </w:pPr>
            <w:r w:rsidRPr="00D12413">
              <w:t xml:space="preserve">картофель </w:t>
            </w:r>
          </w:p>
        </w:tc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A2DE2C" w14:textId="5B6815A9" w:rsidR="0085025F" w:rsidRPr="0001002A" w:rsidRDefault="00A12775" w:rsidP="00E539A8">
            <w:pPr>
              <w:spacing w:line="220" w:lineRule="exact"/>
              <w:ind w:right="-65"/>
              <w:jc w:val="right"/>
              <w:rPr>
                <w:rFonts w:cs="Arial"/>
              </w:rPr>
            </w:pPr>
            <w:r>
              <w:rPr>
                <w:rFonts w:cs="Arial"/>
              </w:rPr>
              <w:t>16,0</w:t>
            </w:r>
          </w:p>
        </w:tc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21C3E" w14:textId="03DCB78A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2,2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7263B2" w14:textId="50B148CF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11,8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B67702A" w14:textId="23212F5B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2,0</w:t>
            </w:r>
          </w:p>
        </w:tc>
      </w:tr>
      <w:tr w:rsidR="0085025F" w:rsidRPr="00D12413" w14:paraId="085AAC16" w14:textId="77777777" w:rsidTr="00D26651">
        <w:tc>
          <w:tcPr>
            <w:tcW w:w="382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D07B39E" w14:textId="77777777" w:rsidR="0085025F" w:rsidRPr="00D12413" w:rsidRDefault="0085025F" w:rsidP="00E539A8">
            <w:pPr>
              <w:spacing w:line="220" w:lineRule="exact"/>
              <w:ind w:left="34"/>
            </w:pPr>
            <w:r w:rsidRPr="00D12413">
              <w:t>овощи открытого грунта</w:t>
            </w:r>
          </w:p>
        </w:tc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82B307" w14:textId="10B5484D" w:rsidR="0085025F" w:rsidRPr="0001002A" w:rsidRDefault="00A12775" w:rsidP="00E539A8">
            <w:pPr>
              <w:spacing w:line="220" w:lineRule="exact"/>
              <w:ind w:right="-65"/>
              <w:jc w:val="right"/>
              <w:rPr>
                <w:rFonts w:cs="Arial"/>
              </w:rPr>
            </w:pPr>
            <w:r>
              <w:rPr>
                <w:rFonts w:cs="Arial"/>
              </w:rPr>
              <w:t>4,0</w:t>
            </w:r>
          </w:p>
        </w:tc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1AEC7B" w14:textId="0A6D81F5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0,1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EF1BD4" w14:textId="5F60B98B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3,0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70B5221" w14:textId="607EA5A3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0,9</w:t>
            </w:r>
          </w:p>
        </w:tc>
      </w:tr>
      <w:tr w:rsidR="0085025F" w:rsidRPr="00D12413" w14:paraId="289ED7D3" w14:textId="77777777" w:rsidTr="00D26651">
        <w:tc>
          <w:tcPr>
            <w:tcW w:w="3828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9887148" w14:textId="77777777" w:rsidR="0085025F" w:rsidRPr="00D12413" w:rsidRDefault="0085025F" w:rsidP="00E539A8">
            <w:pPr>
              <w:spacing w:line="220" w:lineRule="exact"/>
              <w:ind w:left="34"/>
            </w:pPr>
            <w:r w:rsidRPr="00D12413">
              <w:t>кормовые культуры</w:t>
            </w:r>
          </w:p>
        </w:tc>
        <w:tc>
          <w:tcPr>
            <w:tcW w:w="15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26E8DDB" w14:textId="7063BC54" w:rsidR="0085025F" w:rsidRPr="0001002A" w:rsidRDefault="00A12775" w:rsidP="00E539A8">
            <w:pPr>
              <w:spacing w:line="220" w:lineRule="exact"/>
              <w:ind w:right="-65"/>
              <w:jc w:val="right"/>
              <w:rPr>
                <w:rFonts w:cs="Arial"/>
              </w:rPr>
            </w:pPr>
            <w:r>
              <w:rPr>
                <w:rFonts w:cs="Arial"/>
              </w:rPr>
              <w:t>435,6</w:t>
            </w:r>
          </w:p>
        </w:tc>
        <w:tc>
          <w:tcPr>
            <w:tcW w:w="157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644D4F7" w14:textId="2FE858F6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355,6</w:t>
            </w:r>
          </w:p>
        </w:tc>
        <w:tc>
          <w:tcPr>
            <w:tcW w:w="1575" w:type="dxa"/>
            <w:tcBorders>
              <w:top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C95F" w14:textId="1D4E6545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0,9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FBF97C" w14:textId="346FB4D5" w:rsidR="0085025F" w:rsidRPr="00D12413" w:rsidRDefault="00A12775" w:rsidP="00E539A8">
            <w:pPr>
              <w:spacing w:line="220" w:lineRule="exact"/>
              <w:ind w:right="-65"/>
              <w:jc w:val="right"/>
            </w:pPr>
            <w:r>
              <w:t>79,0</w:t>
            </w:r>
          </w:p>
        </w:tc>
      </w:tr>
    </w:tbl>
    <w:p w14:paraId="70CA81F5" w14:textId="77777777" w:rsidR="00DE0619" w:rsidRPr="004F76E2" w:rsidRDefault="00DE0619" w:rsidP="00DE0619"/>
    <w:p w14:paraId="23E878B6" w14:textId="77777777" w:rsidR="00C30B20" w:rsidRPr="004F76E2" w:rsidRDefault="00C30B20" w:rsidP="00C30B20"/>
    <w:p w14:paraId="286B9664" w14:textId="77777777" w:rsidR="00DE0619" w:rsidRPr="004F76E2" w:rsidRDefault="00DE0619" w:rsidP="00C30B20"/>
    <w:p w14:paraId="42753D9D" w14:textId="77777777" w:rsidR="009A0D8B" w:rsidRPr="004F76E2" w:rsidRDefault="009A0D8B" w:rsidP="00BF084D">
      <w:pPr>
        <w:pStyle w:val="3"/>
        <w:spacing w:line="240" w:lineRule="auto"/>
      </w:pPr>
      <w:bookmarkStart w:id="59" w:name="_Toc25046711"/>
      <w:r w:rsidRPr="004F76E2">
        <w:t>ВАЛОВОЙ СБОР ПРОДУКТОВ РАСТЕНИЕВОДСТВА</w:t>
      </w:r>
      <w:bookmarkEnd w:id="57"/>
      <w:r w:rsidR="006C37C2" w:rsidRPr="004F76E2">
        <w:t xml:space="preserve"> </w:t>
      </w:r>
      <w:bookmarkEnd w:id="59"/>
    </w:p>
    <w:p w14:paraId="26C98E39" w14:textId="77777777" w:rsidR="009A0D8B" w:rsidRPr="004F76E2" w:rsidRDefault="009A0D8B" w:rsidP="00BF084D">
      <w:pPr>
        <w:jc w:val="center"/>
        <w:rPr>
          <w:sz w:val="22"/>
        </w:rPr>
      </w:pPr>
      <w:r w:rsidRPr="004F76E2">
        <w:rPr>
          <w:sz w:val="22"/>
        </w:rPr>
        <w:t>(в хозяйствах всех категорий; тысяч тонн)</w:t>
      </w:r>
    </w:p>
    <w:p w14:paraId="1D61E08C" w14:textId="77777777" w:rsidR="009A0D8B" w:rsidRPr="004F76E2" w:rsidRDefault="009A0D8B" w:rsidP="00BF084D">
      <w:pPr>
        <w:rPr>
          <w:sz w:val="4"/>
          <w:szCs w:val="4"/>
        </w:rPr>
      </w:pPr>
    </w:p>
    <w:tbl>
      <w:tblPr>
        <w:tblW w:w="10198" w:type="dxa"/>
        <w:tblInd w:w="8" w:type="dxa"/>
        <w:tblBorders>
          <w:top w:val="single" w:sz="4" w:space="0" w:color="auto"/>
          <w:bottom w:val="doub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0"/>
        <w:gridCol w:w="797"/>
        <w:gridCol w:w="797"/>
        <w:gridCol w:w="797"/>
        <w:gridCol w:w="798"/>
        <w:gridCol w:w="797"/>
        <w:gridCol w:w="797"/>
        <w:gridCol w:w="797"/>
        <w:gridCol w:w="798"/>
      </w:tblGrid>
      <w:tr w:rsidR="002F355F" w:rsidRPr="004F76E2" w14:paraId="76D0C0EE" w14:textId="77777777" w:rsidTr="00850A3A">
        <w:trPr>
          <w:cantSplit/>
          <w:trHeight w:val="124"/>
        </w:trPr>
        <w:tc>
          <w:tcPr>
            <w:tcW w:w="3820" w:type="dxa"/>
            <w:tcBorders>
              <w:top w:val="single" w:sz="4" w:space="0" w:color="auto"/>
              <w:bottom w:val="nil"/>
            </w:tcBorders>
            <w:vAlign w:val="bottom"/>
          </w:tcPr>
          <w:p w14:paraId="4EF02B68" w14:textId="77777777" w:rsidR="002F355F" w:rsidRPr="004F76E2" w:rsidRDefault="002F355F" w:rsidP="00D26651">
            <w:pPr>
              <w:spacing w:before="20" w:after="20" w:line="240" w:lineRule="exact"/>
            </w:pP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</w:tcPr>
          <w:p w14:paraId="6EBE18BC" w14:textId="54C9745B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 w:rsidRPr="004F76E2">
              <w:rPr>
                <w:i/>
              </w:rPr>
              <w:t>2016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</w:tcPr>
          <w:p w14:paraId="0DC7C9FA" w14:textId="4F81A997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 w:rsidRPr="004F76E2">
              <w:rPr>
                <w:i/>
              </w:rPr>
              <w:t>2017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</w:tcPr>
          <w:p w14:paraId="449C4207" w14:textId="3C53DA3A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</w:tcPr>
          <w:p w14:paraId="399DE7F3" w14:textId="77E7AAC6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</w:tcPr>
          <w:p w14:paraId="79D83435" w14:textId="0D8F679E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</w:tcPr>
          <w:p w14:paraId="7657DAC6" w14:textId="5186CB46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</w:tcPr>
          <w:p w14:paraId="2370D225" w14:textId="3B312315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</w:tcPr>
          <w:p w14:paraId="3A3AA4CB" w14:textId="251BC780" w:rsidR="002F355F" w:rsidRPr="004F76E2" w:rsidRDefault="002F355F" w:rsidP="00D26651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4F76E2" w14:paraId="41ABB10B" w14:textId="77777777" w:rsidTr="00850A3A">
        <w:tc>
          <w:tcPr>
            <w:tcW w:w="382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1866BB6" w14:textId="77777777" w:rsidR="002F355F" w:rsidRPr="004F76E2" w:rsidRDefault="002F355F" w:rsidP="00D26651">
            <w:pPr>
              <w:spacing w:line="240" w:lineRule="exact"/>
              <w:ind w:right="-142"/>
            </w:pPr>
            <w:r w:rsidRPr="004F76E2">
              <w:t>Зерно (в весе после доработки)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5CDF0BB1" w14:textId="2A828880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rPr>
                <w:rFonts w:cs="Arial"/>
              </w:rPr>
              <w:t>246,9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73D078B0" w14:textId="6CBB695E" w:rsidR="002F355F" w:rsidRPr="00A21EBD" w:rsidRDefault="002F355F" w:rsidP="00D26651">
            <w:pPr>
              <w:spacing w:line="240" w:lineRule="exact"/>
              <w:ind w:right="4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354,1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1FB2EDA7" w14:textId="6CC6374D" w:rsidR="002F355F" w:rsidRPr="00A21EBD" w:rsidRDefault="002F355F" w:rsidP="00D26651">
            <w:pPr>
              <w:spacing w:line="240" w:lineRule="exact"/>
              <w:ind w:right="4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371,2</w:t>
            </w: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vAlign w:val="bottom"/>
          </w:tcPr>
          <w:p w14:paraId="2E53E0EF" w14:textId="0B44846E" w:rsidR="002F355F" w:rsidRPr="00A21EBD" w:rsidRDefault="002F355F" w:rsidP="00D26651">
            <w:pPr>
              <w:spacing w:line="240" w:lineRule="exact"/>
              <w:ind w:right="4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299,8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62E8EC51" w14:textId="5E992263" w:rsidR="002F355F" w:rsidRPr="00A21EBD" w:rsidRDefault="002F355F" w:rsidP="00D26651">
            <w:pPr>
              <w:spacing w:line="240" w:lineRule="exact"/>
              <w:ind w:right="4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356,7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1CBEC1CF" w14:textId="33C9132C" w:rsidR="002F355F" w:rsidRPr="00A21EBD" w:rsidRDefault="002F355F" w:rsidP="00D26651">
            <w:pPr>
              <w:spacing w:line="240" w:lineRule="exact"/>
              <w:ind w:right="4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257,9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5D1DE8A1" w14:textId="43F14558" w:rsidR="002F355F" w:rsidRPr="00A21EBD" w:rsidRDefault="002F355F" w:rsidP="00D26651">
            <w:pPr>
              <w:spacing w:line="240" w:lineRule="exact"/>
              <w:ind w:right="4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444,9</w:t>
            </w: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vAlign w:val="bottom"/>
          </w:tcPr>
          <w:p w14:paraId="5F725ECC" w14:textId="7BAC1358" w:rsidR="002F355F" w:rsidRPr="00A21EBD" w:rsidRDefault="00A12775" w:rsidP="00D26651">
            <w:pPr>
              <w:spacing w:line="240" w:lineRule="exact"/>
              <w:ind w:right="47"/>
              <w:jc w:val="right"/>
              <w:rPr>
                <w:rFonts w:cs="Arial"/>
              </w:rPr>
            </w:pPr>
            <w:r>
              <w:rPr>
                <w:rFonts w:cs="Arial"/>
              </w:rPr>
              <w:t>282,9</w:t>
            </w:r>
          </w:p>
        </w:tc>
      </w:tr>
      <w:tr w:rsidR="002F355F" w:rsidRPr="004F76E2" w14:paraId="0F722A6A" w14:textId="77777777" w:rsidTr="00850A3A">
        <w:tc>
          <w:tcPr>
            <w:tcW w:w="3820" w:type="dxa"/>
            <w:tcBorders>
              <w:top w:val="nil"/>
              <w:left w:val="nil"/>
              <w:bottom w:val="nil"/>
            </w:tcBorders>
            <w:vAlign w:val="bottom"/>
          </w:tcPr>
          <w:p w14:paraId="72B3D347" w14:textId="77777777" w:rsidR="002F355F" w:rsidRPr="004F76E2" w:rsidRDefault="002F355F" w:rsidP="00D26651">
            <w:pPr>
              <w:spacing w:line="240" w:lineRule="exact"/>
              <w:ind w:left="142"/>
            </w:pPr>
            <w:r w:rsidRPr="004F76E2">
              <w:t>пшеница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7BD344A" w14:textId="19FE09F4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t>93,3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08BF17F" w14:textId="41D085F8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138,4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3BC5D4C" w14:textId="77B05B00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148,1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6C53DD03" w14:textId="439FFC05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123,5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852A2F7" w14:textId="6B9430BE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149,0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542C6B4" w14:textId="2F1EDC90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109,7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DCDD397" w14:textId="4E005DBF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192,8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4C3B066C" w14:textId="31491366" w:rsidR="002F355F" w:rsidRPr="00A21EBD" w:rsidRDefault="002819B0" w:rsidP="00D26651">
            <w:pPr>
              <w:spacing w:line="240" w:lineRule="exact"/>
              <w:ind w:right="47"/>
              <w:jc w:val="right"/>
            </w:pPr>
            <w:r>
              <w:t>115,2</w:t>
            </w:r>
          </w:p>
        </w:tc>
      </w:tr>
      <w:tr w:rsidR="002F355F" w:rsidRPr="004F76E2" w14:paraId="2FB574ED" w14:textId="77777777" w:rsidTr="00850A3A">
        <w:tc>
          <w:tcPr>
            <w:tcW w:w="3820" w:type="dxa"/>
            <w:tcBorders>
              <w:top w:val="nil"/>
              <w:left w:val="nil"/>
              <w:bottom w:val="nil"/>
            </w:tcBorders>
            <w:vAlign w:val="bottom"/>
          </w:tcPr>
          <w:p w14:paraId="29D1DB6F" w14:textId="77777777" w:rsidR="002F355F" w:rsidRPr="004F76E2" w:rsidRDefault="002F355F" w:rsidP="00D26651">
            <w:pPr>
              <w:spacing w:line="240" w:lineRule="exact"/>
              <w:ind w:left="142"/>
            </w:pPr>
            <w:r w:rsidRPr="004F76E2">
              <w:t>рожь озимая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2DBEA44" w14:textId="7F1955A1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t>15,9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9B734B3" w14:textId="09F6FB40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18,5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46DBCEE" w14:textId="6311802B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20,5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00F59A5B" w14:textId="316EDB1F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13,5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92F48C2" w14:textId="04D90484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14,3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607210E" w14:textId="148EDDAD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19,1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A8BEE93" w14:textId="47DADF48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23,8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154C6B1A" w14:textId="3F6663B6" w:rsidR="002F355F" w:rsidRPr="00A21EBD" w:rsidRDefault="002819B0" w:rsidP="00D26651">
            <w:pPr>
              <w:spacing w:line="240" w:lineRule="exact"/>
              <w:ind w:right="47"/>
              <w:jc w:val="right"/>
            </w:pPr>
            <w:r>
              <w:t>12,9</w:t>
            </w:r>
          </w:p>
        </w:tc>
      </w:tr>
      <w:tr w:rsidR="002F355F" w:rsidRPr="004F76E2" w14:paraId="45FF79B3" w14:textId="77777777" w:rsidTr="00850A3A">
        <w:tc>
          <w:tcPr>
            <w:tcW w:w="3820" w:type="dxa"/>
            <w:tcBorders>
              <w:top w:val="nil"/>
              <w:left w:val="nil"/>
              <w:bottom w:val="nil"/>
            </w:tcBorders>
            <w:vAlign w:val="bottom"/>
          </w:tcPr>
          <w:p w14:paraId="5F536F94" w14:textId="77777777" w:rsidR="002F355F" w:rsidRPr="004F76E2" w:rsidRDefault="002F355F" w:rsidP="00D26651">
            <w:pPr>
              <w:spacing w:line="240" w:lineRule="exact"/>
              <w:ind w:left="142"/>
            </w:pPr>
            <w:r w:rsidRPr="004F76E2">
              <w:t>ячмень яровой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1EEC658C" w14:textId="32B4B828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t>75,9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E006B19" w14:textId="5A0998B1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94,7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119839D" w14:textId="3D33A70D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98,0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6ADAD64E" w14:textId="019C7505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85,2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85C57FC" w14:textId="6A41E561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105,8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9A83CE2" w14:textId="7D09ACA7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76,3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63477E2" w14:textId="773175FB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128,5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25E7BB0C" w14:textId="72DD682C" w:rsidR="002F355F" w:rsidRPr="00A21EBD" w:rsidRDefault="002819B0" w:rsidP="00D26651">
            <w:pPr>
              <w:spacing w:line="240" w:lineRule="exact"/>
              <w:ind w:right="47"/>
              <w:jc w:val="right"/>
            </w:pPr>
            <w:r>
              <w:t>91,1</w:t>
            </w:r>
          </w:p>
        </w:tc>
      </w:tr>
      <w:tr w:rsidR="002F355F" w:rsidRPr="004F76E2" w14:paraId="1BE1A659" w14:textId="77777777" w:rsidTr="00850A3A">
        <w:tc>
          <w:tcPr>
            <w:tcW w:w="3820" w:type="dxa"/>
            <w:tcBorders>
              <w:top w:val="nil"/>
              <w:left w:val="nil"/>
              <w:bottom w:val="nil"/>
            </w:tcBorders>
            <w:vAlign w:val="bottom"/>
          </w:tcPr>
          <w:p w14:paraId="74ECA6A9" w14:textId="77777777" w:rsidR="002F355F" w:rsidRPr="004F76E2" w:rsidRDefault="002F355F" w:rsidP="00D26651">
            <w:pPr>
              <w:spacing w:line="240" w:lineRule="exact"/>
              <w:ind w:left="142"/>
            </w:pPr>
            <w:r w:rsidRPr="004F76E2">
              <w:t>овёс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5C28B0B" w14:textId="3F880D01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t>55,8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35D0356" w14:textId="6167ABB7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92,7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255A1A8" w14:textId="613368D7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91,9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4A277256" w14:textId="0C49E663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73,0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65A31F2" w14:textId="0A18151F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80,4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D3AEF8D" w14:textId="58EEFFBB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49,5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904B782" w14:textId="63D58EFC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89,5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5500D469" w14:textId="07F0D8BF" w:rsidR="002F355F" w:rsidRPr="00A21EBD" w:rsidRDefault="002819B0" w:rsidP="00D26651">
            <w:pPr>
              <w:spacing w:line="240" w:lineRule="exact"/>
              <w:ind w:right="47"/>
              <w:jc w:val="right"/>
            </w:pPr>
            <w:r>
              <w:t>57,8</w:t>
            </w:r>
          </w:p>
        </w:tc>
      </w:tr>
      <w:tr w:rsidR="002F355F" w:rsidRPr="004F76E2" w14:paraId="470E0536" w14:textId="77777777" w:rsidTr="00850A3A">
        <w:tc>
          <w:tcPr>
            <w:tcW w:w="3820" w:type="dxa"/>
            <w:tcBorders>
              <w:top w:val="nil"/>
              <w:left w:val="nil"/>
              <w:bottom w:val="nil"/>
            </w:tcBorders>
            <w:vAlign w:val="bottom"/>
          </w:tcPr>
          <w:p w14:paraId="3AB774E1" w14:textId="77777777" w:rsidR="002F355F" w:rsidRPr="004F76E2" w:rsidRDefault="002F355F" w:rsidP="00D26651">
            <w:pPr>
              <w:spacing w:line="240" w:lineRule="exact"/>
              <w:ind w:left="142"/>
            </w:pPr>
            <w:r w:rsidRPr="004F76E2">
              <w:t>просо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B0BBFB2" w14:textId="12DB4286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t>0,1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CC5CEFA" w14:textId="0093D484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0,1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BA23951" w14:textId="424C8A85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1,9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297DB2DE" w14:textId="0D6ADD7F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-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643AB57" w14:textId="57C01386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-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D110763" w14:textId="7EB9D2F8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-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1155588E" w14:textId="39DF6563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0,0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1232EF2B" w14:textId="3DB7CD1C" w:rsidR="002F355F" w:rsidRPr="00A21EBD" w:rsidRDefault="002819B0" w:rsidP="00D26651">
            <w:pPr>
              <w:spacing w:line="240" w:lineRule="exact"/>
              <w:ind w:right="47"/>
              <w:jc w:val="right"/>
            </w:pPr>
            <w:r>
              <w:t>-</w:t>
            </w:r>
          </w:p>
        </w:tc>
      </w:tr>
      <w:tr w:rsidR="002F355F" w:rsidRPr="004F76E2" w14:paraId="3DCFA02A" w14:textId="77777777" w:rsidTr="00850A3A">
        <w:tc>
          <w:tcPr>
            <w:tcW w:w="3820" w:type="dxa"/>
            <w:tcBorders>
              <w:top w:val="nil"/>
              <w:left w:val="nil"/>
              <w:bottom w:val="nil"/>
            </w:tcBorders>
            <w:vAlign w:val="bottom"/>
          </w:tcPr>
          <w:p w14:paraId="7FEAB21E" w14:textId="77777777" w:rsidR="002F355F" w:rsidRPr="004F76E2" w:rsidRDefault="002F355F" w:rsidP="00D26651">
            <w:pPr>
              <w:spacing w:line="240" w:lineRule="exact"/>
              <w:ind w:left="142"/>
            </w:pPr>
            <w:r w:rsidRPr="004F76E2">
              <w:t>гречиха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9C0305E" w14:textId="4A415304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t>0,1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D0C6F93" w14:textId="471AA84E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0,1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12123AF" w14:textId="64B788BB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0,1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5F62BCC6" w14:textId="70056A50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0,0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9F0EDB7" w14:textId="1ACC6CFC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-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ADC7400" w14:textId="2F7DC502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К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65AFAC4" w14:textId="06FB9FD1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0,3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7B531814" w14:textId="4F448E14" w:rsidR="002F355F" w:rsidRPr="00A21EBD" w:rsidRDefault="002819B0" w:rsidP="00D26651">
            <w:pPr>
              <w:spacing w:line="240" w:lineRule="exact"/>
              <w:ind w:right="47"/>
              <w:jc w:val="right"/>
            </w:pPr>
            <w:r>
              <w:t>К</w:t>
            </w:r>
          </w:p>
        </w:tc>
      </w:tr>
      <w:tr w:rsidR="002F355F" w:rsidRPr="004F76E2" w14:paraId="74F0124C" w14:textId="77777777" w:rsidTr="00850A3A">
        <w:tc>
          <w:tcPr>
            <w:tcW w:w="3820" w:type="dxa"/>
            <w:tcBorders>
              <w:top w:val="nil"/>
              <w:left w:val="nil"/>
              <w:bottom w:val="nil"/>
            </w:tcBorders>
            <w:vAlign w:val="bottom"/>
          </w:tcPr>
          <w:p w14:paraId="6140507C" w14:textId="77777777" w:rsidR="002F355F" w:rsidRPr="004F76E2" w:rsidRDefault="002F355F" w:rsidP="00D26651">
            <w:pPr>
              <w:spacing w:line="240" w:lineRule="exact"/>
              <w:ind w:left="142"/>
            </w:pPr>
            <w:r w:rsidRPr="004F76E2">
              <w:t>зернобобовые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B5C8E18" w14:textId="7E2ED057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t>5,2</w:t>
            </w:r>
            <w:r w:rsidRPr="00A21EBD">
              <w:rPr>
                <w:strike/>
              </w:rPr>
              <w:t xml:space="preserve"> 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8C421E3" w14:textId="64FB9B61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9,2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754BBFD" w14:textId="2384C928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10,2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58BC8711" w14:textId="3825D31B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4,2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3966CD1" w14:textId="1E2088E7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7,2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CD97F5E" w14:textId="6130D471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2,3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EF81323" w14:textId="2952DAAE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6,3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1E030553" w14:textId="3EF91532" w:rsidR="002F355F" w:rsidRPr="00A21EBD" w:rsidRDefault="002819B0" w:rsidP="00D26651">
            <w:pPr>
              <w:spacing w:line="240" w:lineRule="exact"/>
              <w:ind w:right="47"/>
              <w:jc w:val="right"/>
            </w:pPr>
            <w:r>
              <w:t>3,6</w:t>
            </w:r>
          </w:p>
        </w:tc>
      </w:tr>
      <w:tr w:rsidR="002F355F" w:rsidRPr="004F76E2" w14:paraId="0173EA56" w14:textId="77777777" w:rsidTr="00850A3A">
        <w:tc>
          <w:tcPr>
            <w:tcW w:w="3820" w:type="dxa"/>
            <w:tcBorders>
              <w:top w:val="nil"/>
              <w:left w:val="nil"/>
              <w:bottom w:val="nil"/>
            </w:tcBorders>
            <w:vAlign w:val="bottom"/>
          </w:tcPr>
          <w:p w14:paraId="38FAE2F3" w14:textId="77777777" w:rsidR="002F355F" w:rsidRPr="004F76E2" w:rsidRDefault="002F355F" w:rsidP="00D26651">
            <w:pPr>
              <w:spacing w:line="240" w:lineRule="exact"/>
            </w:pPr>
            <w:r w:rsidRPr="004F76E2">
              <w:t>Картофель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BE14924" w14:textId="6A9C00B4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t>264,0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CBF9AC8" w14:textId="7DD3DBC5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201,9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DA1C70B" w14:textId="43A3015D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276,0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025DC96A" w14:textId="5F781CBB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239,5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304A7DF" w14:textId="1DF32ADF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261,8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4A8F0FA" w14:textId="14C066EF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286,3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03184EF" w14:textId="3439A1F6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250,3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26C57DB2" w14:textId="2599DA9D" w:rsidR="002F355F" w:rsidRPr="00A21EBD" w:rsidRDefault="002819B0" w:rsidP="00D26651">
            <w:pPr>
              <w:spacing w:line="240" w:lineRule="exact"/>
              <w:ind w:right="47"/>
              <w:jc w:val="right"/>
            </w:pPr>
            <w:r>
              <w:t>217,5</w:t>
            </w:r>
          </w:p>
        </w:tc>
      </w:tr>
      <w:tr w:rsidR="002F355F" w:rsidRPr="004F76E2" w14:paraId="3148DC8E" w14:textId="77777777" w:rsidTr="00850A3A">
        <w:tc>
          <w:tcPr>
            <w:tcW w:w="3820" w:type="dxa"/>
            <w:tcBorders>
              <w:top w:val="nil"/>
              <w:left w:val="nil"/>
              <w:bottom w:val="nil"/>
            </w:tcBorders>
            <w:vAlign w:val="bottom"/>
          </w:tcPr>
          <w:p w14:paraId="56F1A275" w14:textId="77777777" w:rsidR="002F355F" w:rsidRPr="004F76E2" w:rsidRDefault="002F355F" w:rsidP="00D26651">
            <w:pPr>
              <w:spacing w:line="240" w:lineRule="exact"/>
            </w:pPr>
            <w:r w:rsidRPr="004F76E2">
              <w:t xml:space="preserve">Овощи 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EF24BB5" w14:textId="22072A9E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t>136,1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04F1E99" w14:textId="07FAB77C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138,1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6557DC4" w14:textId="385DB97C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147,0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48C6AC29" w14:textId="7EA18EAD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137,4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8C76E99" w14:textId="16EB91BD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140,4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5EAA4EB" w14:textId="6642C21F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130,1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5C5B431" w14:textId="2A1DFD86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119,5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3C9EC06D" w14:textId="01F48676" w:rsidR="002F355F" w:rsidRPr="00A21EBD" w:rsidRDefault="002819B0" w:rsidP="00D26651">
            <w:pPr>
              <w:spacing w:line="240" w:lineRule="exact"/>
              <w:ind w:right="47"/>
              <w:jc w:val="right"/>
            </w:pPr>
            <w:r>
              <w:t>110,3</w:t>
            </w:r>
          </w:p>
        </w:tc>
      </w:tr>
      <w:tr w:rsidR="002F355F" w:rsidRPr="004F76E2" w14:paraId="7615826D" w14:textId="77777777" w:rsidTr="00850A3A">
        <w:tc>
          <w:tcPr>
            <w:tcW w:w="3820" w:type="dxa"/>
            <w:tcBorders>
              <w:top w:val="nil"/>
              <w:left w:val="nil"/>
              <w:bottom w:val="nil"/>
            </w:tcBorders>
            <w:vAlign w:val="bottom"/>
          </w:tcPr>
          <w:p w14:paraId="53420DF3" w14:textId="77777777" w:rsidR="002F355F" w:rsidRPr="004F76E2" w:rsidRDefault="002F355F" w:rsidP="00D26651">
            <w:pPr>
              <w:spacing w:line="240" w:lineRule="exact"/>
            </w:pPr>
            <w:r w:rsidRPr="004F76E2">
              <w:t xml:space="preserve">Кукуруза на корм 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81DFF5E" w14:textId="5B93C47C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t>121,8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1DA75B1" w14:textId="4EE5BBD6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169,1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4E1D826" w14:textId="5E63E512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163,6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772E0344" w14:textId="3957C5B2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164,1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B404343" w14:textId="7748158D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148,1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B61290C" w14:textId="236FC4E6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198,3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97084AE" w14:textId="11E17D01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177,8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7C9EE072" w14:textId="1B02369A" w:rsidR="002F355F" w:rsidRPr="00A21EBD" w:rsidRDefault="002819B0" w:rsidP="00D26651">
            <w:pPr>
              <w:spacing w:line="240" w:lineRule="exact"/>
              <w:ind w:right="47"/>
              <w:jc w:val="right"/>
            </w:pPr>
            <w:r>
              <w:t>206,7</w:t>
            </w:r>
          </w:p>
        </w:tc>
      </w:tr>
      <w:tr w:rsidR="002F355F" w:rsidRPr="004F76E2" w14:paraId="72D92F88" w14:textId="77777777" w:rsidTr="00850A3A">
        <w:tc>
          <w:tcPr>
            <w:tcW w:w="3820" w:type="dxa"/>
            <w:tcBorders>
              <w:top w:val="nil"/>
              <w:left w:val="nil"/>
              <w:bottom w:val="nil"/>
            </w:tcBorders>
            <w:vAlign w:val="bottom"/>
          </w:tcPr>
          <w:p w14:paraId="32398A1B" w14:textId="77777777" w:rsidR="002F355F" w:rsidRPr="004F76E2" w:rsidRDefault="002F355F" w:rsidP="00D26651">
            <w:pPr>
              <w:spacing w:line="240" w:lineRule="exact"/>
            </w:pPr>
            <w:r w:rsidRPr="004F76E2">
              <w:t>Кормовые корнеплоды (включая сахарную свёклу на корм скоту)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474070C" w14:textId="128553DA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t>1,0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23F3E03" w14:textId="1FEE866C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0,8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F3ACD15" w14:textId="1CA7A7DE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1,0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6DDA9038" w14:textId="66DF9FD3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1,0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4DB9C44" w14:textId="2C0359FD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1,1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806DA82" w14:textId="17A00DD0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1,0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9F9862B" w14:textId="723EA24D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0,5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649CEA66" w14:textId="0C6AB9C6" w:rsidR="002F355F" w:rsidRPr="00A21EBD" w:rsidRDefault="002819B0" w:rsidP="00D26651">
            <w:pPr>
              <w:spacing w:line="240" w:lineRule="exact"/>
              <w:ind w:right="47"/>
              <w:jc w:val="right"/>
            </w:pPr>
            <w:r>
              <w:t>0,4</w:t>
            </w:r>
          </w:p>
        </w:tc>
      </w:tr>
      <w:tr w:rsidR="002F355F" w:rsidRPr="004F76E2" w14:paraId="729759AE" w14:textId="77777777" w:rsidTr="00850A3A">
        <w:tc>
          <w:tcPr>
            <w:tcW w:w="3820" w:type="dxa"/>
            <w:tcBorders>
              <w:top w:val="nil"/>
              <w:left w:val="nil"/>
              <w:bottom w:val="nil"/>
            </w:tcBorders>
            <w:vAlign w:val="bottom"/>
          </w:tcPr>
          <w:p w14:paraId="11016481" w14:textId="77777777" w:rsidR="002F355F" w:rsidRPr="004F76E2" w:rsidRDefault="002F355F" w:rsidP="00D26651">
            <w:pPr>
              <w:spacing w:line="240" w:lineRule="exact"/>
            </w:pPr>
            <w:r w:rsidRPr="004F76E2">
              <w:t>Сено многолетних трав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D795225" w14:textId="67E55796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t>235,3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25158DE" w14:textId="645DF9D2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292,5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5CB0733" w14:textId="0445CF73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286,8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08E02578" w14:textId="0534204F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157,3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1A0A1C7A" w14:textId="3BC82CA6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259,6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10F32A6C" w14:textId="0965ADC1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156,9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BAF2A41" w14:textId="1CC7899A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272,6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69F4E237" w14:textId="47DDF215" w:rsidR="002F355F" w:rsidRPr="00A21EBD" w:rsidRDefault="002819B0" w:rsidP="00D26651">
            <w:pPr>
              <w:spacing w:line="240" w:lineRule="exact"/>
              <w:ind w:right="47"/>
              <w:jc w:val="right"/>
            </w:pPr>
            <w:r>
              <w:t>116,8</w:t>
            </w:r>
          </w:p>
        </w:tc>
      </w:tr>
      <w:tr w:rsidR="002F355F" w:rsidRPr="004F76E2" w14:paraId="0A19CCFB" w14:textId="77777777" w:rsidTr="00850A3A">
        <w:tc>
          <w:tcPr>
            <w:tcW w:w="3820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33585229" w14:textId="77777777" w:rsidR="002F355F" w:rsidRPr="004F76E2" w:rsidRDefault="002F355F" w:rsidP="00D26651">
            <w:pPr>
              <w:spacing w:line="240" w:lineRule="exact"/>
            </w:pPr>
            <w:r w:rsidRPr="004F76E2">
              <w:t>Сено однолетних трав</w:t>
            </w:r>
          </w:p>
        </w:tc>
        <w:tc>
          <w:tcPr>
            <w:tcW w:w="797" w:type="dxa"/>
            <w:tcBorders>
              <w:top w:val="nil"/>
              <w:bottom w:val="double" w:sz="4" w:space="0" w:color="auto"/>
            </w:tcBorders>
            <w:vAlign w:val="bottom"/>
          </w:tcPr>
          <w:p w14:paraId="5E54C2BD" w14:textId="2DF68D2C" w:rsidR="002F355F" w:rsidRPr="00A21EBD" w:rsidRDefault="002F355F" w:rsidP="00D26651">
            <w:pPr>
              <w:spacing w:line="240" w:lineRule="exact"/>
              <w:ind w:left="-49" w:right="47"/>
              <w:jc w:val="right"/>
            </w:pPr>
            <w:r w:rsidRPr="00A21EBD">
              <w:t>2,8</w:t>
            </w:r>
          </w:p>
        </w:tc>
        <w:tc>
          <w:tcPr>
            <w:tcW w:w="797" w:type="dxa"/>
            <w:tcBorders>
              <w:top w:val="nil"/>
              <w:bottom w:val="double" w:sz="4" w:space="0" w:color="auto"/>
            </w:tcBorders>
            <w:vAlign w:val="bottom"/>
          </w:tcPr>
          <w:p w14:paraId="74BFB050" w14:textId="66929B9C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15,7</w:t>
            </w:r>
          </w:p>
        </w:tc>
        <w:tc>
          <w:tcPr>
            <w:tcW w:w="797" w:type="dxa"/>
            <w:tcBorders>
              <w:top w:val="nil"/>
              <w:bottom w:val="double" w:sz="4" w:space="0" w:color="auto"/>
            </w:tcBorders>
            <w:vAlign w:val="bottom"/>
          </w:tcPr>
          <w:p w14:paraId="78DBDD3A" w14:textId="2168AC94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7,3</w:t>
            </w:r>
          </w:p>
        </w:tc>
        <w:tc>
          <w:tcPr>
            <w:tcW w:w="798" w:type="dxa"/>
            <w:tcBorders>
              <w:top w:val="nil"/>
              <w:bottom w:val="double" w:sz="4" w:space="0" w:color="auto"/>
            </w:tcBorders>
            <w:vAlign w:val="bottom"/>
          </w:tcPr>
          <w:p w14:paraId="25C2F721" w14:textId="47B17BBD" w:rsidR="002F355F" w:rsidRPr="00A21EBD" w:rsidRDefault="002F355F" w:rsidP="00D26651">
            <w:pPr>
              <w:spacing w:line="240" w:lineRule="exact"/>
              <w:ind w:right="47"/>
              <w:jc w:val="right"/>
            </w:pPr>
            <w:r>
              <w:t>5,1</w:t>
            </w:r>
          </w:p>
        </w:tc>
        <w:tc>
          <w:tcPr>
            <w:tcW w:w="797" w:type="dxa"/>
            <w:tcBorders>
              <w:top w:val="nil"/>
              <w:bottom w:val="double" w:sz="4" w:space="0" w:color="auto"/>
            </w:tcBorders>
            <w:vAlign w:val="bottom"/>
          </w:tcPr>
          <w:p w14:paraId="438F669C" w14:textId="7EE4D08E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6,5</w:t>
            </w:r>
          </w:p>
        </w:tc>
        <w:tc>
          <w:tcPr>
            <w:tcW w:w="797" w:type="dxa"/>
            <w:tcBorders>
              <w:top w:val="nil"/>
              <w:bottom w:val="double" w:sz="4" w:space="0" w:color="auto"/>
            </w:tcBorders>
            <w:vAlign w:val="bottom"/>
          </w:tcPr>
          <w:p w14:paraId="6F603C4C" w14:textId="2B21E20E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3,9</w:t>
            </w:r>
          </w:p>
        </w:tc>
        <w:tc>
          <w:tcPr>
            <w:tcW w:w="797" w:type="dxa"/>
            <w:tcBorders>
              <w:top w:val="nil"/>
              <w:bottom w:val="double" w:sz="4" w:space="0" w:color="auto"/>
            </w:tcBorders>
            <w:vAlign w:val="bottom"/>
          </w:tcPr>
          <w:p w14:paraId="59F61057" w14:textId="4DEA0056" w:rsidR="002F355F" w:rsidRPr="00A21EBD" w:rsidRDefault="002F355F" w:rsidP="00D26651">
            <w:pPr>
              <w:spacing w:line="240" w:lineRule="exact"/>
              <w:ind w:right="47"/>
              <w:jc w:val="right"/>
            </w:pPr>
            <w:r w:rsidRPr="00A21EBD">
              <w:t>1,3</w:t>
            </w:r>
          </w:p>
        </w:tc>
        <w:tc>
          <w:tcPr>
            <w:tcW w:w="798" w:type="dxa"/>
            <w:tcBorders>
              <w:top w:val="nil"/>
              <w:bottom w:val="double" w:sz="4" w:space="0" w:color="auto"/>
            </w:tcBorders>
            <w:vAlign w:val="bottom"/>
          </w:tcPr>
          <w:p w14:paraId="4FDDC6A0" w14:textId="64C0B1C3" w:rsidR="002F355F" w:rsidRPr="00A21EBD" w:rsidRDefault="002819B0" w:rsidP="00D26651">
            <w:pPr>
              <w:spacing w:line="240" w:lineRule="exact"/>
              <w:ind w:right="47"/>
              <w:jc w:val="right"/>
            </w:pPr>
            <w:r>
              <w:t>2,7</w:t>
            </w:r>
          </w:p>
        </w:tc>
      </w:tr>
    </w:tbl>
    <w:p w14:paraId="1AD97F65" w14:textId="77777777" w:rsidR="001E33DE" w:rsidRPr="004F76E2" w:rsidRDefault="001E33DE" w:rsidP="00BF084D">
      <w:bookmarkStart w:id="60" w:name="_Toc530369102"/>
    </w:p>
    <w:p w14:paraId="24F900BD" w14:textId="77777777" w:rsidR="008531EC" w:rsidRPr="00CB7EF5" w:rsidRDefault="00FB14DA" w:rsidP="008531EC">
      <w:pPr>
        <w:pStyle w:val="3"/>
        <w:spacing w:line="240" w:lineRule="auto"/>
        <w:rPr>
          <w:color w:val="000000"/>
        </w:rPr>
      </w:pPr>
      <w:r w:rsidRPr="004F76E2">
        <w:br w:type="page"/>
      </w:r>
      <w:bookmarkStart w:id="61" w:name="_Toc436377391"/>
      <w:bookmarkStart w:id="62" w:name="_Toc25046712"/>
      <w:bookmarkStart w:id="63" w:name="_Toc530369106"/>
      <w:bookmarkEnd w:id="60"/>
      <w:r w:rsidR="008531EC" w:rsidRPr="00CB7EF5">
        <w:rPr>
          <w:color w:val="000000"/>
        </w:rPr>
        <w:t>ВАЛОВОЙ СБОР ЗЕРНА (В ВЕСЕ ПОСЛЕ ДОРАБОТКИ)</w:t>
      </w:r>
      <w:r w:rsidR="008531EC" w:rsidRPr="00CB7EF5">
        <w:rPr>
          <w:color w:val="000000"/>
        </w:rPr>
        <w:br/>
        <w:t>ПО МУНИЦИПАЛЬНЫМ ОБРАЗОВАНИЯМ ПЕРМСКОГО КРАЯ</w:t>
      </w:r>
      <w:bookmarkEnd w:id="61"/>
      <w:bookmarkEnd w:id="62"/>
    </w:p>
    <w:p w14:paraId="7F9E0B3A" w14:textId="77777777" w:rsidR="008531EC" w:rsidRPr="0071042B" w:rsidRDefault="008531EC" w:rsidP="008531EC">
      <w:pPr>
        <w:spacing w:line="180" w:lineRule="exact"/>
        <w:jc w:val="center"/>
        <w:rPr>
          <w:sz w:val="22"/>
        </w:rPr>
      </w:pPr>
      <w:r>
        <w:rPr>
          <w:sz w:val="22"/>
        </w:rPr>
        <w:t>(в хозяйствах всех категорий</w:t>
      </w:r>
      <w:r w:rsidRPr="0071042B">
        <w:rPr>
          <w:sz w:val="22"/>
        </w:rPr>
        <w:t>; тонн)</w:t>
      </w:r>
    </w:p>
    <w:p w14:paraId="6D21B597" w14:textId="77777777" w:rsidR="008531EC" w:rsidRPr="001E33DE" w:rsidRDefault="008531EC" w:rsidP="008531EC">
      <w:pPr>
        <w:spacing w:line="252" w:lineRule="auto"/>
        <w:rPr>
          <w:sz w:val="4"/>
          <w:szCs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2F355F" w:rsidRPr="0071042B" w14:paraId="0CA937BC" w14:textId="77777777" w:rsidTr="00850A3A">
        <w:trPr>
          <w:trHeight w:val="59"/>
          <w:tblHeader/>
        </w:trPr>
        <w:tc>
          <w:tcPr>
            <w:tcW w:w="2977" w:type="dxa"/>
            <w:tcBorders>
              <w:left w:val="nil"/>
              <w:bottom w:val="single" w:sz="4" w:space="0" w:color="auto"/>
            </w:tcBorders>
            <w:vAlign w:val="bottom"/>
          </w:tcPr>
          <w:p w14:paraId="41405612" w14:textId="77777777" w:rsidR="002F355F" w:rsidRPr="0071042B" w:rsidRDefault="002F355F" w:rsidP="008531EC">
            <w:pPr>
              <w:spacing w:before="20" w:after="20" w:line="220" w:lineRule="exact"/>
              <w:ind w:left="-108" w:right="-108"/>
              <w:jc w:val="center"/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5C32BFE3" w14:textId="738D023F" w:rsidR="002F355F" w:rsidRPr="0071042B" w:rsidRDefault="002F355F" w:rsidP="00D81675">
            <w:pPr>
              <w:spacing w:before="20" w:after="20" w:line="220" w:lineRule="exact"/>
              <w:ind w:left="-103" w:right="-92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1F84F05" w14:textId="039C2DCA" w:rsidR="002F355F" w:rsidRPr="0071042B" w:rsidRDefault="002F355F" w:rsidP="00D81675">
            <w:pPr>
              <w:spacing w:before="20" w:after="20" w:line="220" w:lineRule="exact"/>
              <w:ind w:left="-103" w:right="-92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4DFC2757" w14:textId="19955E73" w:rsidR="002F355F" w:rsidRPr="0071042B" w:rsidRDefault="002F355F" w:rsidP="00D81675">
            <w:pPr>
              <w:spacing w:before="20" w:after="20" w:line="220" w:lineRule="exact"/>
              <w:ind w:left="-103" w:right="-92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D7E1B1B" w14:textId="125520DF" w:rsidR="002F355F" w:rsidRPr="0071042B" w:rsidRDefault="002F355F" w:rsidP="00D81675">
            <w:pPr>
              <w:spacing w:before="20" w:after="20" w:line="220" w:lineRule="exact"/>
              <w:ind w:left="-103" w:right="-92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9E2C73B" w14:textId="66DABC3D" w:rsidR="002F355F" w:rsidRPr="0071042B" w:rsidRDefault="002F355F" w:rsidP="00D81675">
            <w:pPr>
              <w:spacing w:before="20" w:after="20" w:line="220" w:lineRule="exact"/>
              <w:ind w:left="-103" w:right="-92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1C01F5E8" w14:textId="707456F6" w:rsidR="002F355F" w:rsidRPr="0071042B" w:rsidRDefault="002F355F" w:rsidP="00D81675">
            <w:pPr>
              <w:spacing w:before="20" w:after="20" w:line="220" w:lineRule="exact"/>
              <w:ind w:left="-103" w:right="-92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04" w:type="dxa"/>
            <w:tcBorders>
              <w:bottom w:val="single" w:sz="4" w:space="0" w:color="auto"/>
              <w:right w:val="nil"/>
            </w:tcBorders>
          </w:tcPr>
          <w:p w14:paraId="12438619" w14:textId="3A38FD4D" w:rsidR="002F355F" w:rsidRPr="0071042B" w:rsidRDefault="002F355F" w:rsidP="00D81675">
            <w:pPr>
              <w:spacing w:before="20" w:after="20" w:line="220" w:lineRule="exact"/>
              <w:ind w:left="-103" w:right="-92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04" w:type="dxa"/>
            <w:tcBorders>
              <w:bottom w:val="single" w:sz="4" w:space="0" w:color="auto"/>
              <w:right w:val="nil"/>
            </w:tcBorders>
          </w:tcPr>
          <w:p w14:paraId="437C2521" w14:textId="429FD84E" w:rsidR="002F355F" w:rsidRPr="0071042B" w:rsidRDefault="00FF17DF" w:rsidP="00CC25EA">
            <w:pPr>
              <w:spacing w:before="20" w:after="20" w:line="220" w:lineRule="exact"/>
              <w:ind w:left="-103" w:right="-92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803D4C" w14:paraId="3B6D1847" w14:textId="77777777" w:rsidTr="00174460">
        <w:trPr>
          <w:trHeight w:val="53"/>
        </w:trPr>
        <w:tc>
          <w:tcPr>
            <w:tcW w:w="2977" w:type="dxa"/>
            <w:tcBorders>
              <w:left w:val="nil"/>
              <w:bottom w:val="nil"/>
            </w:tcBorders>
            <w:vAlign w:val="bottom"/>
          </w:tcPr>
          <w:p w14:paraId="52CBEB7B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Всего</w:t>
            </w:r>
          </w:p>
        </w:tc>
        <w:tc>
          <w:tcPr>
            <w:tcW w:w="903" w:type="dxa"/>
            <w:tcBorders>
              <w:bottom w:val="nil"/>
            </w:tcBorders>
            <w:vAlign w:val="bottom"/>
          </w:tcPr>
          <w:p w14:paraId="7415B2C2" w14:textId="04236223" w:rsidR="002F355F" w:rsidRPr="00B076CF" w:rsidRDefault="002F355F" w:rsidP="00367AAD">
            <w:pPr>
              <w:spacing w:line="220" w:lineRule="exact"/>
              <w:ind w:left="-79" w:right="-28"/>
              <w:jc w:val="right"/>
              <w:rPr>
                <w:rFonts w:cs="Arial"/>
                <w:b/>
                <w:bCs/>
              </w:rPr>
            </w:pPr>
            <w:r w:rsidRPr="00B076CF">
              <w:rPr>
                <w:rFonts w:cs="Arial"/>
                <w:b/>
                <w:bCs/>
              </w:rPr>
              <w:t>246889</w:t>
            </w:r>
          </w:p>
        </w:tc>
        <w:tc>
          <w:tcPr>
            <w:tcW w:w="904" w:type="dxa"/>
            <w:tcBorders>
              <w:bottom w:val="nil"/>
            </w:tcBorders>
            <w:vAlign w:val="bottom"/>
          </w:tcPr>
          <w:p w14:paraId="7F77BDF3" w14:textId="5C787EB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  <w:b/>
                <w:bCs/>
              </w:rPr>
            </w:pPr>
            <w:r w:rsidRPr="00B076CF">
              <w:rPr>
                <w:rFonts w:cs="Arial"/>
                <w:b/>
                <w:bCs/>
              </w:rPr>
              <w:t>354098</w:t>
            </w:r>
          </w:p>
        </w:tc>
        <w:tc>
          <w:tcPr>
            <w:tcW w:w="903" w:type="dxa"/>
            <w:tcBorders>
              <w:bottom w:val="nil"/>
            </w:tcBorders>
            <w:vAlign w:val="bottom"/>
          </w:tcPr>
          <w:p w14:paraId="2FBF0EB0" w14:textId="15A19CC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  <w:b/>
                <w:bCs/>
              </w:rPr>
            </w:pPr>
            <w:r w:rsidRPr="00B076CF">
              <w:rPr>
                <w:rFonts w:cs="Arial"/>
                <w:b/>
              </w:rPr>
              <w:t>371180</w:t>
            </w:r>
          </w:p>
        </w:tc>
        <w:tc>
          <w:tcPr>
            <w:tcW w:w="904" w:type="dxa"/>
            <w:tcBorders>
              <w:bottom w:val="nil"/>
            </w:tcBorders>
            <w:vAlign w:val="bottom"/>
          </w:tcPr>
          <w:p w14:paraId="4FA32FB5" w14:textId="7407580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  <w:b/>
              </w:rPr>
            </w:pPr>
            <w:r w:rsidRPr="00B076CF">
              <w:rPr>
                <w:rFonts w:cs="Arial"/>
                <w:b/>
              </w:rPr>
              <w:t>299771</w:t>
            </w:r>
          </w:p>
        </w:tc>
        <w:tc>
          <w:tcPr>
            <w:tcW w:w="904" w:type="dxa"/>
            <w:tcBorders>
              <w:bottom w:val="nil"/>
            </w:tcBorders>
            <w:vAlign w:val="bottom"/>
          </w:tcPr>
          <w:p w14:paraId="426A0E51" w14:textId="58C8DC0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  <w:b/>
              </w:rPr>
            </w:pPr>
            <w:r w:rsidRPr="00B076CF">
              <w:rPr>
                <w:rFonts w:cs="Arial"/>
                <w:b/>
                <w:bCs/>
              </w:rPr>
              <w:t>356715</w:t>
            </w:r>
          </w:p>
        </w:tc>
        <w:tc>
          <w:tcPr>
            <w:tcW w:w="903" w:type="dxa"/>
            <w:tcBorders>
              <w:bottom w:val="nil"/>
            </w:tcBorders>
            <w:vAlign w:val="bottom"/>
          </w:tcPr>
          <w:p w14:paraId="79B411EA" w14:textId="2CAF0B4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  <w:b/>
                <w:bCs/>
              </w:rPr>
            </w:pPr>
            <w:r w:rsidRPr="006B598D">
              <w:rPr>
                <w:rFonts w:cs="Arial"/>
                <w:b/>
              </w:rPr>
              <w:t>257942</w:t>
            </w:r>
          </w:p>
        </w:tc>
        <w:tc>
          <w:tcPr>
            <w:tcW w:w="904" w:type="dxa"/>
            <w:tcBorders>
              <w:bottom w:val="nil"/>
              <w:right w:val="nil"/>
            </w:tcBorders>
            <w:vAlign w:val="bottom"/>
          </w:tcPr>
          <w:p w14:paraId="0C202BB5" w14:textId="5250AF35" w:rsidR="002F355F" w:rsidRPr="006B598D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  <w:b/>
              </w:rPr>
            </w:pPr>
            <w:r w:rsidRPr="00C9383F">
              <w:rPr>
                <w:rFonts w:cs="Arial"/>
                <w:b/>
              </w:rPr>
              <w:t>444903</w:t>
            </w:r>
          </w:p>
        </w:tc>
        <w:tc>
          <w:tcPr>
            <w:tcW w:w="904" w:type="dxa"/>
            <w:tcBorders>
              <w:bottom w:val="nil"/>
              <w:right w:val="nil"/>
            </w:tcBorders>
            <w:vAlign w:val="bottom"/>
          </w:tcPr>
          <w:p w14:paraId="49396F3B" w14:textId="0CBD747D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282947</w:t>
            </w:r>
          </w:p>
        </w:tc>
      </w:tr>
      <w:tr w:rsidR="002F355F" w:rsidRPr="0071042B" w14:paraId="1BCCC795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63494092" w14:textId="77777777" w:rsidR="002F355F" w:rsidRPr="003A4EA7" w:rsidRDefault="002F355F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Городские округа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C3F06A5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8EEA71B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68D955F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0A819D5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BF3BC52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08C7B9F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86F308B" w14:textId="77777777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CA61DA9" w14:textId="77777777" w:rsidR="002F355F" w:rsidRPr="00C9383F" w:rsidRDefault="002F355F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</w:p>
        </w:tc>
      </w:tr>
      <w:tr w:rsidR="002F355F" w:rsidRPr="0071042B" w14:paraId="7111E09A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1A115F92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город Пермь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78C1F9C" w14:textId="7C5E6D3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5A566A8" w14:textId="4D91364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56023B4" w14:textId="56DBB3A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446A715" w14:textId="45871B0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5847951" w14:textId="6B24B8D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62EE41A" w14:textId="7AD37C5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0</w:t>
            </w:r>
            <w:r>
              <w:rPr>
                <w:rFonts w:cs="Arial"/>
              </w:rPr>
              <w:t>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FF1A4D2" w14:textId="1E5557CB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44CCAED" w14:textId="5B2A938F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К</w:t>
            </w:r>
          </w:p>
        </w:tc>
      </w:tr>
      <w:tr w:rsidR="002F355F" w:rsidRPr="0071042B" w14:paraId="4F58F9C3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55E27379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город Березники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B74C8CA" w14:textId="4B15BFE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A47D36F" w14:textId="1C70648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0873273" w14:textId="1ECE485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DA7399F" w14:textId="6AB9361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35A6C6B" w14:textId="5E5E364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EFE0EAD" w14:textId="5F5514A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385D977" w14:textId="5E06938D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0F4832B" w14:textId="0B6BBEFA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2F355F" w:rsidRPr="0071042B" w14:paraId="34E06094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23729252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Верещагинский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D641D84" w14:textId="3D57613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8243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4CD46F8" w14:textId="5C3A32E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12137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2284EDE" w14:textId="3FBFCEA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12000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F666C05" w14:textId="3C6733A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8904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74ADFB2" w14:textId="5E368CB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11927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E748E73" w14:textId="6DC09DD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8283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889A2FF" w14:textId="11745A1D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10875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33F0CF1" w14:textId="31FD91CE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10326</w:t>
            </w:r>
          </w:p>
        </w:tc>
      </w:tr>
      <w:tr w:rsidR="002F355F" w:rsidRPr="0071042B" w14:paraId="6E7A9BEE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1EE5DE3E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Горнозаводский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38BA725" w14:textId="37B1BAB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F98203D" w14:textId="3854D07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A19B049" w14:textId="28CDC10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68C981D" w14:textId="787380B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AB48832" w14:textId="021E9FE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AD9C313" w14:textId="6BE991F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F1D92BB" w14:textId="7A91DF9D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C93002D" w14:textId="67CF66D6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2F355F" w:rsidRPr="0071042B" w14:paraId="193EBFA6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70BCF4A4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Гремячинский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C022919" w14:textId="493C790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9EF5EC1" w14:textId="2FFAF5A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F12CE36" w14:textId="49AEDCC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F7D94A7" w14:textId="5458F20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FBCBCDB" w14:textId="734A86D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6A616DE" w14:textId="0D23765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CC81F7D" w14:textId="2480B7A9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46CB3E9" w14:textId="37D970D6" w:rsidR="002F355F" w:rsidRPr="00C9383F" w:rsidRDefault="002F355F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</w:tr>
      <w:tr w:rsidR="002F355F" w:rsidRPr="0071042B" w14:paraId="19C6D5EF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174AFA28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26B8282" w14:textId="79129B1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17A94FC" w14:textId="59D5CE1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6B266A2" w14:textId="7A508D3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5181B95" w14:textId="7F45712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8E70EF4" w14:textId="2612FC2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33568CE" w14:textId="416017F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302693A" w14:textId="1E836619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E8B8700" w14:textId="2BCAA0FA" w:rsidR="002F355F" w:rsidRPr="00C9383F" w:rsidRDefault="002F355F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</w:tr>
      <w:tr w:rsidR="002F355F" w:rsidRPr="0071042B" w14:paraId="1DD2EEAD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7C09EE83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Добрянский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4101CBD" w14:textId="31F095F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92B4FF6" w14:textId="75B6DAA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295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DA746EB" w14:textId="02EE5CE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291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55861D8" w14:textId="0D6E107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AAE3EFD" w14:textId="527A47D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9B32721" w14:textId="38233D8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0</w:t>
            </w:r>
            <w:r>
              <w:rPr>
                <w:rFonts w:cs="Arial"/>
              </w:rPr>
              <w:t>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8F1182B" w14:textId="3AFC3AE3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4391B24" w14:textId="3B3BC004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0,0</w:t>
            </w:r>
          </w:p>
        </w:tc>
      </w:tr>
      <w:tr w:rsidR="002F355F" w:rsidRPr="0071042B" w14:paraId="651A9B79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01B17F9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Ильинский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A737CFA" w14:textId="796BDDF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1386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B8E74A2" w14:textId="3A2E71B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1681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31D67AE" w14:textId="22CC78F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1275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A1F6FBB" w14:textId="1949FB5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1548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30E1388" w14:textId="463B2CD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1540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E0FFD88" w14:textId="6734FD5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1320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67E1BED" w14:textId="76E7D163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1832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F0244EB" w14:textId="2B4EB102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1829</w:t>
            </w:r>
          </w:p>
        </w:tc>
      </w:tr>
      <w:tr w:rsidR="002F355F" w:rsidRPr="0071042B" w14:paraId="136E3175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8CB6253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 xml:space="preserve">город </w:t>
            </w:r>
            <w:proofErr w:type="spellStart"/>
            <w:r w:rsidRPr="003A4EA7">
              <w:rPr>
                <w:rFonts w:cs="Arial"/>
              </w:rPr>
              <w:t>Кизел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D87DD2C" w14:textId="3658BA8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03CC4B7" w14:textId="04F9892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6537141" w14:textId="740FF73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A2C9D1C" w14:textId="238B9C2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C94147C" w14:textId="3DF1327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7E2C6AA" w14:textId="6929097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1EC5E12" w14:textId="665C1F92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3E1AB1C" w14:textId="04E954D9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2F355F" w:rsidRPr="0071042B" w14:paraId="0A14F181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056C18A5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Красновишерский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EFA1BD4" w14:textId="773416F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733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C0A5C18" w14:textId="2462671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894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47BFAE2" w14:textId="6E1990F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918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35474D0" w14:textId="65DBCCC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1006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A1218B2" w14:textId="3C4C58E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914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34A22EF" w14:textId="57FB182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912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E2ADC21" w14:textId="56DAEE54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815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D4BA564" w14:textId="0668C860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К</w:t>
            </w:r>
          </w:p>
        </w:tc>
      </w:tr>
      <w:tr w:rsidR="002F355F" w:rsidRPr="0071042B" w14:paraId="2958A6D6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6081A539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Краснокамский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8AC60DC" w14:textId="27F5FC0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1491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80CBA01" w14:textId="22D1BD5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1961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B488949" w14:textId="635A23B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1637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8C795F5" w14:textId="14195DF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983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BD082B6" w14:textId="2C371DA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2412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9336E7D" w14:textId="5978933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676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5227A52" w14:textId="01B463C6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632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6BB4527" w14:textId="457211F0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246</w:t>
            </w:r>
          </w:p>
        </w:tc>
      </w:tr>
      <w:tr w:rsidR="002F355F" w:rsidRPr="0071042B" w14:paraId="627F6067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9052606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r w:rsidRPr="00F222B5">
              <w:rPr>
                <w:rFonts w:cs="Arial"/>
              </w:rPr>
              <w:t>город Кудымкар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5909C8E" w14:textId="00645EA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7D2CE65" w14:textId="258FD73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D44FE96" w14:textId="1A40C38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AE7B11D" w14:textId="4198E39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582594F" w14:textId="2160B6E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4A9193F" w14:textId="1655B6F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63A4EF2" w14:textId="71586BDB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5F35137" w14:textId="178E6B7E" w:rsidR="002F355F" w:rsidRPr="00C9383F" w:rsidRDefault="002F355F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</w:tr>
      <w:tr w:rsidR="002F355F" w:rsidRPr="0071042B" w14:paraId="2C403C43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BA23CD0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город Кунгур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A03D8E5" w14:textId="682E99C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0A4A128" w14:textId="5ECD823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6C75ECF" w14:textId="0D09508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98D1EF6" w14:textId="3963D92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5E9B5A3" w14:textId="468ECC9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1E9E1C4" w14:textId="6F4C914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486F4D8" w14:textId="18C0CB71" w:rsidR="002F355F" w:rsidRPr="00C1677B" w:rsidRDefault="00072BD8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86BD7BE" w14:textId="4DBE7DFD" w:rsidR="002F355F" w:rsidRPr="00C9383F" w:rsidRDefault="002F355F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</w:tr>
      <w:tr w:rsidR="002F355F" w:rsidRPr="0071042B" w14:paraId="51D011B1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37549E92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Лысьвенский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45424C6" w14:textId="67047B2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1305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B13A2AF" w14:textId="31F5A2D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3362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B54FCD9" w14:textId="377609B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3224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674F29D" w14:textId="465FC75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3564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F8C4C86" w14:textId="636F12D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3402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4608235" w14:textId="3733CCA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2377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56FD059" w14:textId="593FF69E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4098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D989670" w14:textId="21370AE8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2933</w:t>
            </w:r>
          </w:p>
        </w:tc>
      </w:tr>
      <w:tr w:rsidR="002F355F" w:rsidRPr="0071042B" w14:paraId="7951EFFD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36438652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Нытвенский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784DB84" w14:textId="05E4E93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16134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EE64E17" w14:textId="39D37FF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20849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44E9ADB" w14:textId="01E17EF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25109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6977682" w14:textId="42D0F88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17947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BAA46DA" w14:textId="65DB970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23804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E6CC2B5" w14:textId="343EEB8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15425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D76655B" w14:textId="6CDE3BAF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24204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21B3876" w14:textId="6182388B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16812</w:t>
            </w:r>
          </w:p>
        </w:tc>
      </w:tr>
      <w:tr w:rsidR="002F355F" w:rsidRPr="0071042B" w14:paraId="5C073FD4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5770B70B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Октябрьский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A2AFDD6" w14:textId="24A497C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6944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E58B03D" w14:textId="595F295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10568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B6E0886" w14:textId="32C116F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10276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749D9F7" w14:textId="3499E17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8481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73BB80B" w14:textId="0E6B316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10593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9103345" w14:textId="4153057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2639EE">
              <w:rPr>
                <w:rFonts w:cs="Arial"/>
              </w:rPr>
              <w:t>539</w:t>
            </w:r>
            <w:r>
              <w:rPr>
                <w:rFonts w:cs="Arial"/>
              </w:rPr>
              <w:t>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D8BBD87" w14:textId="2905D09E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12845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4F2A741" w14:textId="23356629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7989</w:t>
            </w:r>
          </w:p>
        </w:tc>
      </w:tr>
      <w:tr w:rsidR="002F355F" w:rsidRPr="0071042B" w14:paraId="048C7D34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1D289257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Осинский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882E3C8" w14:textId="5F21192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1459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06930C6" w14:textId="13D00D7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3249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E80C97D" w14:textId="2FA195E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2502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DBE84AC" w14:textId="65017D1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2476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0F4802B" w14:textId="0527B21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2970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EE5C89D" w14:textId="5EE8100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1414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04E0474" w14:textId="07BC6139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1857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C0DB2AE" w14:textId="255447BC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1637</w:t>
            </w:r>
          </w:p>
        </w:tc>
      </w:tr>
      <w:tr w:rsidR="002F355F" w:rsidRPr="0071042B" w14:paraId="650028DC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1CABEC04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Оханский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A8A0ACE" w14:textId="60EA786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6877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CCD40E6" w14:textId="1E1A308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11236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93F9D03" w14:textId="6DC4A9D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10178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8772D78" w14:textId="2CB3C40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6330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F1822F8" w14:textId="0773A87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6994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C025DC8" w14:textId="7B13B7D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4172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1D4ABC2" w14:textId="3E80E403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7902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6CDECBF" w14:textId="4485F082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6330</w:t>
            </w:r>
          </w:p>
        </w:tc>
      </w:tr>
      <w:tr w:rsidR="002F355F" w:rsidRPr="0071042B" w14:paraId="59635580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522C7915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Очерский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F2DE975" w14:textId="71B81B6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9076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F61E446" w14:textId="3EFF65B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11341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97F492B" w14:textId="66ED81D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10327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326B44A" w14:textId="409AA13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8106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EDF412A" w14:textId="0728B1B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9329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5D3D0A3" w14:textId="3F35E24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4809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9F7B1A9" w14:textId="11361410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11537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E67A64B" w14:textId="1575FFD0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6853</w:t>
            </w:r>
          </w:p>
        </w:tc>
      </w:tr>
      <w:tr w:rsidR="002F355F" w:rsidRPr="0071042B" w14:paraId="51F7E031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52D3E990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Соликамский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6B41FE4" w14:textId="62AC569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7383ADA" w14:textId="0883DD1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336B2E8" w14:textId="45C49DB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47A55D6" w14:textId="22E2FC0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215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43BA76B" w14:textId="78EA5E4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286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F9281F2" w14:textId="522F67D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315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2900517" w14:textId="7FAF76CC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388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A203E03" w14:textId="7AEBF19E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432</w:t>
            </w:r>
          </w:p>
        </w:tc>
      </w:tr>
      <w:tr w:rsidR="002F355F" w:rsidRPr="0071042B" w14:paraId="2D6602B2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2D608F3E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Суксунский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C641663" w14:textId="096D6C3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11156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6BBBE23" w14:textId="45DC65D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18369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B7A2D63" w14:textId="333C0BB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15838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92C25A7" w14:textId="2199B20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15848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DAD46B8" w14:textId="204EEAB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16714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B7ECC86" w14:textId="0E8F4F3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14568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A78F5B1" w14:textId="2ADEB791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23784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D7645F1" w14:textId="153FCA57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14414</w:t>
            </w:r>
          </w:p>
        </w:tc>
      </w:tr>
      <w:tr w:rsidR="002F355F" w:rsidRPr="0071042B" w14:paraId="2CE18B97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3D823FD4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Чайковский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8D787B3" w14:textId="3D34ED3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9223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F7DB625" w14:textId="327C87D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14731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4C1744B" w14:textId="6E74BD9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13951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C974CB1" w14:textId="0F9A2C5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12629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3660E47" w14:textId="28A2C69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15527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D3E6386" w14:textId="07AA4EC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11609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D7D128D" w14:textId="2B9DD92E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19272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23D8344" w14:textId="73D56C6D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8245</w:t>
            </w:r>
          </w:p>
        </w:tc>
      </w:tr>
      <w:tr w:rsidR="002F355F" w:rsidRPr="0071042B" w14:paraId="61E9766A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63B4E90F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Чердынский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E5DD00C" w14:textId="61A170D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К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0032FE7" w14:textId="097375C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54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5519F0F" w14:textId="2D79FC3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59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750031A" w14:textId="3BCD377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393D1A4" w14:textId="4AD5FBF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8DE4836" w14:textId="0E3018D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0</w:t>
            </w:r>
            <w:r>
              <w:rPr>
                <w:rFonts w:cs="Arial"/>
              </w:rPr>
              <w:t>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2850BF9" w14:textId="66367980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5290675" w14:textId="529D23C4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0,0</w:t>
            </w:r>
          </w:p>
        </w:tc>
      </w:tr>
      <w:tr w:rsidR="002F355F" w:rsidRPr="0071042B" w14:paraId="5A4CBACE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5470BE63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Чернушинский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444BBCD" w14:textId="52E00B9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6304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BE56729" w14:textId="7828EBB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12285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AB378DF" w14:textId="54E7486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14321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230C8D9" w14:textId="47D1ACE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9941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495EB66" w14:textId="51E2DBB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10348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674753B" w14:textId="071374A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6145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CC235B7" w14:textId="106F634B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13376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193B327" w14:textId="0B0F1DBC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5755</w:t>
            </w:r>
          </w:p>
        </w:tc>
      </w:tr>
      <w:tr w:rsidR="002F355F" w:rsidRPr="0071042B" w14:paraId="761EADB5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CA7504B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Чусовской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9C036D2" w14:textId="1C40FD4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4065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E03ED81" w14:textId="044250A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6126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7BB5830" w14:textId="7F1C32A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7568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932F9AF" w14:textId="77CF849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6952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3A19D06" w14:textId="6F1F360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8112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A11989E" w14:textId="1B679C6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2639EE">
              <w:rPr>
                <w:rFonts w:cs="Arial"/>
              </w:rPr>
              <w:t>665</w:t>
            </w:r>
            <w:r>
              <w:rPr>
                <w:rFonts w:cs="Arial"/>
              </w:rPr>
              <w:t>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018AA08" w14:textId="70E805BD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9888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D3FDD6E" w14:textId="4E05FF9D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3733</w:t>
            </w:r>
          </w:p>
        </w:tc>
      </w:tr>
      <w:tr w:rsidR="002F355F" w:rsidRPr="0071042B" w14:paraId="567C18E1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11FAF669" w14:textId="77777777" w:rsidR="002F355F" w:rsidRPr="003A4EA7" w:rsidRDefault="002F355F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Муниципальные</w:t>
            </w:r>
            <w:r w:rsidRPr="003A4EA7">
              <w:rPr>
                <w:rFonts w:cs="Arial"/>
                <w:b/>
                <w:bCs/>
              </w:rPr>
              <w:br/>
            </w:r>
            <w:r>
              <w:rPr>
                <w:rFonts w:cs="Arial"/>
                <w:b/>
                <w:bCs/>
              </w:rPr>
              <w:t>округа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3CBE525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022B5D4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EA64361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B73D75F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61A5086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A8FE5A4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D69B0EC" w14:textId="77777777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AB5409A" w14:textId="77777777" w:rsidR="002F355F" w:rsidRPr="00C9383F" w:rsidRDefault="002F355F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</w:p>
        </w:tc>
      </w:tr>
      <w:tr w:rsidR="002F355F" w:rsidRPr="0071042B" w14:paraId="772A0DC7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71D34DC5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Александровский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25B7D32" w14:textId="10311A3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ADEC01B" w14:textId="46C6D7C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E7C9696" w14:textId="5551423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CA9DCF9" w14:textId="2967008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B8F0643" w14:textId="6F8C9AE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8F00EF6" w14:textId="00206C6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C7AA5F1" w14:textId="76EBCACA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83CFFB2" w14:textId="572C1568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2F355F" w:rsidRPr="0071042B" w14:paraId="79016FAD" w14:textId="77777777" w:rsidTr="00C92D23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235F7B63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Бардымский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10D549E" w14:textId="4ECF8EA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2043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773E819" w14:textId="0B9FD09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4329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49BD17C" w14:textId="0D13093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5442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8C06A0B" w14:textId="2E55C90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3947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8B12CB3" w14:textId="2C0D7B3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6266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00C7685" w14:textId="1C3CC1E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2333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92B753A" w14:textId="61E6807F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8807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33D12A8" w14:textId="7BD774EA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3407</w:t>
            </w:r>
          </w:p>
        </w:tc>
      </w:tr>
      <w:tr w:rsidR="002F355F" w:rsidRPr="0071042B" w14:paraId="2AB54361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72625FA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Березовский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D8BB17A" w14:textId="62DC64F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8813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3245E01" w14:textId="3C1A805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15805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537072E" w14:textId="5FB997C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16583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B1B601A" w14:textId="6E00FD9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14847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442B0F8" w14:textId="370D888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16708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D8BE6AC" w14:textId="1D3CB5C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13022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B1D2064" w14:textId="3D169FB6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24431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7704FE0" w14:textId="6BB0C83A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15940</w:t>
            </w:r>
          </w:p>
        </w:tc>
      </w:tr>
      <w:tr w:rsidR="002F355F" w:rsidRPr="0071042B" w14:paraId="259B23EB" w14:textId="77777777" w:rsidTr="00D81675"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E6B596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Большесосновский</w:t>
            </w:r>
            <w:proofErr w:type="spellEnd"/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D0EAB2" w14:textId="27F9CBB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12247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C89922" w14:textId="35098AC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15059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7B1D3" w14:textId="4A1D662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18031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5DCAE3" w14:textId="64E3F38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12394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3D3B22" w14:textId="18025F5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16069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126AEF" w14:textId="2E0FF8D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13120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9D15A9" w14:textId="35C9924A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19229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54CF22" w14:textId="30936CA9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13373</w:t>
            </w:r>
          </w:p>
        </w:tc>
      </w:tr>
      <w:tr w:rsidR="002F355F" w:rsidRPr="0071042B" w14:paraId="02246C1E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BBDBCAC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Гайнский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8FBE534" w14:textId="10FE0058" w:rsidR="002F355F" w:rsidRPr="00B076CF" w:rsidRDefault="002F355F" w:rsidP="00367AAD">
            <w:pPr>
              <w:spacing w:line="220" w:lineRule="exact"/>
              <w:ind w:right="-28"/>
              <w:jc w:val="right"/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294EA1D" w14:textId="7B5FF32D" w:rsidR="002F355F" w:rsidRPr="00B076CF" w:rsidRDefault="002F355F" w:rsidP="00367AAD">
            <w:pPr>
              <w:spacing w:line="220" w:lineRule="exact"/>
              <w:ind w:right="-28"/>
              <w:jc w:val="right"/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5E6156E" w14:textId="2B0102EE" w:rsidR="002F355F" w:rsidRPr="00B076CF" w:rsidRDefault="002F355F" w:rsidP="00367AAD">
            <w:pPr>
              <w:spacing w:line="220" w:lineRule="exact"/>
              <w:ind w:right="-28"/>
              <w:jc w:val="right"/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6D0EDF7" w14:textId="60DA286B" w:rsidR="002F355F" w:rsidRPr="00B076CF" w:rsidRDefault="002F355F" w:rsidP="00367AAD">
            <w:pPr>
              <w:spacing w:line="220" w:lineRule="exact"/>
              <w:ind w:right="-28"/>
              <w:jc w:val="right"/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845CE69" w14:textId="2C4D8769" w:rsidR="002F355F" w:rsidRPr="00B076CF" w:rsidRDefault="002F355F" w:rsidP="00367AAD">
            <w:pPr>
              <w:spacing w:line="220" w:lineRule="exact"/>
              <w:ind w:right="-28"/>
              <w:jc w:val="right"/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90C5608" w14:textId="3550884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0</w:t>
            </w:r>
            <w:r>
              <w:rPr>
                <w:rFonts w:cs="Arial"/>
              </w:rPr>
              <w:t>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94D3A1C" w14:textId="6D881FE5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2BB2FC5" w14:textId="1F0CCF31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0,0</w:t>
            </w:r>
          </w:p>
        </w:tc>
      </w:tr>
      <w:tr w:rsidR="002F355F" w:rsidRPr="0071042B" w14:paraId="5CD02377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2C566C32" w14:textId="6044F1AC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A8185C5" w14:textId="4FF84FA4" w:rsidR="002F355F" w:rsidRPr="00B076CF" w:rsidRDefault="002F355F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5F5949C" w14:textId="04141F99" w:rsidR="002F355F" w:rsidRPr="00B076CF" w:rsidRDefault="002F355F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952E76F" w14:textId="130CDBF8" w:rsidR="002F355F" w:rsidRPr="00B076CF" w:rsidRDefault="002F355F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C856118" w14:textId="6F5F7316" w:rsidR="002F355F" w:rsidRPr="00B076CF" w:rsidRDefault="002F355F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3EAB269" w14:textId="3BCF0376" w:rsidR="002F355F" w:rsidRPr="00B076CF" w:rsidRDefault="002F355F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DCB0DB5" w14:textId="0FC49213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1D9AEFF" w14:textId="03248BF8" w:rsidR="002F355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71B491A" w14:textId="49753B81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2F355F" w:rsidRPr="0071042B" w14:paraId="53AEA02E" w14:textId="77777777" w:rsidTr="00C92D23"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545C51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Еловский</w:t>
            </w:r>
            <w:proofErr w:type="spellEnd"/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6669B8" w14:textId="1A3C7ED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3835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F27D99" w14:textId="1DD9DDB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7238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95AE8" w14:textId="4A1A608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7648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147BA" w14:textId="70F6391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6754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19956B" w14:textId="30F81E1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7898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60475" w14:textId="39A714D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6226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65ED7F" w14:textId="59D6AC88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12955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54F7AE" w14:textId="643B9715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5970</w:t>
            </w:r>
          </w:p>
        </w:tc>
      </w:tr>
      <w:tr w:rsidR="002F355F" w:rsidRPr="0071042B" w14:paraId="65BC575C" w14:textId="77777777" w:rsidTr="00C92D23"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43F9F9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Карагайский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D9A98F" w14:textId="1BA5BAF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11118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4AC691" w14:textId="4003771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11538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B06691" w14:textId="5FFC9ED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13920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5BA3DC" w14:textId="7967B1F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11408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AA314B" w14:textId="1A23529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13924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320C8B" w14:textId="5823EFB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11015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182BE7" w14:textId="75B084FD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14815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591D0D" w14:textId="74469AA8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12170</w:t>
            </w:r>
          </w:p>
        </w:tc>
      </w:tr>
      <w:tr w:rsidR="002F355F" w:rsidRPr="0071042B" w14:paraId="466A6B0C" w14:textId="77777777" w:rsidTr="00C92D23"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7043E2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Кишертский</w:t>
            </w:r>
            <w:proofErr w:type="spellEnd"/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E8F850" w14:textId="0FEAD69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5142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8AEC48" w14:textId="3F385D3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8171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974A1F" w14:textId="705CDD7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5977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033112" w14:textId="35A84FC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5037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7E6703" w14:textId="15097EC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6414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42D860" w14:textId="2850767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4854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739F22" w14:textId="31DCE66E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8868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ACC765" w14:textId="12397E04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6005</w:t>
            </w:r>
          </w:p>
        </w:tc>
      </w:tr>
      <w:tr w:rsidR="002F355F" w:rsidRPr="0071042B" w14:paraId="09D512C0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7B9980D9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Косинский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AF10EB3" w14:textId="0280DCD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CCDCB43" w14:textId="24A4AD2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DFB81D7" w14:textId="5C944A0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4B0C6EF" w14:textId="3FE7CAC0" w:rsidR="002F355F" w:rsidRPr="00B076CF" w:rsidRDefault="002F355F" w:rsidP="00367AAD">
            <w:pPr>
              <w:spacing w:line="220" w:lineRule="exact"/>
              <w:ind w:right="-28"/>
              <w:jc w:val="right"/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CCC90A6" w14:textId="3A59FF0B" w:rsidR="002F355F" w:rsidRPr="00B076CF" w:rsidRDefault="002F355F" w:rsidP="00367AAD">
            <w:pPr>
              <w:spacing w:line="220" w:lineRule="exact"/>
              <w:ind w:right="-28"/>
              <w:jc w:val="right"/>
            </w:pPr>
            <w:r w:rsidRPr="00B076CF">
              <w:rPr>
                <w:rFonts w:cs="Arial"/>
              </w:rPr>
              <w:t>0,0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ED5F144" w14:textId="299A13E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0</w:t>
            </w:r>
            <w:r>
              <w:rPr>
                <w:rFonts w:cs="Arial"/>
              </w:rPr>
              <w:t>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095AA0D" w14:textId="16FB3727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0,0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8A98160" w14:textId="1BBB953C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0,0</w:t>
            </w:r>
          </w:p>
        </w:tc>
      </w:tr>
      <w:tr w:rsidR="002F355F" w:rsidRPr="0071042B" w14:paraId="04743654" w14:textId="77777777" w:rsidTr="00035366">
        <w:trPr>
          <w:trHeight w:val="74"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E3CFF2E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Кочевский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51660BB" w14:textId="3E7F94A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107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6899152" w14:textId="3F76C16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197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698B0C9" w14:textId="49E76EF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127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AC2D920" w14:textId="4E995AB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25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0106CC1" w14:textId="6C3AF06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285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128F091" w14:textId="2C25A74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662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AA1DD51" w14:textId="3B8E9B51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443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EB442D2" w14:textId="0D3DBA37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445</w:t>
            </w:r>
          </w:p>
        </w:tc>
      </w:tr>
      <w:tr w:rsidR="002F355F" w:rsidRPr="0071042B" w14:paraId="65F3046E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7954E54A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Кудымкарский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8ED519A" w14:textId="68E9546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8475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3605563" w14:textId="5A58F04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11111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1B8AC01" w14:textId="2106B85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11067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4AB7191" w14:textId="19DAFF0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10094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0307AEE" w14:textId="0176A17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9455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EE8B93B" w14:textId="3F1BFCC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8706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116CBD3" w14:textId="2FBC8BB9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12301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2962AC1" w14:textId="6E807861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10281</w:t>
            </w:r>
          </w:p>
        </w:tc>
      </w:tr>
      <w:tr w:rsidR="002F355F" w:rsidRPr="0071042B" w14:paraId="5050D2B3" w14:textId="77777777" w:rsidTr="00C92D23"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FDD364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Куединский</w:t>
            </w:r>
            <w:proofErr w:type="spellEnd"/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37E97" w14:textId="6F49171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25719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3C49D7" w14:textId="6206BF5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34530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E96E8F" w14:textId="37E84B0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34038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3394B" w14:textId="6593D34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21436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F9C7D1" w14:textId="731DA61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27317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36108" w14:textId="537A4D0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15957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5E7460" w14:textId="15EAAD4A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39490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A38C79" w14:textId="405AF080" w:rsidR="002F355F" w:rsidRPr="00C9383F" w:rsidRDefault="00847318" w:rsidP="00367AAD">
            <w:pPr>
              <w:spacing w:line="220" w:lineRule="exact"/>
              <w:ind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20093</w:t>
            </w:r>
          </w:p>
        </w:tc>
      </w:tr>
      <w:tr w:rsidR="002F355F" w:rsidRPr="0071042B" w14:paraId="23607BD5" w14:textId="77777777" w:rsidTr="00C92D23"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B00793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Кунгурский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1F777B" w14:textId="6706A0E2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3784CD" w14:textId="0456F65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EE5B26" w14:textId="173615B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BC73A" w14:textId="10EBF5B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86D0D1" w14:textId="473DEDA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5A61D" w14:textId="2DD2214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C26540" w14:textId="7152F721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  <w:szCs w:val="24"/>
              </w:rPr>
              <w:t>60772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B3235C" w14:textId="02F96FD0" w:rsidR="002F355F" w:rsidRPr="009D5365" w:rsidRDefault="00847318" w:rsidP="00367AAD">
            <w:pPr>
              <w:spacing w:line="220" w:lineRule="exact"/>
              <w:ind w:left="-77" w:right="-28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31899</w:t>
            </w:r>
          </w:p>
        </w:tc>
      </w:tr>
      <w:tr w:rsidR="002F355F" w:rsidRPr="0071042B" w14:paraId="15EE18F4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77B5426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Ординский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158115E" w14:textId="16DFAD7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10429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A9F1BA4" w14:textId="1E0F820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17859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4F429EA" w14:textId="53FC3CC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15331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5F8A67C" w14:textId="0EB4904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13594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F17D0E4" w14:textId="400F186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17312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FB59FC2" w14:textId="1E272A5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10464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5BEA2A7" w14:textId="5F91058E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  <w:szCs w:val="24"/>
              </w:rPr>
              <w:t>20801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D72BDF4" w14:textId="5EA3135C" w:rsidR="002F355F" w:rsidRPr="009D5365" w:rsidRDefault="00847318" w:rsidP="00367AAD">
            <w:pPr>
              <w:spacing w:line="220" w:lineRule="exact"/>
              <w:ind w:left="-77" w:right="-28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16748</w:t>
            </w:r>
          </w:p>
        </w:tc>
      </w:tr>
      <w:tr w:rsidR="002F355F" w:rsidRPr="0071042B" w14:paraId="36BB9833" w14:textId="77777777" w:rsidTr="002F355F"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78450F" w14:textId="77777777" w:rsidR="002F355F" w:rsidRPr="003A4EA7" w:rsidRDefault="002F355F" w:rsidP="002F355F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Пермский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FE46C2" w14:textId="77777777" w:rsidR="002F355F" w:rsidRPr="00B076CF" w:rsidRDefault="002F355F" w:rsidP="002F355F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8235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ED797B" w14:textId="77777777" w:rsidR="002F355F" w:rsidRPr="00B076CF" w:rsidRDefault="002F355F" w:rsidP="002F355F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11663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5A7160" w14:textId="77777777" w:rsidR="002F355F" w:rsidRPr="00B076CF" w:rsidRDefault="002F355F" w:rsidP="002F355F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12905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BC35EF" w14:textId="77777777" w:rsidR="002F355F" w:rsidRPr="00B076CF" w:rsidRDefault="002F355F" w:rsidP="002F355F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11640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6DE54B" w14:textId="77777777" w:rsidR="002F355F" w:rsidRPr="00B076CF" w:rsidRDefault="002F355F" w:rsidP="002F355F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13349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02556C" w14:textId="77777777" w:rsidR="002F355F" w:rsidRPr="00B076CF" w:rsidRDefault="002F355F" w:rsidP="002F355F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2639EE">
              <w:rPr>
                <w:rFonts w:cs="Arial"/>
              </w:rPr>
              <w:t>14921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93EEA4" w14:textId="77777777" w:rsidR="002F355F" w:rsidRPr="00C1677B" w:rsidRDefault="002F355F" w:rsidP="002F355F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  <w:szCs w:val="24"/>
              </w:rPr>
              <w:t>20442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3704B1" w14:textId="6EE78592" w:rsidR="002F355F" w:rsidRPr="009D5365" w:rsidRDefault="00847318" w:rsidP="002F355F">
            <w:pPr>
              <w:spacing w:line="220" w:lineRule="exact"/>
              <w:ind w:left="-77" w:right="-28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8286</w:t>
            </w:r>
          </w:p>
        </w:tc>
      </w:tr>
      <w:tr w:rsidR="002F355F" w:rsidRPr="0071042B" w14:paraId="71BCB47E" w14:textId="77777777" w:rsidTr="00C92D23"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3FFDEA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Сивинский</w:t>
            </w:r>
            <w:proofErr w:type="spellEnd"/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FCD978" w14:textId="598EF54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20694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2F93CF" w14:textId="5C644C5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24601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461D0D" w14:textId="0ED2154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29247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D5660C" w14:textId="2C88077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25551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B8AA88" w14:textId="79920CB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27721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730AE1" w14:textId="72FE5E5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27521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755419" w14:textId="2376CAC3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  <w:szCs w:val="24"/>
              </w:rPr>
              <w:t>30927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280E62" w14:textId="4F61E989" w:rsidR="002F355F" w:rsidRPr="009D5365" w:rsidRDefault="00847318" w:rsidP="00367AAD">
            <w:pPr>
              <w:spacing w:line="220" w:lineRule="exact"/>
              <w:ind w:left="-77" w:right="-28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33249</w:t>
            </w:r>
          </w:p>
        </w:tc>
      </w:tr>
      <w:tr w:rsidR="002F355F" w:rsidRPr="0071042B" w14:paraId="6B3A38A1" w14:textId="77777777" w:rsidTr="00C92D23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6F653F61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Уинский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A3D64F3" w14:textId="1F4D5E8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3903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05689BB" w14:textId="762F2F2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5450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2EEA166" w14:textId="0B312FD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5719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7B2B76C" w14:textId="7905B70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3266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E337D42" w14:textId="6B4C6D6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5664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8590A57" w14:textId="6E0DCFA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1542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AEEA2BE" w14:textId="22E4EFCC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  <w:szCs w:val="24"/>
              </w:rPr>
              <w:t>1863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FE62584" w14:textId="23C07E03" w:rsidR="002F355F" w:rsidRPr="009D5365" w:rsidRDefault="00847318" w:rsidP="00367AAD">
            <w:pPr>
              <w:spacing w:line="220" w:lineRule="exact"/>
              <w:ind w:left="-77" w:right="-28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1175</w:t>
            </w:r>
          </w:p>
        </w:tc>
      </w:tr>
      <w:tr w:rsidR="002F355F" w:rsidRPr="0071042B" w14:paraId="22F0FB83" w14:textId="77777777" w:rsidTr="00C92D23"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9B661C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Частинский</w:t>
            </w:r>
            <w:proofErr w:type="spellEnd"/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A9101E" w14:textId="43D037C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11554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DC47D5" w14:textId="25F7CE5E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13056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C96D0" w14:textId="2EB4AB2A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13133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F27AA2" w14:textId="64173AE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11760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578739" w14:textId="6A3AB4A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13888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EB5E9C" w14:textId="693198F3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10597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997CC3" w14:textId="2EC58F26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  <w:szCs w:val="24"/>
              </w:rPr>
              <w:t>16080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540282" w14:textId="1E41C967" w:rsidR="002F355F" w:rsidRPr="009D5365" w:rsidRDefault="00847318" w:rsidP="00367AAD">
            <w:pPr>
              <w:spacing w:line="220" w:lineRule="exact"/>
              <w:ind w:left="-77" w:right="-28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7363</w:t>
            </w:r>
          </w:p>
        </w:tc>
      </w:tr>
      <w:tr w:rsidR="002F355F" w:rsidRPr="0071042B" w14:paraId="248DDD35" w14:textId="77777777" w:rsidTr="00C92D23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11ED929B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Юрлинский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21DF8C2" w14:textId="6C117BB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533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2DD0A03" w14:textId="75C436A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727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4D5DF44" w14:textId="0371ABC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335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BE32D29" w14:textId="3AD744D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347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5486897" w14:textId="6F7990C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186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5E15BDF" w14:textId="25B3E88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215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18E4CE2" w14:textId="01EB57FC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  <w:szCs w:val="24"/>
              </w:rPr>
              <w:t>330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B284FE6" w14:textId="30D1A878" w:rsidR="002F355F" w:rsidRPr="009D5365" w:rsidRDefault="00847318" w:rsidP="00367AAD">
            <w:pPr>
              <w:spacing w:line="220" w:lineRule="exact"/>
              <w:ind w:left="-77" w:right="-28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140</w:t>
            </w:r>
          </w:p>
        </w:tc>
      </w:tr>
      <w:tr w:rsidR="002F355F" w:rsidRPr="0071042B" w14:paraId="6685E4C9" w14:textId="77777777" w:rsidTr="00035366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716C0BFF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Юсьвинский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9153C5B" w14:textId="3C9B1E16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5290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EB95FAE" w14:textId="25DE0D09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5264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89849E9" w14:textId="52A6D0F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8290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5585639" w14:textId="64AC2EA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6502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8F095BB" w14:textId="3C86DE7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8882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0AD1CA5" w14:textId="1D104EB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6165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C30CD91" w14:textId="15A9C9FC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>
              <w:rPr>
                <w:rFonts w:cs="Arial"/>
                <w:szCs w:val="24"/>
              </w:rPr>
              <w:t>9041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74B1589" w14:textId="218DB57B" w:rsidR="002F355F" w:rsidRPr="009D5365" w:rsidRDefault="00847318" w:rsidP="00367AAD">
            <w:pPr>
              <w:spacing w:line="220" w:lineRule="exact"/>
              <w:ind w:left="-77" w:right="-28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8050</w:t>
            </w:r>
          </w:p>
        </w:tc>
      </w:tr>
      <w:tr w:rsidR="002F355F" w:rsidRPr="0071042B" w14:paraId="3CE01061" w14:textId="77777777" w:rsidTr="00D22E22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39A6DFD1" w14:textId="77777777" w:rsidR="002F355F" w:rsidRPr="003A4EA7" w:rsidRDefault="002F355F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Муниципальные</w:t>
            </w:r>
            <w:r w:rsidRPr="003A4EA7">
              <w:rPr>
                <w:rFonts w:cs="Arial"/>
                <w:b/>
                <w:bCs/>
              </w:rPr>
              <w:br/>
              <w:t>районы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1E524E0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EC477F2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23A5F33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462EAAB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1D14C01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55DB0CF" w14:textId="7777777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654C4FF" w14:textId="77777777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D1655A2" w14:textId="77777777" w:rsidR="002F355F" w:rsidRPr="009D5365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  <w:szCs w:val="24"/>
              </w:rPr>
            </w:pPr>
          </w:p>
        </w:tc>
      </w:tr>
      <w:tr w:rsidR="002F355F" w:rsidRPr="0071042B" w14:paraId="4C96D190" w14:textId="77777777" w:rsidTr="00035366"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E11B9F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Кунгурский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EDA06B" w14:textId="2DB67EC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22802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FF3E0" w14:textId="4D2B1F1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37782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ABAB66" w14:textId="0A53A98B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43643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B256C" w14:textId="469BEF3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36239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377102" w14:textId="67351A3F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40506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F72C39" w14:textId="7B3CDA1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C1677B">
              <w:rPr>
                <w:rFonts w:cs="Arial"/>
              </w:rPr>
              <w:t>26538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686006" w14:textId="6887CA8B" w:rsidR="002F355F" w:rsidRPr="00C1677B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9D5365">
              <w:rPr>
                <w:rFonts w:cs="Arial"/>
                <w:szCs w:val="24"/>
              </w:rPr>
              <w:t>х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388D70" w14:textId="55CAA236" w:rsidR="002F355F" w:rsidRPr="009D5365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х</w:t>
            </w:r>
          </w:p>
        </w:tc>
      </w:tr>
      <w:tr w:rsidR="002F355F" w:rsidRPr="0071042B" w14:paraId="31ECF574" w14:textId="77777777" w:rsidTr="00C92D23"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5007D4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Соликамский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92D73" w14:textId="6949C99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1381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618206" w14:textId="4EC7A75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528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C5F394" w14:textId="5C6B3CE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266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1E2E9D" w14:textId="190D09CC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EEF934" w14:textId="243D8558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х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DB1443" w14:textId="67313737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A5160B" w14:textId="6620264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9D5365">
              <w:rPr>
                <w:rFonts w:cs="Arial"/>
                <w:szCs w:val="24"/>
              </w:rPr>
              <w:t>х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4B9DAE" w14:textId="59BDD412" w:rsidR="002F355F" w:rsidRPr="009D5365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х</w:t>
            </w:r>
          </w:p>
        </w:tc>
      </w:tr>
      <w:tr w:rsidR="002F355F" w:rsidRPr="0071042B" w14:paraId="6D7FC51E" w14:textId="77777777" w:rsidTr="00C92D23">
        <w:tc>
          <w:tcPr>
            <w:tcW w:w="297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A91236D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Усольский</w:t>
            </w:r>
            <w:proofErr w:type="spellEnd"/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0906F4" w14:textId="7A6A325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5CB03B" w14:textId="5719E954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E1AF5D" w14:textId="18191E80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-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1133C9" w14:textId="16B3C5F5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FC9E47" w14:textId="09BDF6F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х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50F816" w14:textId="57B8F71D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E4A4C38" w14:textId="6DECFE01" w:rsidR="002F355F" w:rsidRPr="00B076CF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</w:rPr>
            </w:pPr>
            <w:r w:rsidRPr="009D5365">
              <w:rPr>
                <w:rFonts w:cs="Arial"/>
                <w:szCs w:val="24"/>
              </w:rPr>
              <w:t>х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35ACD39" w14:textId="627DAA4D" w:rsidR="002F355F" w:rsidRPr="009D5365" w:rsidRDefault="002F355F" w:rsidP="00367AAD">
            <w:pPr>
              <w:spacing w:line="220" w:lineRule="exact"/>
              <w:ind w:left="-77" w:right="-28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х</w:t>
            </w:r>
          </w:p>
        </w:tc>
      </w:tr>
    </w:tbl>
    <w:p w14:paraId="59B9FFB1" w14:textId="77777777" w:rsidR="002A4D4B" w:rsidRPr="002A4D4B" w:rsidRDefault="002A4D4B" w:rsidP="00D22E22">
      <w:pPr>
        <w:ind w:left="170" w:right="-425" w:hanging="170"/>
        <w:rPr>
          <w:rFonts w:cs="Arial"/>
          <w:sz w:val="4"/>
          <w:szCs w:val="4"/>
        </w:rPr>
      </w:pPr>
    </w:p>
    <w:p w14:paraId="4F930370" w14:textId="77777777" w:rsidR="008531EC" w:rsidRPr="0071042B" w:rsidRDefault="008531EC" w:rsidP="008531EC">
      <w:pPr>
        <w:pStyle w:val="3"/>
      </w:pPr>
      <w:r>
        <w:br w:type="page"/>
      </w:r>
      <w:bookmarkStart w:id="64" w:name="_Toc436377392"/>
      <w:bookmarkStart w:id="65" w:name="_Toc25046713"/>
      <w:r w:rsidRPr="0071042B">
        <w:t>ВАЛОВОЙ СБОР КАРТОФЕЛЯ</w:t>
      </w:r>
      <w:r w:rsidRPr="0071042B">
        <w:br/>
        <w:t>ПО МУНИЦИПАЛЬНЫМ ОБРАЗОВАНИЯМ ПЕРМСКОГО КРАЯ</w:t>
      </w:r>
      <w:bookmarkEnd w:id="64"/>
      <w:bookmarkEnd w:id="65"/>
    </w:p>
    <w:p w14:paraId="55F7CD3B" w14:textId="77777777" w:rsidR="008531EC" w:rsidRPr="0071042B" w:rsidRDefault="008531EC" w:rsidP="008531EC">
      <w:pPr>
        <w:spacing w:line="252" w:lineRule="auto"/>
        <w:jc w:val="center"/>
        <w:rPr>
          <w:sz w:val="22"/>
        </w:rPr>
      </w:pPr>
      <w:r w:rsidRPr="0071042B">
        <w:rPr>
          <w:sz w:val="22"/>
        </w:rPr>
        <w:t>(в</w:t>
      </w:r>
      <w:r>
        <w:rPr>
          <w:sz w:val="22"/>
        </w:rPr>
        <w:t xml:space="preserve"> хозяйствах всех категорий</w:t>
      </w:r>
      <w:r w:rsidRPr="0071042B">
        <w:rPr>
          <w:sz w:val="22"/>
        </w:rPr>
        <w:t>; тонн)</w:t>
      </w:r>
    </w:p>
    <w:p w14:paraId="1E893FB4" w14:textId="77777777" w:rsidR="008531EC" w:rsidRPr="00D22E22" w:rsidRDefault="008531EC" w:rsidP="008531EC">
      <w:pPr>
        <w:rPr>
          <w:sz w:val="6"/>
          <w:szCs w:val="6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2F355F" w:rsidRPr="0071042B" w14:paraId="04F3834F" w14:textId="77777777" w:rsidTr="00850A3A">
        <w:trPr>
          <w:trHeight w:val="160"/>
          <w:tblHeader/>
        </w:trPr>
        <w:tc>
          <w:tcPr>
            <w:tcW w:w="269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125DAC1E" w14:textId="77777777" w:rsidR="002F355F" w:rsidRPr="0071042B" w:rsidRDefault="002F355F" w:rsidP="008531EC">
            <w:pPr>
              <w:spacing w:before="20" w:after="20" w:line="220" w:lineRule="exact"/>
              <w:jc w:val="center"/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EA0B891" w14:textId="0BB4CAE9" w:rsidR="002F355F" w:rsidRPr="0071042B" w:rsidRDefault="002F355F" w:rsidP="00D81675">
            <w:pPr>
              <w:spacing w:before="20" w:after="20" w:line="220" w:lineRule="exact"/>
              <w:ind w:left="-86" w:right="-73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6D558F5" w14:textId="31D90704" w:rsidR="002F355F" w:rsidRPr="0071042B" w:rsidRDefault="002F355F" w:rsidP="00D81675">
            <w:pPr>
              <w:spacing w:before="20" w:after="20" w:line="220" w:lineRule="exact"/>
              <w:ind w:left="-86" w:right="-73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1C29762" w14:textId="6DEEEB08" w:rsidR="002F355F" w:rsidRPr="0071042B" w:rsidRDefault="002F355F" w:rsidP="00D81675">
            <w:pPr>
              <w:spacing w:before="20" w:after="20" w:line="220" w:lineRule="exact"/>
              <w:ind w:left="-86" w:right="-73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1363F0D" w14:textId="01BB9629" w:rsidR="002F355F" w:rsidRPr="0071042B" w:rsidRDefault="002F355F" w:rsidP="00D81675">
            <w:pPr>
              <w:spacing w:before="20" w:after="20" w:line="220" w:lineRule="exact"/>
              <w:ind w:left="-86" w:right="-73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1DB541" w14:textId="147C46F0" w:rsidR="002F355F" w:rsidRPr="0071042B" w:rsidRDefault="002F355F" w:rsidP="00D81675">
            <w:pPr>
              <w:spacing w:before="20" w:after="20" w:line="220" w:lineRule="exact"/>
              <w:ind w:left="-86" w:right="-73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3BF6F27" w14:textId="7EBA26D3" w:rsidR="002F355F" w:rsidRPr="0071042B" w:rsidRDefault="002F355F" w:rsidP="00D81675">
            <w:pPr>
              <w:spacing w:before="20" w:after="20" w:line="220" w:lineRule="exact"/>
              <w:ind w:left="-86" w:right="-73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</w:tcBorders>
          </w:tcPr>
          <w:p w14:paraId="421824A0" w14:textId="467061FD" w:rsidR="002F355F" w:rsidRPr="0071042B" w:rsidRDefault="002F355F" w:rsidP="00D81675">
            <w:pPr>
              <w:spacing w:before="20" w:after="20" w:line="220" w:lineRule="exact"/>
              <w:ind w:left="-86" w:right="-73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</w:tcBorders>
          </w:tcPr>
          <w:p w14:paraId="3341F8D3" w14:textId="16C5AC80" w:rsidR="002F355F" w:rsidRPr="0071042B" w:rsidRDefault="002F355F" w:rsidP="00CC25EA">
            <w:pPr>
              <w:spacing w:before="20" w:after="20" w:line="220" w:lineRule="exact"/>
              <w:ind w:left="-86" w:right="-73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B04C73" w14:paraId="489A3A57" w14:textId="77777777" w:rsidTr="00CC25EA">
        <w:trPr>
          <w:trHeight w:val="84"/>
        </w:trPr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D011A36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Всего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E57390B" w14:textId="750DBCF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/>
                <w:bCs/>
                <w:szCs w:val="18"/>
              </w:rPr>
            </w:pPr>
            <w:r w:rsidRPr="00401C0D">
              <w:rPr>
                <w:rFonts w:cs="Arial"/>
                <w:b/>
                <w:bCs/>
                <w:szCs w:val="18"/>
              </w:rPr>
              <w:t>264006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3345A5F" w14:textId="2B17D21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/>
                <w:bCs/>
                <w:szCs w:val="18"/>
              </w:rPr>
            </w:pPr>
            <w:r w:rsidRPr="00401C0D">
              <w:rPr>
                <w:rFonts w:cs="Arial"/>
                <w:b/>
                <w:bCs/>
                <w:szCs w:val="18"/>
              </w:rPr>
              <w:t>201874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A7BE69F" w14:textId="4BE354D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/>
                <w:bCs/>
                <w:szCs w:val="18"/>
              </w:rPr>
            </w:pPr>
            <w:r w:rsidRPr="00401C0D">
              <w:rPr>
                <w:rFonts w:cs="Arial"/>
                <w:b/>
                <w:szCs w:val="18"/>
              </w:rPr>
              <w:t>275973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4B4232" w14:textId="6B3B3E9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/>
                <w:szCs w:val="18"/>
              </w:rPr>
            </w:pPr>
            <w:r w:rsidRPr="00401C0D">
              <w:rPr>
                <w:rFonts w:cs="Arial"/>
                <w:b/>
                <w:szCs w:val="18"/>
              </w:rPr>
              <w:t>239549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37493C" w14:textId="5ADDB37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/>
                <w:szCs w:val="18"/>
              </w:rPr>
            </w:pPr>
            <w:r w:rsidRPr="00401C0D">
              <w:rPr>
                <w:rFonts w:cs="Arial"/>
                <w:b/>
                <w:bCs/>
                <w:szCs w:val="18"/>
              </w:rPr>
              <w:t>261773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01712B" w14:textId="063B09D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/>
                <w:bCs/>
                <w:szCs w:val="18"/>
              </w:rPr>
            </w:pPr>
            <w:r w:rsidRPr="00401C0D">
              <w:rPr>
                <w:rFonts w:cs="Arial"/>
                <w:b/>
                <w:bCs/>
                <w:szCs w:val="18"/>
              </w:rPr>
              <w:t>286340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E5F4773" w14:textId="21F551A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/>
                <w:bCs/>
                <w:szCs w:val="18"/>
              </w:rPr>
            </w:pPr>
            <w:r w:rsidRPr="00401C0D">
              <w:rPr>
                <w:rFonts w:cs="Arial"/>
                <w:b/>
                <w:bCs/>
                <w:szCs w:val="18"/>
              </w:rPr>
              <w:t>250294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844F5E6" w14:textId="31EA0A17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217457</w:t>
            </w:r>
          </w:p>
        </w:tc>
      </w:tr>
      <w:tr w:rsidR="002F355F" w:rsidRPr="00DF32AF" w14:paraId="12CF1A73" w14:textId="77777777" w:rsidTr="00850A3A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5FBD07E0" w14:textId="77777777" w:rsidR="002F355F" w:rsidRPr="003A4EA7" w:rsidRDefault="002F355F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Городские округа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E40845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1E2E7C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A28C9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2B6369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19C6C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2A9694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6DF8036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746664A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</w:tr>
      <w:tr w:rsidR="002F355F" w:rsidRPr="00DF32AF" w14:paraId="2A8B844C" w14:textId="77777777" w:rsidTr="00850A3A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2E366108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город Пермь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352CAC" w14:textId="5B493CC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6937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FFA83D" w14:textId="23AD1CA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5199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5F969" w14:textId="4330BFE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6521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E1567" w14:textId="403FED1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5913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7C53E" w14:textId="6F769CA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6077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6B789" w14:textId="3465DAE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7103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1FBDEB5" w14:textId="428C07D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5348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69B9AB9" w14:textId="21FF070A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5159</w:t>
            </w:r>
          </w:p>
        </w:tc>
      </w:tr>
      <w:tr w:rsidR="002F355F" w:rsidRPr="00DF32AF" w14:paraId="407226E0" w14:textId="77777777" w:rsidTr="00850A3A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455F3053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город Березники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DBC63" w14:textId="1116A6B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3115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112CF" w14:textId="2D0696D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2357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B57F5" w14:textId="70D69B1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2943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6A13CA" w14:textId="74079B8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7394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8618A7" w14:textId="62E6D82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7586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CAA90" w14:textId="4CFFDE2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8849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6D845BB" w14:textId="0EF9A98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6661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1F7F4AC" w14:textId="6ADF7DF1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6424</w:t>
            </w:r>
          </w:p>
        </w:tc>
      </w:tr>
      <w:tr w:rsidR="002F355F" w:rsidRPr="00DF32AF" w14:paraId="782ED7AE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764A48A5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Верещагинский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1EA04" w14:textId="1AE8639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5123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0B498A" w14:textId="6041C51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3455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0DB73" w14:textId="5632DB6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4818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BF739D" w14:textId="78179BF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4081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33EA4" w14:textId="3CC635C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4164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470AB9" w14:textId="1B0918C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4666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7731978" w14:textId="4708B18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3537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5A50EA0" w14:textId="3FABBB22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3393</w:t>
            </w:r>
          </w:p>
        </w:tc>
      </w:tr>
      <w:tr w:rsidR="002F355F" w:rsidRPr="00DF32AF" w14:paraId="7F67AC3D" w14:textId="77777777" w:rsidTr="0047610D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381519F5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Горнозаводский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1ADA3" w14:textId="338F986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1817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F13B1" w14:textId="26D78EA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1360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3401A" w14:textId="368761B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1706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9ECDE8" w14:textId="02BCC8A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1547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4E1A6B" w14:textId="1F699AD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1590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584C3E" w14:textId="3165CF2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1859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671CA68" w14:textId="29C7BEC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1400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66EB021" w14:textId="6DCE1F6C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1350</w:t>
            </w:r>
          </w:p>
        </w:tc>
      </w:tr>
      <w:tr w:rsidR="005D5CA2" w:rsidRPr="00DF32AF" w14:paraId="3507B7E8" w14:textId="77777777" w:rsidTr="00ED4CF0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4747A096" w14:textId="77777777" w:rsidR="005D5CA2" w:rsidRPr="00B9384A" w:rsidRDefault="005D5CA2" w:rsidP="005D5CA2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Гремячинский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E88139" w14:textId="6EEE2B42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555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21C4E" w14:textId="41FE7CCF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413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F4C9CF" w14:textId="5B06F886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518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ECC36" w14:textId="35791907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470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D0E6D" w14:textId="01C1EE0D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483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BF717F" w14:textId="07D6074C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564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B71DF64" w14:textId="38E2A649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425</w:t>
            </w:r>
          </w:p>
        </w:tc>
        <w:tc>
          <w:tcPr>
            <w:tcW w:w="939" w:type="dxa"/>
            <w:tcBorders>
              <w:left w:val="single" w:sz="4" w:space="0" w:color="auto"/>
            </w:tcBorders>
          </w:tcPr>
          <w:p w14:paraId="1A93D965" w14:textId="3813D40A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A22025">
              <w:rPr>
                <w:rFonts w:cs="Arial"/>
                <w:szCs w:val="18"/>
              </w:rPr>
              <w:t>х</w:t>
            </w:r>
          </w:p>
        </w:tc>
      </w:tr>
      <w:tr w:rsidR="005D5CA2" w:rsidRPr="00DF32AF" w14:paraId="51A23404" w14:textId="77777777" w:rsidTr="00ED4CF0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04270C50" w14:textId="77777777" w:rsidR="005D5CA2" w:rsidRPr="00B9384A" w:rsidRDefault="005D5CA2" w:rsidP="005D5CA2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10020C" w14:textId="6A12076A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1432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2B6DEA" w14:textId="50B3544F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1033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45E88" w14:textId="0AB63CA2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1327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B6DE8" w14:textId="0C40D5D7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1180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449B5" w14:textId="2E585B6B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1214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4C51EF" w14:textId="0EB7E833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1405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4F02BF9" w14:textId="40539537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1061</w:t>
            </w:r>
          </w:p>
        </w:tc>
        <w:tc>
          <w:tcPr>
            <w:tcW w:w="939" w:type="dxa"/>
            <w:tcBorders>
              <w:left w:val="single" w:sz="4" w:space="0" w:color="auto"/>
            </w:tcBorders>
          </w:tcPr>
          <w:p w14:paraId="2CD3BA63" w14:textId="650B9A5F" w:rsidR="005D5CA2" w:rsidRPr="00401C0D" w:rsidRDefault="005D5CA2" w:rsidP="005D5CA2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A22025">
              <w:rPr>
                <w:rFonts w:cs="Arial"/>
                <w:szCs w:val="18"/>
              </w:rPr>
              <w:t>х</w:t>
            </w:r>
          </w:p>
        </w:tc>
      </w:tr>
      <w:tr w:rsidR="002F355F" w:rsidRPr="00DF32AF" w14:paraId="040ED95A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56B2654D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Добрянский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E531BD" w14:textId="61902AA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4997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B1CF51" w14:textId="72C15A6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3578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6B1DFC" w14:textId="7EB6066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4635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A11EF" w14:textId="2821316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4100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EB8F1" w14:textId="1C702F7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4289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49DB75" w14:textId="16DA41F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5017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C74CC2D" w14:textId="4E21C17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3779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7C9CECA" w14:textId="68ACD420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3643</w:t>
            </w:r>
          </w:p>
        </w:tc>
      </w:tr>
      <w:tr w:rsidR="002F355F" w:rsidRPr="00DF32AF" w14:paraId="290A328B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48B50D7D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Ильинский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34C4D" w14:textId="00074A5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3940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230249" w14:textId="32BCE01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2852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1B7BF7" w14:textId="12ED104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3722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F9D95" w14:textId="2B96069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3168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FD1181" w14:textId="35880C2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3257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955A6D" w14:textId="3F45FAB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3777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7BAFC43" w14:textId="7AB04F8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2879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B6C6923" w14:textId="0583F87A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2743</w:t>
            </w:r>
          </w:p>
        </w:tc>
      </w:tr>
      <w:tr w:rsidR="002F355F" w:rsidRPr="00DF32AF" w14:paraId="712CF854" w14:textId="77777777" w:rsidTr="0047610D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0741B546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 xml:space="preserve">город </w:t>
            </w:r>
            <w:proofErr w:type="spellStart"/>
            <w:r w:rsidRPr="00B9384A">
              <w:rPr>
                <w:rFonts w:cs="Arial"/>
              </w:rPr>
              <w:t>Кизел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D3E96F" w14:textId="58E8542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572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F5192" w14:textId="63F108C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417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D90676" w14:textId="30E98A8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521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9AE17" w14:textId="0A73987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472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F87E4C" w14:textId="0FAD9F2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485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12108F" w14:textId="12C0117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567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3122DD2" w14:textId="6D6A915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427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B748C08" w14:textId="347D23BD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412</w:t>
            </w:r>
          </w:p>
        </w:tc>
      </w:tr>
      <w:tr w:rsidR="002F355F" w:rsidRPr="00DF32AF" w14:paraId="160F7B35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653FB529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Красновишерский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5CF78" w14:textId="2C57912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2957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505CF" w14:textId="36683C1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2259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7CC086" w14:textId="57D61DA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2869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F2A4DB" w14:textId="4C3CDE6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2668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B26AC" w14:textId="562CA82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2802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F76867" w14:textId="0A3BA36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3128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56D220A" w14:textId="2CF7977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2482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6BFC5AE" w14:textId="16EFC2E9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2348</w:t>
            </w:r>
          </w:p>
        </w:tc>
      </w:tr>
      <w:tr w:rsidR="002F355F" w:rsidRPr="00DF32AF" w14:paraId="3B877805" w14:textId="77777777" w:rsidTr="0047610D">
        <w:trPr>
          <w:trHeight w:val="182"/>
        </w:trPr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6AF64F4E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Краснокамский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4D663D" w14:textId="317A2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11957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7F239" w14:textId="3648D06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6986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F45A28" w14:textId="226FE6E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18186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33AE7C" w14:textId="39F9B31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8620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B9B1DA" w14:textId="3B5923C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15659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E8B3C3" w14:textId="65BF0EC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12298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0452930" w14:textId="6DA758B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11572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84A0AA7" w14:textId="25B479FA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7952</w:t>
            </w:r>
          </w:p>
        </w:tc>
      </w:tr>
      <w:tr w:rsidR="002F355F" w:rsidRPr="00DF32AF" w14:paraId="63348B72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57141901" w14:textId="77777777" w:rsidR="002F355F" w:rsidRPr="00B9384A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r w:rsidRPr="00B9384A">
              <w:rPr>
                <w:rFonts w:cs="Arial"/>
              </w:rPr>
              <w:t>город Кудымкар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101641" w14:textId="4804201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1830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27BC1" w14:textId="614F7BC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1367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C2612B" w14:textId="414D4DD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1716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6A875" w14:textId="4DAF762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1556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495152" w14:textId="5F53F86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1613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16ED7" w14:textId="336E540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1934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EC5DC7C" w14:textId="2A9A4FA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1408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7A86B99" w14:textId="0DF04F7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2F355F" w:rsidRPr="00DF32AF" w14:paraId="362E93D9" w14:textId="77777777" w:rsidTr="00850A3A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71D67D76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город Кунгур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80B08" w14:textId="7CEDD17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3533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EC12C9" w14:textId="4A88C2D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2648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99A3E7" w14:textId="7BA8072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3320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31AA91" w14:textId="78263FF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3010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92165" w14:textId="6E711C4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3094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32D351" w14:textId="0456D47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3616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3E1AA09" w14:textId="1222B3A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344EC6A" w14:textId="572679B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2F355F" w:rsidRPr="00DF32AF" w14:paraId="401B548C" w14:textId="77777777" w:rsidTr="00850A3A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33EAB0B1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Лысьвенский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94D5E" w14:textId="5851D06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5420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69EB89" w14:textId="55B4B9A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4058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DBF30" w14:textId="1142813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5126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1C54CD" w14:textId="3F644DD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4654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E1770" w14:textId="060AD45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4790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05EACC" w14:textId="688035D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5580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80D560C" w14:textId="199F449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4158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2AADE35" w14:textId="56E15276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4030</w:t>
            </w:r>
          </w:p>
        </w:tc>
      </w:tr>
      <w:tr w:rsidR="002F355F" w:rsidRPr="00DF32AF" w14:paraId="2A25EE0C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738748A9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Нытвенский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FB7860" w14:textId="0E171E8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9502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45D3D0" w14:textId="27FA504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4984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BC3B5" w14:textId="48E6484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6353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EFB506" w14:textId="456E894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6117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0587B" w14:textId="3C95545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7002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4F5475" w14:textId="47D0740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8210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467C406" w14:textId="22FF164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6840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BD80ADE" w14:textId="2AE73D8B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4949</w:t>
            </w:r>
          </w:p>
        </w:tc>
      </w:tr>
      <w:tr w:rsidR="002F355F" w:rsidRPr="00DF32AF" w14:paraId="19209C61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0C29FE88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Октябрьский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6556A" w14:textId="2F06089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5994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78B36" w14:textId="15856E0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4551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04904E" w14:textId="3ADB4AE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5785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0B337" w14:textId="09D54E8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5304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880546" w14:textId="57320C8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5317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F078F" w14:textId="3618349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6003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211F931" w14:textId="59A68DF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4528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6918ED1" w14:textId="48171B6A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4366</w:t>
            </w:r>
          </w:p>
        </w:tc>
      </w:tr>
      <w:tr w:rsidR="002F355F" w:rsidRPr="00DF32AF" w14:paraId="6FCC630C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131C0568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Осинский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818A6" w14:textId="65A172B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4025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A65A6F" w14:textId="7DBB51A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2727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8000C" w14:textId="1637D50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3384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569287" w14:textId="76F415E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3039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403626" w14:textId="0CFA21A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3127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A1D94" w14:textId="72E8F32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3646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4FDA56F" w14:textId="6DC42A6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2748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1C0781B" w14:textId="2BED2B4F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2669</w:t>
            </w:r>
          </w:p>
        </w:tc>
      </w:tr>
      <w:tr w:rsidR="002F355F" w:rsidRPr="00DF32AF" w14:paraId="48040CCA" w14:textId="77777777" w:rsidTr="0047610D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0F00A8E4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Оханский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BEB1A" w14:textId="199C981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6545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5707BC" w14:textId="2783E4B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5333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D06F1F" w14:textId="09E99D4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4392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3B81A" w14:textId="6243054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7812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A8DFF" w14:textId="402F65B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5855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6443B" w14:textId="755EECC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12934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614680B" w14:textId="55AEAEC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12094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7E85B52" w14:textId="51CE1861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12083</w:t>
            </w:r>
          </w:p>
        </w:tc>
      </w:tr>
      <w:tr w:rsidR="002F355F" w:rsidRPr="00DF32AF" w14:paraId="22FEB7AA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5E6B7D78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Очерский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B9477F" w14:textId="2974583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2439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F8CA59" w14:textId="6F69383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1972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7791CC" w14:textId="329E174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2375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21144E" w14:textId="75EEF5E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2099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14BBF7" w14:textId="6B5C57D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2185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BE573" w14:textId="50A394E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2565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D1E23D9" w14:textId="2E95014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1967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8522915" w14:textId="4A34EE58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1932</w:t>
            </w:r>
          </w:p>
        </w:tc>
      </w:tr>
      <w:tr w:rsidR="002F355F" w:rsidRPr="00DF32AF" w14:paraId="0985C56D" w14:textId="77777777" w:rsidTr="00850A3A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20D8AE9B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Соликамский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F2C7A" w14:textId="255E7E3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3339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4A18B0" w14:textId="351E09F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2501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A20602" w14:textId="5C71CCE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3167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CD4E0D" w14:textId="14CDC6C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7032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37FB9A" w14:textId="354EACF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7578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C033B" w14:textId="264F155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8583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DD4E8CC" w14:textId="42F2839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6608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BF38D70" w14:textId="5F13257B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6464</w:t>
            </w:r>
          </w:p>
        </w:tc>
      </w:tr>
      <w:tr w:rsidR="002F355F" w:rsidRPr="00DF32AF" w14:paraId="1F5DB223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6BF3A1DD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Суксунский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58F1F" w14:textId="6CB03C8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19843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09193" w14:textId="400E279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25884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FD6ADF" w14:textId="7A116FB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32181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F9EF3C" w14:textId="09F8CC7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28470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5BC550" w14:textId="28C83E8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28216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AD52D8" w14:textId="2512B5D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24535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8501EEE" w14:textId="59D64D1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24773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4BF70F7" w14:textId="406F62D7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24689</w:t>
            </w:r>
          </w:p>
        </w:tc>
      </w:tr>
      <w:tr w:rsidR="002F355F" w:rsidRPr="00DF32AF" w14:paraId="2DF59CDE" w14:textId="77777777" w:rsidTr="0047610D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6887AC99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Чайковский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F55927" w14:textId="0D59869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8805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9F267" w14:textId="3E8C162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6701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52CF7" w14:textId="1F3AE03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8718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1AC782" w14:textId="30B75B3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8255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4C6E1" w14:textId="0534302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8785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2E7ADC" w14:textId="3E27AE0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9252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E2C0A95" w14:textId="134BC09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7318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A9EECF8" w14:textId="2130D317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6440</w:t>
            </w:r>
          </w:p>
        </w:tc>
      </w:tr>
      <w:tr w:rsidR="002F355F" w:rsidRPr="00DF32AF" w14:paraId="20AB09DD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428FC205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Чердынский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131DB3" w14:textId="5C286BB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3245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671460" w14:textId="15B87BC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2461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857121" w14:textId="6170912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3156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1D90E" w14:textId="367C55B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2780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0AE4C" w14:textId="5AF00B5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3167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B8CFF" w14:textId="45EFF09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3606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0CD0859" w14:textId="20EE48A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2767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4C625F5" w14:textId="4C7623CC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2812</w:t>
            </w:r>
          </w:p>
        </w:tc>
      </w:tr>
      <w:tr w:rsidR="002F355F" w:rsidRPr="00DF32AF" w14:paraId="7352083D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5CA61F4D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Чернушинский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BB9C4" w14:textId="7065AFB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5450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28A85" w14:textId="0812EE2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4078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E8BC99" w14:textId="59470C9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5114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9820D6" w14:textId="15BA95B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4638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3070C2" w14:textId="320F0C7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4767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62931A" w14:textId="065DE96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5771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4B21101" w14:textId="5BD0DD4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4325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E4334EB" w14:textId="55D96FBA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4046</w:t>
            </w:r>
          </w:p>
        </w:tc>
      </w:tr>
      <w:tr w:rsidR="002F355F" w:rsidRPr="00DF32AF" w14:paraId="10A464BA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2D130984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Чусовской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60E272" w14:textId="76C5CF1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5754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DC12EA" w14:textId="1DA6D7E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4191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CEA39B" w14:textId="24B5D9C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5339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6729E2" w14:textId="6F70F38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4831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BE7BE5" w14:textId="5B3C218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4978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3F442" w14:textId="2CDFA9B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5681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ADE4950" w14:textId="1B7D96C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4285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CAF6AE4" w14:textId="282E9D44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4155</w:t>
            </w:r>
          </w:p>
        </w:tc>
      </w:tr>
      <w:tr w:rsidR="002F355F" w:rsidRPr="00DF32AF" w14:paraId="309E5831" w14:textId="77777777" w:rsidTr="00850A3A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0DB8FA62" w14:textId="77777777" w:rsidR="002F355F" w:rsidRPr="00B9384A" w:rsidRDefault="002F355F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B9384A">
              <w:rPr>
                <w:rFonts w:cs="Arial"/>
                <w:b/>
                <w:bCs/>
              </w:rPr>
              <w:t>Муниципальные</w:t>
            </w:r>
            <w:r w:rsidRPr="00B9384A">
              <w:rPr>
                <w:rFonts w:cs="Arial"/>
                <w:b/>
                <w:bCs/>
              </w:rPr>
              <w:br/>
              <w:t>округа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A27AB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808916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7F326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D7D0B1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6E18F9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C10044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1341B8E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711CACF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</w:tr>
      <w:tr w:rsidR="002F355F" w:rsidRPr="00DF32AF" w14:paraId="1A32E4D7" w14:textId="77777777" w:rsidTr="00850A3A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45AA2658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Александровский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DCFF1" w14:textId="3C0D77C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2740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F1F72" w14:textId="6BB9DFD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2018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662E2" w14:textId="54CC47C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2529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DC455A" w14:textId="3BEAFBC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2295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5D71F3" w14:textId="40C9001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2357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95277" w14:textId="7A16530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2750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30D7B3E" w14:textId="457CA62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2070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73DD575" w14:textId="6966307C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1996</w:t>
            </w:r>
          </w:p>
        </w:tc>
      </w:tr>
      <w:tr w:rsidR="002F355F" w:rsidRPr="00DF32AF" w14:paraId="702054D8" w14:textId="77777777" w:rsidTr="00850A3A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2D81BEFC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Бардымский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889D5" w14:textId="59FF52B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9515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CAABD" w14:textId="33158FA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7185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CEDFE3" w14:textId="5D33AFB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11178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FEF63" w14:textId="22E9AB7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8855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FA6B3" w14:textId="7964E5B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8924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EACCB5" w14:textId="2ECCF79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10212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EBC37FC" w14:textId="0842531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9282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5BC9EAE" w14:textId="0FD9942D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7433</w:t>
            </w:r>
          </w:p>
        </w:tc>
      </w:tr>
      <w:tr w:rsidR="002F355F" w:rsidRPr="00DF32AF" w14:paraId="728F9001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2363E84B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Березовский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D3489B" w14:textId="737B466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5105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954777" w14:textId="5B494A4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3313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35BF3" w14:textId="25B2F2F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5175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4B4A32" w14:textId="5D20970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4799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A66F5" w14:textId="464F779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4968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CBC84" w14:textId="71AC63C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5483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9D8E300" w14:textId="7D7BB2E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4648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089690B" w14:textId="11A62DB4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3652</w:t>
            </w:r>
          </w:p>
        </w:tc>
      </w:tr>
      <w:tr w:rsidR="002F355F" w:rsidRPr="00DF32AF" w14:paraId="7A5260E6" w14:textId="77777777" w:rsidTr="00957A4C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08945B5F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Большесосновский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1F94B" w14:textId="0D8B7FB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3320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458B6A" w14:textId="3BAF7F0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2345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21AD4" w14:textId="56A9DAF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3739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CC0F22" w14:textId="4D41BC8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2663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6D5635" w14:textId="6DEB350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4814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0F457" w14:textId="735D41A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5238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0FA7336" w14:textId="5BAC78D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5662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322D501" w14:textId="0BC9EFDF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3177</w:t>
            </w:r>
          </w:p>
        </w:tc>
      </w:tr>
      <w:tr w:rsidR="002F355F" w:rsidRPr="00DF32AF" w14:paraId="04202918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455C5A14" w14:textId="77777777" w:rsidR="002F355F" w:rsidRPr="00B9384A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Гайнский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F89B4B" w14:textId="02A57DF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2022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A408D" w14:textId="21DF4C9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1498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B0C76" w14:textId="0E8A3C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1867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59CDEE" w14:textId="683E522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1686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DECBE" w14:textId="39E2B9D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1733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B00139" w14:textId="49FF9FB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2034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E2BDD7E" w14:textId="6E9EA43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1539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3DD194A" w14:textId="5357EAEB" w:rsidR="008D027B" w:rsidRPr="00401C0D" w:rsidRDefault="008D027B" w:rsidP="00A666BB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A666BB">
              <w:rPr>
                <w:rFonts w:cs="Arial"/>
                <w:szCs w:val="18"/>
              </w:rPr>
              <w:t>1473</w:t>
            </w:r>
          </w:p>
        </w:tc>
      </w:tr>
      <w:tr w:rsidR="002F355F" w:rsidRPr="00DF32AF" w14:paraId="0B470ADA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1052D85C" w14:textId="350A16D7" w:rsidR="002F355F" w:rsidRPr="00B9384A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42EAB5" w14:textId="5F1AF4F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32FED2" w14:textId="2834B72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666254" w14:textId="0962D33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71885" w14:textId="2F4ED25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D4754A" w14:textId="7DE7D46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482F4" w14:textId="41CD59B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540BA22" w14:textId="7DF7FF6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F318EFB" w14:textId="7D464B69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1429</w:t>
            </w:r>
          </w:p>
        </w:tc>
      </w:tr>
      <w:tr w:rsidR="002F355F" w:rsidRPr="00DF32AF" w14:paraId="7DABC61D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60D51EE9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Еловский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0FBC64" w14:textId="570FAEE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4950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BB29CF" w14:textId="0FB669D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4143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FD02E" w14:textId="6406B88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4450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22305B" w14:textId="70E26DC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5277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A5DD04" w14:textId="39998D5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5369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0A4" w14:textId="52CFD86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4777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C4BAAA4" w14:textId="0AAE088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5716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DDE212E" w14:textId="7E18D283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6013</w:t>
            </w:r>
          </w:p>
        </w:tc>
      </w:tr>
      <w:tr w:rsidR="002F355F" w:rsidRPr="00DF32AF" w14:paraId="09DD3D3E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41DC2FA9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Карагайский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1D3A3D" w14:textId="518977A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6565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5019D0" w14:textId="21C061B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4069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FB30BB" w14:textId="6C7182B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5968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894C9F" w14:textId="59B0B37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4801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4D7609" w14:textId="6AE2E34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5665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B5FDEE" w14:textId="1D361A5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6465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DDB51F4" w14:textId="3F9C9B9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5026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1E3C3DA" w14:textId="4289F225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4691</w:t>
            </w:r>
          </w:p>
        </w:tc>
      </w:tr>
      <w:tr w:rsidR="002F355F" w:rsidRPr="00DF32AF" w14:paraId="3256673F" w14:textId="77777777" w:rsidTr="00850A3A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07832C19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Кишертский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3F73E1" w14:textId="760B08D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7290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4D4C70" w14:textId="205DFC8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5471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A4C63" w14:textId="50AE000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9355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15ACB" w14:textId="3E446B8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7820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94D5B7" w14:textId="61DE097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9671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7C19E" w14:textId="1E1DD18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7509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F2BB911" w14:textId="78FC03D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8947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B67A5F4" w14:textId="79F0FD71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5300</w:t>
            </w:r>
          </w:p>
        </w:tc>
      </w:tr>
      <w:tr w:rsidR="002F355F" w:rsidRPr="00DF32AF" w14:paraId="436A2740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37C39B0D" w14:textId="77777777" w:rsidR="002F355F" w:rsidRPr="00B9384A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Косинский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02048" w14:textId="772BC96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1599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834CD5" w14:textId="65DAA27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1195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27900C" w14:textId="0F97FA5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1506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CE0230" w14:textId="546C85A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1358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36BF82" w14:textId="6250E0B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1394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DB06D" w14:textId="53C8AB8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1629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746030B" w14:textId="54697A5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1229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3EF6E5F" w14:textId="619F6962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1185</w:t>
            </w:r>
          </w:p>
        </w:tc>
      </w:tr>
      <w:tr w:rsidR="002F355F" w:rsidRPr="00DF32AF" w14:paraId="1FA3940E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5A709C16" w14:textId="77777777" w:rsidR="002F355F" w:rsidRPr="00B9384A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Кочевский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20F007" w14:textId="6D863D3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2850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A515EE" w14:textId="51E6F48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2135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7400C" w14:textId="24404DB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2739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0FE79" w14:textId="51F146E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2425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DF5A4C" w14:textId="303B0B2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2493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97F6A4" w14:textId="64289AB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2902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FDDD409" w14:textId="04C3F80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2185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C1C2AD2" w14:textId="0509C433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2108</w:t>
            </w:r>
          </w:p>
        </w:tc>
      </w:tr>
      <w:tr w:rsidR="002F355F" w:rsidRPr="00DF32AF" w14:paraId="065EBD9C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6173A7CA" w14:textId="77777777" w:rsidR="002F355F" w:rsidRPr="00B9384A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Кудымкарский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F8CDE5" w14:textId="6D0F226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8995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FF980A" w14:textId="78A8691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6733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78AD45" w14:textId="6FD3974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8538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9C10A7" w14:textId="236054F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7746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78F63" w14:textId="41A95D0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7962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84B60F" w14:textId="1962BDB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9257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D494946" w14:textId="7C141B9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6944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F8CC497" w14:textId="7B1DD16C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8034</w:t>
            </w:r>
          </w:p>
        </w:tc>
      </w:tr>
      <w:tr w:rsidR="002F355F" w:rsidRPr="00DF32AF" w14:paraId="31AA3270" w14:textId="77777777" w:rsidTr="00850A3A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7B9CBABF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Куединский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5309D" w14:textId="2A729BF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5125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16E15C" w14:textId="09D50F3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4019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05698" w14:textId="4DB69B2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5109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96ECB1" w14:textId="716C35D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4676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033CA9" w14:textId="5F5B265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4645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AEAB2" w14:textId="46D9D2C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5057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24A9D8F" w14:textId="2D77347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3925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38B4A32" w14:textId="77C519C2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3734</w:t>
            </w:r>
          </w:p>
        </w:tc>
      </w:tr>
      <w:tr w:rsidR="002F355F" w:rsidRPr="00DF32AF" w14:paraId="00D9F63F" w14:textId="77777777" w:rsidTr="00850A3A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695DB718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Кунгурский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460DB4" w14:textId="5123B65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88124" w14:textId="6216A83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F183E" w14:textId="1A3FBE1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1FE60" w14:textId="1A6D359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8B2BE" w14:textId="6AAE315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1E0542" w14:textId="37A7624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7BC6D78" w14:textId="2B72BDF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16486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2C09327" w14:textId="22710F8B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16335</w:t>
            </w:r>
          </w:p>
        </w:tc>
      </w:tr>
      <w:tr w:rsidR="002F355F" w:rsidRPr="00DF32AF" w14:paraId="10C55559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44C86F68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Ординский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66BC2D" w14:textId="6BEED46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8095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4DF604" w14:textId="4457FA5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5492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E3F854" w14:textId="7E2BC3F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9411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BA988B" w14:textId="700A4EF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7657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7AC0CB" w14:textId="56856C2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8369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323B5" w14:textId="57939E3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7661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8BDC02F" w14:textId="552A643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7636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2826E10" w14:textId="09349CCF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7602</w:t>
            </w:r>
          </w:p>
        </w:tc>
      </w:tr>
      <w:tr w:rsidR="002F355F" w:rsidRPr="00DF32AF" w14:paraId="47505F0A" w14:textId="77777777" w:rsidTr="002F355F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10AE2AE6" w14:textId="77777777" w:rsidR="002F355F" w:rsidRPr="00B9384A" w:rsidRDefault="002F355F" w:rsidP="002F355F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Пермский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B06D8F" w14:textId="77777777" w:rsidR="002F355F" w:rsidRPr="00401C0D" w:rsidRDefault="002F355F" w:rsidP="002F355F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21223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67BCAB" w14:textId="77777777" w:rsidR="002F355F" w:rsidRPr="00401C0D" w:rsidRDefault="002F355F" w:rsidP="002F355F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15480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DF564" w14:textId="77777777" w:rsidR="002F355F" w:rsidRPr="00401C0D" w:rsidRDefault="002F355F" w:rsidP="002F355F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19470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BCE2E" w14:textId="77777777" w:rsidR="002F355F" w:rsidRPr="00401C0D" w:rsidRDefault="002F355F" w:rsidP="002F355F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18406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16DD1" w14:textId="77777777" w:rsidR="002F355F" w:rsidRPr="00401C0D" w:rsidRDefault="002F355F" w:rsidP="002F355F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19839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FE99C1" w14:textId="77777777" w:rsidR="002F355F" w:rsidRPr="00401C0D" w:rsidRDefault="002F355F" w:rsidP="002F355F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25990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C5D6F1B" w14:textId="77777777" w:rsidR="002F355F" w:rsidRPr="00401C0D" w:rsidRDefault="002F355F" w:rsidP="002F355F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22945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77C5187" w14:textId="3B2BC649" w:rsidR="002F355F" w:rsidRPr="00401C0D" w:rsidRDefault="005D5CA2" w:rsidP="002F355F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18346</w:t>
            </w:r>
          </w:p>
        </w:tc>
      </w:tr>
      <w:tr w:rsidR="002F355F" w:rsidRPr="00DF32AF" w14:paraId="3D913F9E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7D6802C8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Сивинский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FAF7D" w14:textId="5653C54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3346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C1991" w14:textId="66C44E8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2539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AD8A45" w14:textId="1406203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4557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E548E" w14:textId="4A0E78C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3435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1E9D1B" w14:textId="283D51B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3849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7E06A0" w14:textId="53750CB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4766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7D0FEAB" w14:textId="4C75682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5128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7C6B818" w14:textId="52E437C6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2258</w:t>
            </w:r>
          </w:p>
        </w:tc>
      </w:tr>
      <w:tr w:rsidR="002F355F" w:rsidRPr="00DF32AF" w14:paraId="1FC959E7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08427482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Уинский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7C461C" w14:textId="4F2A59D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3824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9AAACA" w14:textId="26C48E1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2583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96E2B9" w14:textId="5D8C59D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3403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496CB" w14:textId="6C5FFB4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3031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99BD72" w14:textId="3938A38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3153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56DC5" w14:textId="4CE60A8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3024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250F09D" w14:textId="302F5F8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2415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62B8CE8" w14:textId="5726B541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2302</w:t>
            </w:r>
          </w:p>
        </w:tc>
      </w:tr>
      <w:tr w:rsidR="002F355F" w:rsidRPr="00DF32AF" w14:paraId="40C0A7D2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0A8AC08C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Частинский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09753B" w14:textId="24714AA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3869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31F03" w14:textId="294A163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2752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29BA57" w14:textId="1A42967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6579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DE6603" w14:textId="079246D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2772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FC42BA" w14:textId="11B38AA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6482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8B7E9" w14:textId="2FDA200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3360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7D40D0F" w14:textId="5E0A6DD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4855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D05C0C2" w14:textId="0C23EB45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2883</w:t>
            </w:r>
          </w:p>
        </w:tc>
      </w:tr>
      <w:tr w:rsidR="002F355F" w:rsidRPr="00DF32AF" w14:paraId="5649FEB1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39F2F8DC" w14:textId="77777777" w:rsidR="002F355F" w:rsidRPr="00B9384A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Юрлинский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41D408" w14:textId="5125137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2293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701505" w14:textId="1668C32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1702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E319B0" w14:textId="4C14745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2130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D499C" w14:textId="47C0AD3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2509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DDA2E3" w14:textId="45C0D40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3065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EC7AA" w14:textId="1192858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4935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9FE9F7F" w14:textId="3D19715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6357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839A3B3" w14:textId="02D276BF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1680</w:t>
            </w:r>
          </w:p>
        </w:tc>
      </w:tr>
      <w:tr w:rsidR="002F355F" w:rsidRPr="00DF32AF" w14:paraId="4A9A05D9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6FBC9F18" w14:textId="77777777" w:rsidR="002F355F" w:rsidRPr="00B9384A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Юсьвинский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050E8" w14:textId="141E2CF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5067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CB16C" w14:textId="64B0AE9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3792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F273E" w14:textId="6926B80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4764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A15969" w14:textId="0D6F21A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4311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FBA21" w14:textId="7B6B3BE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4431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C46B8A" w14:textId="5BE672F2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5177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05E6805" w14:textId="32D4A05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3898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0C96E53" w14:textId="37B2F247" w:rsidR="002F355F" w:rsidRPr="00401C0D" w:rsidRDefault="005D5CA2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3760</w:t>
            </w:r>
          </w:p>
        </w:tc>
      </w:tr>
      <w:tr w:rsidR="002F355F" w:rsidRPr="00DF32AF" w14:paraId="2D552E52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11DF294E" w14:textId="77777777" w:rsidR="002F355F" w:rsidRPr="00B9384A" w:rsidRDefault="002F355F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B9384A">
              <w:rPr>
                <w:rFonts w:cs="Arial"/>
                <w:b/>
                <w:bCs/>
              </w:rPr>
              <w:t>Муниципальные</w:t>
            </w:r>
            <w:r w:rsidRPr="00B9384A">
              <w:rPr>
                <w:rFonts w:cs="Arial"/>
                <w:b/>
                <w:bCs/>
              </w:rPr>
              <w:br/>
              <w:t>районы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40619D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ED9A6D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4A31FF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6CDAC8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11E7A6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F09F98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62797AF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  <w:highlight w:val="red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7F2EC04" w14:textId="7777777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</w:p>
        </w:tc>
      </w:tr>
      <w:tr w:rsidR="002F355F" w:rsidRPr="00DF32AF" w14:paraId="7F791CAB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37DEC39A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Кунгурский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02AD2E" w14:textId="22179E5E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15188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BAAD6F" w14:textId="7F234C8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11488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9C2835" w14:textId="083C6CE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15039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F4B86" w14:textId="1129BB4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13803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13E74" w14:textId="090317FF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14497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85BBC3" w14:textId="56BC4CC1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16950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080F697" w14:textId="10D96E0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E80D507" w14:textId="715AE8E8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2F355F" w:rsidRPr="00DF32AF" w14:paraId="5C0DD591" w14:textId="77777777" w:rsidTr="00035366">
        <w:tc>
          <w:tcPr>
            <w:tcW w:w="2694" w:type="dxa"/>
            <w:tcBorders>
              <w:right w:val="single" w:sz="4" w:space="0" w:color="auto"/>
            </w:tcBorders>
            <w:vAlign w:val="bottom"/>
          </w:tcPr>
          <w:p w14:paraId="2EED2590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B9384A">
              <w:rPr>
                <w:rFonts w:cs="Arial"/>
              </w:rPr>
              <w:t>Соликамский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6DE8D" w14:textId="56494B2D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6191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4ADE1" w14:textId="54D5CF6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4332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F3E5F" w14:textId="29822B9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5309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288DBE" w14:textId="01CDECF0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D27396" w14:textId="54075A7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918DC" w14:textId="3925CE8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92B81D1" w14:textId="7A70552C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5201D39" w14:textId="47A60A29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2F355F" w:rsidRPr="00DF32AF" w14:paraId="75C65B4A" w14:textId="77777777" w:rsidTr="00035366">
        <w:tc>
          <w:tcPr>
            <w:tcW w:w="269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19C70EEB" w14:textId="77777777" w:rsidR="002F355F" w:rsidRPr="00B9384A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9384A">
              <w:rPr>
                <w:rFonts w:cs="Arial"/>
              </w:rPr>
              <w:t>Усольский</w:t>
            </w:r>
            <w:proofErr w:type="spellEnd"/>
            <w:r w:rsidRPr="00B9384A">
              <w:rPr>
                <w:rFonts w:cs="Arial"/>
                <w:vertAlign w:val="superscript"/>
              </w:rPr>
              <w:t xml:space="preserve"> 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940ECA" w14:textId="4280742B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5694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F07FE73" w14:textId="54F560C6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4215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0B95BEB" w14:textId="648E6CE3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5252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080D8D" w14:textId="46F41BF4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FCC97E" w14:textId="1DE1312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1CAB680" w14:textId="6327E3B5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8C80A2B" w14:textId="0C579397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D3AD9E8" w14:textId="47E0A6BA" w:rsidR="002F355F" w:rsidRPr="00401C0D" w:rsidRDefault="002F355F" w:rsidP="00367AAD">
            <w:pPr>
              <w:spacing w:line="220" w:lineRule="exact"/>
              <w:ind w:left="-189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</w:tbl>
    <w:p w14:paraId="55A9270F" w14:textId="77777777" w:rsidR="002A4D4B" w:rsidRPr="002A4D4B" w:rsidRDefault="002A4D4B" w:rsidP="009B2C0A">
      <w:pPr>
        <w:rPr>
          <w:sz w:val="4"/>
          <w:szCs w:val="4"/>
        </w:rPr>
      </w:pPr>
      <w:bookmarkStart w:id="66" w:name="_Toc530369103"/>
    </w:p>
    <w:p w14:paraId="554C49FB" w14:textId="77777777" w:rsidR="008531EC" w:rsidRPr="0071042B" w:rsidRDefault="008531EC" w:rsidP="008531EC">
      <w:pPr>
        <w:pStyle w:val="3"/>
        <w:spacing w:line="240" w:lineRule="exact"/>
      </w:pPr>
      <w:r>
        <w:br w:type="page"/>
      </w:r>
      <w:bookmarkStart w:id="67" w:name="_Toc436377393"/>
      <w:bookmarkStart w:id="68" w:name="_Toc25046714"/>
      <w:r w:rsidRPr="0071042B">
        <w:t>ВАЛОВОЙ СБОР ОВОЩЕ</w:t>
      </w:r>
      <w:r>
        <w:t>Й</w:t>
      </w:r>
      <w:r w:rsidRPr="0071042B">
        <w:t xml:space="preserve"> </w:t>
      </w:r>
      <w:bookmarkEnd w:id="66"/>
      <w:r w:rsidRPr="0071042B">
        <w:t>ПО МУНИЦИПАЛЬНЫМ ОБРАЗОВАНИЯМ ПЕРМСКОГО КРАЯ</w:t>
      </w:r>
      <w:bookmarkEnd w:id="67"/>
      <w:bookmarkEnd w:id="68"/>
    </w:p>
    <w:p w14:paraId="6ABF12B9" w14:textId="77777777" w:rsidR="008531EC" w:rsidRPr="0071042B" w:rsidRDefault="008531EC" w:rsidP="008531EC">
      <w:pPr>
        <w:spacing w:line="240" w:lineRule="exact"/>
        <w:jc w:val="center"/>
        <w:rPr>
          <w:sz w:val="22"/>
        </w:rPr>
      </w:pPr>
      <w:r>
        <w:rPr>
          <w:sz w:val="22"/>
        </w:rPr>
        <w:t>(в хозяйствах всех категорий</w:t>
      </w:r>
      <w:r w:rsidRPr="0071042B">
        <w:rPr>
          <w:sz w:val="22"/>
        </w:rPr>
        <w:t>; тонн)</w:t>
      </w:r>
    </w:p>
    <w:p w14:paraId="3F3E3CAB" w14:textId="77777777" w:rsidR="008531EC" w:rsidRPr="00286D3D" w:rsidRDefault="008531EC" w:rsidP="008531EC">
      <w:pPr>
        <w:rPr>
          <w:sz w:val="10"/>
          <w:szCs w:val="1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956"/>
        <w:gridCol w:w="957"/>
        <w:gridCol w:w="957"/>
        <w:gridCol w:w="957"/>
        <w:gridCol w:w="956"/>
        <w:gridCol w:w="957"/>
        <w:gridCol w:w="957"/>
        <w:gridCol w:w="957"/>
      </w:tblGrid>
      <w:tr w:rsidR="002F355F" w:rsidRPr="0074277C" w14:paraId="3474515A" w14:textId="77777777" w:rsidTr="00850A3A">
        <w:trPr>
          <w:trHeight w:val="103"/>
          <w:tblHeader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1AA3074" w14:textId="77777777" w:rsidR="002F355F" w:rsidRPr="0074277C" w:rsidRDefault="002F355F" w:rsidP="008531EC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529" w14:textId="00A67796" w:rsidR="002F355F" w:rsidRPr="0071042B" w:rsidRDefault="002F355F" w:rsidP="00D81675">
            <w:pPr>
              <w:spacing w:before="20" w:after="20" w:line="220" w:lineRule="exact"/>
              <w:ind w:left="-98" w:right="-86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268" w14:textId="0D466BBE" w:rsidR="002F355F" w:rsidRPr="0071042B" w:rsidRDefault="002F355F" w:rsidP="00D81675">
            <w:pPr>
              <w:spacing w:before="20" w:after="20" w:line="220" w:lineRule="exact"/>
              <w:ind w:left="-98" w:right="-86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DF35" w14:textId="61A01EFB" w:rsidR="002F355F" w:rsidRPr="0071042B" w:rsidRDefault="002F355F" w:rsidP="00D81675">
            <w:pPr>
              <w:spacing w:before="20" w:after="20" w:line="220" w:lineRule="exact"/>
              <w:ind w:left="-98" w:right="-86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F3A2" w14:textId="56D1690C" w:rsidR="002F355F" w:rsidRPr="0071042B" w:rsidRDefault="002F355F" w:rsidP="00D81675">
            <w:pPr>
              <w:spacing w:before="20" w:after="20" w:line="220" w:lineRule="exact"/>
              <w:ind w:left="-98" w:right="-86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5F99" w14:textId="3AB7DC0F" w:rsidR="002F355F" w:rsidRPr="0071042B" w:rsidRDefault="002F355F" w:rsidP="00D81675">
            <w:pPr>
              <w:spacing w:before="20" w:after="20" w:line="220" w:lineRule="exact"/>
              <w:ind w:left="-98" w:right="-86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50F0" w14:textId="3A81F81A" w:rsidR="002F355F" w:rsidRPr="0071042B" w:rsidRDefault="002F355F" w:rsidP="00D81675">
            <w:pPr>
              <w:spacing w:before="20" w:after="20" w:line="220" w:lineRule="exact"/>
              <w:ind w:left="-98" w:right="-86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F7A7" w14:textId="2717D051" w:rsidR="002F355F" w:rsidRPr="0071042B" w:rsidRDefault="002F355F" w:rsidP="00D81675">
            <w:pPr>
              <w:spacing w:before="20" w:after="20" w:line="220" w:lineRule="exact"/>
              <w:ind w:left="-98" w:right="-86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88B429" w14:textId="4595A089" w:rsidR="002F355F" w:rsidRPr="0071042B" w:rsidRDefault="002F355F" w:rsidP="00CC25EA">
            <w:pPr>
              <w:spacing w:before="20" w:after="20" w:line="220" w:lineRule="exact"/>
              <w:ind w:left="-98" w:right="-86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7B6D52" w14:paraId="1085AB57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6D61B5F8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Всего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8EE7D9" w14:textId="154AD4E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b/>
                <w:bCs/>
                <w:szCs w:val="18"/>
              </w:rPr>
            </w:pPr>
            <w:r w:rsidRPr="00401C0D">
              <w:rPr>
                <w:rFonts w:cs="Arial"/>
                <w:b/>
                <w:bCs/>
                <w:szCs w:val="18"/>
              </w:rPr>
              <w:t>136149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615A4D" w14:textId="72D7104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b/>
                <w:bCs/>
                <w:szCs w:val="18"/>
              </w:rPr>
            </w:pPr>
            <w:r w:rsidRPr="00401C0D">
              <w:rPr>
                <w:rFonts w:cs="Arial"/>
                <w:b/>
                <w:bCs/>
                <w:szCs w:val="18"/>
              </w:rPr>
              <w:t>138060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24073" w14:textId="3F97D2D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b/>
                <w:bCs/>
                <w:szCs w:val="18"/>
              </w:rPr>
            </w:pPr>
            <w:r w:rsidRPr="00401C0D">
              <w:rPr>
                <w:rFonts w:cs="Arial"/>
                <w:b/>
                <w:szCs w:val="18"/>
              </w:rPr>
              <w:t>147004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FF34A7" w14:textId="3E7FC57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b/>
                <w:szCs w:val="18"/>
              </w:rPr>
            </w:pPr>
            <w:r w:rsidRPr="00401C0D">
              <w:rPr>
                <w:rFonts w:cs="Arial"/>
                <w:b/>
                <w:szCs w:val="18"/>
              </w:rPr>
              <w:t>137407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398F9" w14:textId="46C8284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b/>
                <w:szCs w:val="18"/>
              </w:rPr>
            </w:pPr>
            <w:r w:rsidRPr="00401C0D">
              <w:rPr>
                <w:rFonts w:cs="Arial"/>
                <w:b/>
                <w:bCs/>
                <w:szCs w:val="18"/>
              </w:rPr>
              <w:t>140443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06C0A" w14:textId="07BDD36F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b/>
                <w:szCs w:val="18"/>
              </w:rPr>
              <w:t>130124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6A1D7E8B" w14:textId="1865002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b/>
                <w:szCs w:val="18"/>
              </w:rPr>
            </w:pPr>
            <w:r w:rsidRPr="00401C0D">
              <w:rPr>
                <w:rFonts w:cs="Arial"/>
                <w:b/>
                <w:bCs/>
                <w:szCs w:val="18"/>
              </w:rPr>
              <w:t>119505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088C7C35" w14:textId="59EAB11B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110321</w:t>
            </w:r>
          </w:p>
        </w:tc>
      </w:tr>
      <w:tr w:rsidR="002F355F" w:rsidRPr="000A4070" w14:paraId="12A47787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730AD0EA" w14:textId="77777777" w:rsidR="002F355F" w:rsidRPr="003A4EA7" w:rsidRDefault="002F355F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Городские округа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FD9693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638BB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3B21AC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78A42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FBBBD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214DF" w14:textId="77777777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DC7819E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9C48162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</w:tr>
      <w:tr w:rsidR="002F355F" w:rsidRPr="000A4070" w14:paraId="1321D796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4A8A313C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город Пермь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FB7AB" w14:textId="75C47052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11405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85F20A" w14:textId="0C15FFE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11388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33816" w14:textId="43076CE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12412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B5E4A" w14:textId="0EE8C86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11229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4CFC7E" w14:textId="135D215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12161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7F7625" w14:textId="76D5AF9E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10897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CE43365" w14:textId="7EBF417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8157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39948E3F" w14:textId="35F329BB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7405</w:t>
            </w:r>
          </w:p>
        </w:tc>
      </w:tr>
      <w:tr w:rsidR="002F355F" w:rsidRPr="000A4070" w14:paraId="171CEA95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14586106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город Березники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8EDA41" w14:textId="0A40A42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6187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57B680" w14:textId="6CE5CE6B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6096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00F989" w14:textId="472CDAC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6680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71B69D" w14:textId="1ED2D51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8462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778790" w14:textId="1945E5C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9050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89A1F" w14:textId="298C6732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8123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65D65F0" w14:textId="0A5FBE9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6114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81C7764" w14:textId="20BAB67E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5559</w:t>
            </w:r>
          </w:p>
        </w:tc>
      </w:tr>
      <w:tr w:rsidR="002F355F" w:rsidRPr="000A4070" w14:paraId="01171851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4B6012E5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Верещагинский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C1C0F2" w14:textId="161F36AB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2012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13D105" w14:textId="4680FE1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1949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465CC6" w14:textId="5DA156A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2036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1D500" w14:textId="118646B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1890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515E7" w14:textId="6754CD7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1928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5FB89" w14:textId="3B5A9A3B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1734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27DF8E96" w14:textId="1DDBA10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1323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66DE5D6" w14:textId="3F399463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1223</w:t>
            </w:r>
          </w:p>
        </w:tc>
      </w:tr>
      <w:tr w:rsidR="002F355F" w:rsidRPr="000A4070" w14:paraId="22CB67EA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6E0C792B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Горнозаводский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16B18" w14:textId="0DBD49F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657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C6627E" w14:textId="31CC041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644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BD4F78" w14:textId="7AC6B5E2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710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9E8450" w14:textId="343C87C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677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6C31C" w14:textId="1131ADB2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686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B7DF0B" w14:textId="39E13552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623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3FF4629E" w14:textId="0FC7525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472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D781507" w14:textId="7D70210A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427</w:t>
            </w:r>
          </w:p>
        </w:tc>
      </w:tr>
      <w:tr w:rsidR="002F355F" w:rsidRPr="000A4070" w14:paraId="39B63E88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705E4296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Гремячинский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D78BD" w14:textId="6CAEE5B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328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DDB6D" w14:textId="0CAF7EF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331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57CCAC" w14:textId="43A6895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360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3C7CA" w14:textId="66EFD6F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333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245A09" w14:textId="1A16FEC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346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9EFA50" w14:textId="7F38D67B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308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FF5B03E" w14:textId="428923B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233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F772AEB" w14:textId="183C823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2F355F" w:rsidRPr="000A4070" w14:paraId="2E0BFA88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1F89B3FC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CA9674" w14:textId="222D21F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538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FA93B0" w14:textId="387DCB5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564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00C5F2" w14:textId="4CEDA53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603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68F6E" w14:textId="53E6F63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565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A969D9" w14:textId="5E802BF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579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4E591C" w14:textId="76228A79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507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2BD789D" w14:textId="2627409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385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79C8F92C" w14:textId="645C0E4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2F355F" w:rsidRPr="000A4070" w14:paraId="7B5F49F1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1C96FC77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Добрянский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01887" w14:textId="4AE4B0D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3991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99CED4" w14:textId="42615B2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3973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A08869" w14:textId="2BF3F88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4247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E057B" w14:textId="499361A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3809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44F149" w14:textId="361676D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4123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E960CD" w14:textId="16D93BBF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3698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83365CC" w14:textId="26D5BF9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2753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6D52E55" w14:textId="7B62732A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2495</w:t>
            </w:r>
          </w:p>
        </w:tc>
      </w:tr>
      <w:tr w:rsidR="002F355F" w:rsidRPr="000A4070" w14:paraId="7309C313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11A4A54E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Ильинский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65376" w14:textId="7124D0D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2481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9CC391" w14:textId="2C6C83A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2416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74227" w14:textId="5A0446E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2530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81C002" w14:textId="712121E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2132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017DE" w14:textId="1F1F4D4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3024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08554" w14:textId="0EE5527A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2462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757ADA6" w14:textId="0E99BB1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2442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9AD93BE" w14:textId="35377906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1306</w:t>
            </w:r>
          </w:p>
        </w:tc>
      </w:tr>
      <w:tr w:rsidR="002F355F" w:rsidRPr="000A4070" w14:paraId="189285A5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588DB50C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 xml:space="preserve">город </w:t>
            </w:r>
            <w:proofErr w:type="spellStart"/>
            <w:r w:rsidRPr="003A4EA7">
              <w:rPr>
                <w:rFonts w:cs="Arial"/>
              </w:rPr>
              <w:t>Кизел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78505" w14:textId="3AAAE74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109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66EDBA" w14:textId="49774FA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106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ADB66" w14:textId="0138AB9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114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7FC84C" w14:textId="761B907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110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3E959" w14:textId="1A82833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112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8BB7B9" w14:textId="1BF1CEB2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101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69141D7B" w14:textId="26934F1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75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3BBD977" w14:textId="79AF3DAE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67</w:t>
            </w:r>
          </w:p>
        </w:tc>
      </w:tr>
      <w:tr w:rsidR="002F355F" w:rsidRPr="000A4070" w14:paraId="0A9779C2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481DD57F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Красновишерский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9438B6" w14:textId="7C4E09A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921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507436" w14:textId="58D660BB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967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70A24" w14:textId="3349BDF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1075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CEEB3" w14:textId="2F09E3B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1052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E5140" w14:textId="29715FF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1088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FFC06B" w14:textId="7D7B2599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909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9859D3E" w14:textId="785E587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632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35EE1B3B" w14:textId="5350FD68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567</w:t>
            </w:r>
          </w:p>
        </w:tc>
      </w:tr>
      <w:tr w:rsidR="002F355F" w:rsidRPr="000A4070" w14:paraId="690BDDBF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7026BA5A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Краснокамский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C7F55A" w14:textId="5675A1A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12092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C2B7A" w14:textId="79C67ED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12940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CC07C" w14:textId="4EFC164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14959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3134BB" w14:textId="37EE9F0B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10846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0C20C" w14:textId="58584442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11005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E13793" w14:textId="4D3F7AF5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7824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71DEDED" w14:textId="175CE0D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5989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623D69AC" w14:textId="46924700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5038</w:t>
            </w:r>
          </w:p>
        </w:tc>
      </w:tr>
      <w:tr w:rsidR="002F355F" w:rsidRPr="00CC589A" w14:paraId="08705AE3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0746E8AB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r w:rsidRPr="00F222B5">
              <w:rPr>
                <w:rFonts w:cs="Arial"/>
              </w:rPr>
              <w:t>город Кудымкар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589A66" w14:textId="6129ADA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1142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281053" w14:textId="16F6F56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1139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070EC1" w14:textId="1B31F45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1187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DCA59" w14:textId="6677B21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1150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D86FB4" w14:textId="18F7888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1129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22F26" w14:textId="6B3C6B2B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1029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A1787B8" w14:textId="07E8343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800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3BE5931" w14:textId="3A9DCB7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2F355F" w:rsidRPr="000A4070" w14:paraId="62D52483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595B5EC6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город Кунгур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4FC77F" w14:textId="722771C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1631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50664" w14:textId="6E45A72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1635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F2E719" w14:textId="012B642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1771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86979" w14:textId="78AE214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1675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13140F" w14:textId="4B3F9D5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1725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F559C5" w14:textId="62835A2F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1535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58197A2" w14:textId="64279F8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7A2FD1E" w14:textId="5294254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2F355F" w:rsidRPr="000A4070" w14:paraId="3E800FF6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25E6B3C5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Лысьвенский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8B61E9" w14:textId="5F1FF1C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3189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37FD36" w14:textId="678C5E0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3166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9EB17" w14:textId="0F00057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3404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BCAF77" w14:textId="0EDF692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3206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44777" w14:textId="2BD291E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3308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674E7" w14:textId="483336DC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2956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25CF7F23" w14:textId="6FCC72C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2251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244D248E" w14:textId="2C4AD85F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2048</w:t>
            </w:r>
          </w:p>
        </w:tc>
      </w:tr>
      <w:tr w:rsidR="002F355F" w:rsidRPr="000A4070" w14:paraId="145CB7CA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51F128EF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Нытвенский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C2720" w14:textId="115B585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4518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5C958" w14:textId="7858CFC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4406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A2330" w14:textId="02270A4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4832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4C9C4" w14:textId="2EC17C9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4864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D6289" w14:textId="4FD574F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5294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9DED7" w14:textId="4AF401FD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4015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D869302" w14:textId="0DFD28D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3040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EC27058" w14:textId="0E69ED47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2785</w:t>
            </w:r>
          </w:p>
        </w:tc>
      </w:tr>
      <w:tr w:rsidR="002F355F" w:rsidRPr="000A4070" w14:paraId="664066C9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44036F5D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Октябрьский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4185A" w14:textId="4414A97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1359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B71F2B" w14:textId="67B5AFD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1338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392BB" w14:textId="4026B54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1355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90EF2C" w14:textId="2804274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1280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4194B" w14:textId="426480A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1308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B0F76" w14:textId="24A84BAE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117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14D0B12" w14:textId="676C10D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884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3AE7161" w14:textId="534D5E2E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815</w:t>
            </w:r>
          </w:p>
        </w:tc>
      </w:tr>
      <w:tr w:rsidR="002F355F" w:rsidRPr="000A4070" w14:paraId="52753948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4FB410F9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Осинский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C0622" w14:textId="37CF4F5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2252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8432D9" w14:textId="272395C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2143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9F8945" w14:textId="1B35864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2006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61FF20" w14:textId="6F6C1D5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1856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85270D" w14:textId="21AF6A0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1917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37C896" w14:textId="61826D85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1770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3116D213" w14:textId="63B07A4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1311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385E37E" w14:textId="21E52DE1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1222</w:t>
            </w:r>
          </w:p>
        </w:tc>
      </w:tr>
      <w:tr w:rsidR="002F355F" w:rsidRPr="000A4070" w14:paraId="6CF15F9F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76235732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Оханский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D5036A" w14:textId="044F01E2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1736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F0C2DD" w14:textId="6607EEA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1485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706B75" w14:textId="595B554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1325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732CF" w14:textId="1FE48CF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2534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4F7BB" w14:textId="1E00D4B2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1429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60942D" w14:textId="20EC78E6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1143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1217AFB" w14:textId="2AE6C6E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871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0C77D9F6" w14:textId="023B3F3E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1056</w:t>
            </w:r>
          </w:p>
        </w:tc>
      </w:tr>
      <w:tr w:rsidR="002F355F" w:rsidRPr="000A4070" w14:paraId="628B169C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02EE4BE1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Очерский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1A69F" w14:textId="726A54D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1292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C1D7DE" w14:textId="744618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1278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83094C" w14:textId="4025956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1320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89944" w14:textId="7CE05F5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1223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EC9008" w14:textId="46B7444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1258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5E63F0" w14:textId="7FC45626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1138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702CD0A4" w14:textId="2A29ECA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868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024D177F" w14:textId="77089515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801</w:t>
            </w:r>
          </w:p>
        </w:tc>
      </w:tr>
      <w:tr w:rsidR="002F355F" w:rsidRPr="000A4070" w14:paraId="45311220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0CEF56B6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Соликамский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DE4E25" w14:textId="2567F45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2622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8CCF6" w14:textId="20169B1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2582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8BEC4F" w14:textId="1E49364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2765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F55EC0" w14:textId="79B4D32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4484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0D39A" w14:textId="29148AC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4669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28B7D" w14:textId="141DD762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4207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2AE44BA" w14:textId="57DC763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3164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328F7966" w14:textId="72E50991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2906</w:t>
            </w:r>
          </w:p>
        </w:tc>
      </w:tr>
      <w:tr w:rsidR="002F355F" w:rsidRPr="000A4070" w14:paraId="00C7371B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069127D3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Суксунский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B18719" w14:textId="3FAFC48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1563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987B75" w14:textId="5512E00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1570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C52C3E" w14:textId="502A6CB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1640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3F205E" w14:textId="0698F34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1580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C96175" w14:textId="34B9EC5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1578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AC9EE5" w14:textId="5BACC7FB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1401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A58856B" w14:textId="0E80C42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1048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103259F" w14:textId="18798110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998</w:t>
            </w:r>
          </w:p>
        </w:tc>
      </w:tr>
      <w:tr w:rsidR="002F355F" w:rsidRPr="000A4070" w14:paraId="2BCFBD2B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7599C153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Чайковский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9A880A" w14:textId="7CF0AE3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5320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1A274" w14:textId="3858E68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5131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A2062B" w14:textId="45907B7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5484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38B26" w14:textId="52DD8DC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5043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DD704" w14:textId="1895B7D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5223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7EA6B8" w14:textId="42BA2F5C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4790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62CEBAC2" w14:textId="7BB7B31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3805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2FDF7D1E" w14:textId="08446B4F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3505</w:t>
            </w:r>
          </w:p>
        </w:tc>
      </w:tr>
      <w:tr w:rsidR="002F355F" w:rsidRPr="000A4070" w14:paraId="55BBF2FB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5B98E938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Чердынский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37F7F1" w14:textId="515F3F7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925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F8FEC" w14:textId="4E11BF12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906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1337E" w14:textId="19DBFA6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983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112BAF" w14:textId="2721BAE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897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C5BA48" w14:textId="540BEAF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931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8309A" w14:textId="6841BE4D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834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36BD529F" w14:textId="3D2E6F22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635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8176CF7" w14:textId="1E5BDA3C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586</w:t>
            </w:r>
          </w:p>
        </w:tc>
      </w:tr>
      <w:tr w:rsidR="002F355F" w:rsidRPr="000A4070" w14:paraId="43734F8E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26656A51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Чернушинский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C64D1" w14:textId="396A390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2703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47307" w14:textId="3B1B8F6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2577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DDA9DD" w14:textId="2B5A0B1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2759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CA405A" w14:textId="38671CB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2594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397F5" w14:textId="66C538E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2659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B974FD" w14:textId="3725A886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2436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DC9BF5E" w14:textId="3ABF0102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1876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FBF2820" w14:textId="51E19CED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1731</w:t>
            </w:r>
          </w:p>
        </w:tc>
      </w:tr>
      <w:tr w:rsidR="002F355F" w:rsidRPr="00CC589A" w14:paraId="16F41771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39BFE50F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Чусовской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C34E90" w14:textId="4C968BE2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3145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9A330" w14:textId="468134F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3144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616BE" w14:textId="65DAD09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3338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035A9B" w14:textId="1680DBF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3026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B7AF26" w14:textId="6882710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3189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C6F92F" w14:textId="6F3740DB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11155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0C523248" w14:textId="35C0028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24734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85F9C18" w14:textId="566745A9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25340</w:t>
            </w:r>
          </w:p>
        </w:tc>
      </w:tr>
      <w:tr w:rsidR="002F355F" w:rsidRPr="000A4070" w14:paraId="519F88E8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2D3411E9" w14:textId="77777777" w:rsidR="002F355F" w:rsidRPr="003A4EA7" w:rsidRDefault="002F355F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Муниципальные</w:t>
            </w:r>
            <w:r w:rsidRPr="003A4EA7">
              <w:rPr>
                <w:rFonts w:cs="Arial"/>
                <w:b/>
                <w:bCs/>
              </w:rPr>
              <w:br/>
            </w:r>
            <w:r>
              <w:rPr>
                <w:rFonts w:cs="Arial"/>
                <w:b/>
                <w:bCs/>
              </w:rPr>
              <w:t>округа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FD28A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CC922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9CDE64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C6F48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15E589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13A471" w14:textId="77777777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3D985D91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94A4757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</w:tr>
      <w:tr w:rsidR="002F355F" w:rsidRPr="000A4070" w14:paraId="32314769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7053FDE0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Александровский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F7328" w14:textId="222EB1C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1279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1BE3D" w14:textId="74667E2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1264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5C1BE7" w14:textId="1B03534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1361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A73C6C" w14:textId="699D7C1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1289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5A3FE" w14:textId="59AD6C6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1305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314048" w14:textId="6D243ED2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1165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47BF17B" w14:textId="228B003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900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61EBE807" w14:textId="792F09CA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816</w:t>
            </w:r>
          </w:p>
        </w:tc>
      </w:tr>
      <w:tr w:rsidR="002F355F" w:rsidRPr="000A4070" w14:paraId="5530D743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278D4C15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Бардымский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C794C" w14:textId="4994169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2739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B6573D" w14:textId="5134A70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2692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3D981A" w14:textId="6BF8AC8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3054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00E839" w14:textId="3DFEBF7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2556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9B730" w14:textId="7103C93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2521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55762A" w14:textId="394C0BEB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2272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2A31F45" w14:textId="3571F96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1720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6F37734" w14:textId="2F7CCB93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1607</w:t>
            </w:r>
          </w:p>
        </w:tc>
      </w:tr>
      <w:tr w:rsidR="002F355F" w:rsidRPr="00CC589A" w14:paraId="686B45D7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4DBF0938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Березовский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1880E" w14:textId="707AE09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1185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D4B57" w14:textId="3507668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1146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022AB" w14:textId="77F47F1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1213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DEE0B3" w14:textId="79BC647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1120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5F000E" w14:textId="4B67955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1153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91E870" w14:textId="5FD89ED7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1031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6A8ED1DF" w14:textId="14528A7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781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04165944" w14:textId="29EAB509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725</w:t>
            </w:r>
          </w:p>
        </w:tc>
      </w:tr>
      <w:tr w:rsidR="002F355F" w:rsidRPr="000A4070" w14:paraId="4E26AC29" w14:textId="77777777" w:rsidTr="00957A4C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76633586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Большесосновский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094F83" w14:textId="3D9650A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1601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3C3BEB" w14:textId="4AA08EE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1529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D36C5A" w14:textId="0C96056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1636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F0AB8F" w14:textId="725A656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1472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F27853" w14:textId="10F145F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1589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FEC6DF" w14:textId="1314C51B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1450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9200DC4" w14:textId="1EDA6A2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1130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7DBCC6E1" w14:textId="41433A84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1053</w:t>
            </w:r>
          </w:p>
        </w:tc>
      </w:tr>
      <w:tr w:rsidR="002F355F" w:rsidRPr="000A4070" w14:paraId="608B524C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3CA775A4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Гайнский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8D8C2" w14:textId="3C26859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649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8095EC" w14:textId="2CDF2F7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644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04338E" w14:textId="092CEAF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685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AD0F7" w14:textId="1B3F779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648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6F494D" w14:textId="6CDC0F4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669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5C0A4F" w14:textId="514424A9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610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3042B6E" w14:textId="3E3F550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474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2202CD51" w14:textId="2268C150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420</w:t>
            </w:r>
          </w:p>
        </w:tc>
      </w:tr>
      <w:tr w:rsidR="002F355F" w:rsidRPr="000A4070" w14:paraId="5C156BE8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514DFA62" w14:textId="616A8C8A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8B5932" w14:textId="4F9E70A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99399" w14:textId="0C53FA4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05CE0" w14:textId="0CB5403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87E6CD" w14:textId="206CA62B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E0FC2" w14:textId="032F779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F2B50" w14:textId="4F0BCFFE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774D91D9" w14:textId="133731F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75E1375A" w14:textId="37D68A6A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552</w:t>
            </w:r>
          </w:p>
        </w:tc>
      </w:tr>
      <w:tr w:rsidR="002F355F" w:rsidRPr="000A4070" w14:paraId="38742485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5BE11E73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Еловский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A10BE" w14:textId="1EAD4A5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913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41499A" w14:textId="7909441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872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B16718" w14:textId="7387174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914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CCEEDF" w14:textId="2095CE1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834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F48AE6" w14:textId="2E1068E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881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8161A3" w14:textId="46962FC1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793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98B7A03" w14:textId="0AB2C8E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603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6D4B016" w14:textId="20FCC587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564</w:t>
            </w:r>
          </w:p>
        </w:tc>
      </w:tr>
      <w:tr w:rsidR="002F355F" w:rsidRPr="000A4070" w14:paraId="71C19367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5AA9C4B4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Карагайский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EC04AF" w14:textId="07D2B5F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2529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7C7881" w14:textId="399C83D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2661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27B8EB" w14:textId="447B0CF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2816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EDD0DC" w14:textId="3FAD90F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2023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25852" w14:textId="009E10E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1807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B317CE" w14:textId="4AFBD705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1612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6AA527C1" w14:textId="3A74B7E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1233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CF302DC" w14:textId="1B7F67B5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1145</w:t>
            </w:r>
          </w:p>
        </w:tc>
      </w:tr>
      <w:tr w:rsidR="002F355F" w:rsidRPr="000A4070" w14:paraId="3BF00D51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2A40BC52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Кишертский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570D5" w14:textId="2ABF089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2375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64317" w14:textId="7DBA024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3852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88AD89" w14:textId="63F6C4D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1676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7634FE" w14:textId="0CEB7FB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3233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BAE0C" w14:textId="419088F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3681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0B78E" w14:textId="60E36FFA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2329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2F7EC171" w14:textId="104BBA8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1584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2CCFD375" w14:textId="0E75DD62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733</w:t>
            </w:r>
          </w:p>
        </w:tc>
      </w:tr>
      <w:tr w:rsidR="002F355F" w:rsidRPr="000A4070" w14:paraId="76B984AC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033B9FCA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Косинский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6DC72D" w14:textId="443F149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457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EC512" w14:textId="4306FA3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448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B051B" w14:textId="7DBA03B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463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DF8DD0" w14:textId="642E823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451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03676" w14:textId="67464AE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450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4614CD" w14:textId="0EB542DD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400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0D98BE57" w14:textId="5AD2C6D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312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37CAB61F" w14:textId="74B335D2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285</w:t>
            </w:r>
          </w:p>
        </w:tc>
      </w:tr>
      <w:tr w:rsidR="002F355F" w:rsidRPr="000A4070" w14:paraId="30F3F072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4623AA47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Кочевский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483FEE" w14:textId="6322120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593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C97B02" w14:textId="2D1B3332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587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0C4A1" w14:textId="0787E10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615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44A93" w14:textId="02D0978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598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ADCD6F" w14:textId="17528CB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596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AEE19A" w14:textId="54ECD419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531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7311DFAE" w14:textId="1C91937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408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0FBF1777" w14:textId="5D358FC9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373</w:t>
            </w:r>
          </w:p>
        </w:tc>
      </w:tr>
      <w:tr w:rsidR="002F355F" w:rsidRPr="000A4070" w14:paraId="068B1A6F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195C1271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Кудымкарский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C4866" w14:textId="17D3ABB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2430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B2589B" w14:textId="2E6EDFF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2429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FE0D58" w14:textId="6E9232A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2599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2DD69" w14:textId="79AE5EE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2542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04C2F6" w14:textId="317A9D5B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2492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82B96" w14:textId="47F367C7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2206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F6CF9A0" w14:textId="5FE10E3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1690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22B14AB1" w14:textId="58818E61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2313</w:t>
            </w:r>
          </w:p>
        </w:tc>
      </w:tr>
      <w:tr w:rsidR="002F355F" w:rsidRPr="00CC589A" w14:paraId="149B525A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2181B54B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Куединский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14D517" w14:textId="57EB346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2205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F9AD7" w14:textId="7546979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2438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23E884" w14:textId="3031F72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2269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9C1BEB" w14:textId="07E2C2A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2103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7EBE6" w14:textId="21511D7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2232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1B51D" w14:textId="3FE50214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2073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759DFC36" w14:textId="4F8D7F8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1722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8E1AC49" w14:textId="37070BAF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1659</w:t>
            </w:r>
          </w:p>
        </w:tc>
      </w:tr>
      <w:tr w:rsidR="002F355F" w:rsidRPr="00CC589A" w14:paraId="3ED41B8E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25B2F467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Кунгурский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56E59D" w14:textId="0263063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39BD6" w14:textId="2BF3069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6E5ED9" w14:textId="25516E3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397934" w14:textId="3FFDC87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EBBFF2" w14:textId="05FF3AB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F6AA6" w14:textId="2B7C6A01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3B1B43F0" w14:textId="5EFB74F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8726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200A1BAA" w14:textId="695BA6D2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8281</w:t>
            </w:r>
          </w:p>
        </w:tc>
      </w:tr>
      <w:tr w:rsidR="002F355F" w:rsidRPr="000A4070" w14:paraId="037A0804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6A31E569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Ординский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3ACA49" w14:textId="6FC20D7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5382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EFD87" w14:textId="028AF50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6155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0107EC" w14:textId="27E7F2B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6733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9C772" w14:textId="08579ED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6345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852AAB" w14:textId="247583B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7005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2BC30" w14:textId="4B4A9C48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7971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0ABA3DA8" w14:textId="085A54B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7675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25DBFCB2" w14:textId="388B58B5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7618</w:t>
            </w:r>
          </w:p>
        </w:tc>
      </w:tr>
      <w:tr w:rsidR="002F355F" w:rsidRPr="000A4070" w14:paraId="109365E5" w14:textId="77777777" w:rsidTr="002F355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62C23684" w14:textId="77777777" w:rsidR="002F355F" w:rsidRPr="003A4EA7" w:rsidRDefault="002F355F" w:rsidP="002F355F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Пермский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B24616" w14:textId="77777777" w:rsidR="002F355F" w:rsidRPr="00401C0D" w:rsidRDefault="002F355F" w:rsidP="002F355F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17626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7958F" w14:textId="77777777" w:rsidR="002F355F" w:rsidRPr="00401C0D" w:rsidRDefault="002F355F" w:rsidP="002F355F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16256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714114" w14:textId="77777777" w:rsidR="002F355F" w:rsidRPr="00401C0D" w:rsidRDefault="002F355F" w:rsidP="002F355F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18213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DA6399" w14:textId="77777777" w:rsidR="002F355F" w:rsidRPr="00401C0D" w:rsidRDefault="002F355F" w:rsidP="002F355F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17997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BBB6C" w14:textId="77777777" w:rsidR="002F355F" w:rsidRPr="00401C0D" w:rsidRDefault="002F355F" w:rsidP="002F355F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19153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20C15" w14:textId="77777777" w:rsidR="002F355F" w:rsidRPr="00401C0D" w:rsidRDefault="002F355F" w:rsidP="002F355F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15066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3564032" w14:textId="77777777" w:rsidR="002F355F" w:rsidRPr="00401C0D" w:rsidRDefault="002F355F" w:rsidP="002F355F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12366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6EE98B56" w14:textId="298234ED" w:rsidR="002F355F" w:rsidRPr="00401C0D" w:rsidRDefault="003D7273" w:rsidP="002F355F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10262</w:t>
            </w:r>
          </w:p>
        </w:tc>
      </w:tr>
      <w:tr w:rsidR="002F355F" w:rsidRPr="000A4070" w14:paraId="37D854D0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7B9242A3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Сивинский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36878" w14:textId="0C70D32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1447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B83CF" w14:textId="5F61AE3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1401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1C693A" w14:textId="4164C05B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1472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FDA56B" w14:textId="5134372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1406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BFE16C" w14:textId="5B33BF2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1296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7C720" w14:textId="6B3A51E0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1155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20DED6C4" w14:textId="3763FC7B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882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FE1E343" w14:textId="580A8A90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816</w:t>
            </w:r>
          </w:p>
        </w:tc>
      </w:tr>
      <w:tr w:rsidR="002F355F" w:rsidRPr="000A4070" w14:paraId="3397A4D1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013A7061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Уинский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F5F149" w14:textId="11D9C92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1940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65244" w14:textId="6B05FE02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1938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ECA5A" w14:textId="5FEE78B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1771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A5BBC2" w14:textId="5A99737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1568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0CBE1" w14:textId="4BEFB9E1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1692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A5EBD" w14:textId="46BACD2C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1361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3E5156FF" w14:textId="075DE21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1236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51834269" w14:textId="588425BF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1182</w:t>
            </w:r>
          </w:p>
        </w:tc>
      </w:tr>
      <w:tr w:rsidR="002F355F" w:rsidRPr="000A4070" w14:paraId="16DC34E8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5B9AA444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Частинский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9CA356" w14:textId="37B6217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1161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3303E4" w14:textId="612E4E5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1110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292004" w14:textId="488001F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1157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DF94A" w14:textId="71D97BC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1046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182CC" w14:textId="3F6EBA4B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1100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D389B4" w14:textId="15ED94DB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1005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9567DB4" w14:textId="5674659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759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6214EE4" w14:textId="77E23996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712</w:t>
            </w:r>
          </w:p>
        </w:tc>
      </w:tr>
      <w:tr w:rsidR="002F355F" w:rsidRPr="000A4070" w14:paraId="4C859107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18E664FA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Юрлинский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C833D" w14:textId="4A69DEAB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549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03B2BF" w14:textId="5A90224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538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D1F55" w14:textId="66800E0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570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D7C077" w14:textId="59A715A2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1140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FF8518" w14:textId="79F5C1B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546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A1F131" w14:textId="641474F9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489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7EAEA7DC" w14:textId="7FD84DF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376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0D6A9292" w14:textId="52BA244F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344</w:t>
            </w:r>
          </w:p>
        </w:tc>
      </w:tr>
      <w:tr w:rsidR="002F355F" w:rsidRPr="000A4070" w14:paraId="7F30E5BD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3B1996E7" w14:textId="77777777" w:rsidR="002F355F" w:rsidRPr="003A4EA7" w:rsidRDefault="002F355F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Юсьвинский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BF0232" w14:textId="28350BC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1493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40FAE" w14:textId="16127B2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1456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A660C" w14:textId="5E0AA203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1532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499A0D" w14:textId="58F6450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1499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A7A756" w14:textId="7AC3D62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1466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B5412" w14:textId="45FB1BCA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1326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26541D5" w14:textId="4D65DFD6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1051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19B55A1" w14:textId="249EB842" w:rsidR="002F355F" w:rsidRPr="00401C0D" w:rsidRDefault="003D7273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966</w:t>
            </w:r>
          </w:p>
        </w:tc>
      </w:tr>
      <w:tr w:rsidR="002F355F" w:rsidRPr="000A4070" w14:paraId="576278D9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11EA8537" w14:textId="77777777" w:rsidR="002F355F" w:rsidRPr="003A4EA7" w:rsidRDefault="002F355F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Муниципальные</w:t>
            </w:r>
            <w:r w:rsidRPr="003A4EA7">
              <w:rPr>
                <w:rFonts w:cs="Arial"/>
                <w:b/>
                <w:bCs/>
              </w:rPr>
              <w:br/>
              <w:t>районы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0544B4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29904B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18476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3560B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58C029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D0A867" w14:textId="77777777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9D96A82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34D7D711" w14:textId="7777777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</w:p>
        </w:tc>
      </w:tr>
      <w:tr w:rsidR="002F355F" w:rsidRPr="000A4070" w14:paraId="7A041BE1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77C2F638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Кунгурский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6CB6F0" w14:textId="5848EB35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8846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2BA94" w14:textId="007441A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10189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C8BBE" w14:textId="070643C9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11491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9D8E7" w14:textId="1663336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10998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8310CE" w14:textId="76B7393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bCs/>
                <w:szCs w:val="18"/>
              </w:rPr>
              <w:t>9073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285E1E" w14:textId="6E1BBA4D" w:rsidR="002F355F" w:rsidRPr="00401C0D" w:rsidRDefault="002F355F" w:rsidP="00367AAD">
            <w:pPr>
              <w:spacing w:line="220" w:lineRule="exact"/>
              <w:ind w:left="-108" w:right="-28"/>
              <w:jc w:val="right"/>
              <w:rPr>
                <w:rFonts w:cs="Arial"/>
                <w:bCs/>
                <w:szCs w:val="18"/>
              </w:rPr>
            </w:pPr>
            <w:r w:rsidRPr="00401C0D">
              <w:rPr>
                <w:rFonts w:cs="Arial"/>
                <w:szCs w:val="18"/>
              </w:rPr>
              <w:t>8495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76AF6FF9" w14:textId="38C71C2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367A3CF" w14:textId="01B8BB3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2F355F" w:rsidRPr="000A4070" w14:paraId="72C38C30" w14:textId="77777777" w:rsidTr="00E473BF"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14:paraId="48CA678B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Соликамский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F3190A" w14:textId="1B048B8B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2216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144A6E" w14:textId="186A04A7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2146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7847D5" w14:textId="3641342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2233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8A979" w14:textId="7E7A08C4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A3A6F" w14:textId="2AAF302E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085FE" w14:textId="1DD81A9F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4C816107" w14:textId="06820B4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14:paraId="1A7417D8" w14:textId="26F2E93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2F355F" w:rsidRPr="000A4070" w14:paraId="0FE59175" w14:textId="77777777" w:rsidTr="00E473BF">
        <w:tc>
          <w:tcPr>
            <w:tcW w:w="2552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52E5FBA8" w14:textId="77777777" w:rsidR="002F355F" w:rsidRPr="003A4EA7" w:rsidRDefault="002F355F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Усольский</w:t>
            </w:r>
            <w:proofErr w:type="spellEnd"/>
          </w:p>
        </w:tc>
        <w:tc>
          <w:tcPr>
            <w:tcW w:w="9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F43D5D" w14:textId="45F82BAA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2396</w:t>
            </w:r>
          </w:p>
        </w:tc>
        <w:tc>
          <w:tcPr>
            <w:tcW w:w="95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3E2F0C0" w14:textId="5CAFF66B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2417</w:t>
            </w:r>
          </w:p>
        </w:tc>
        <w:tc>
          <w:tcPr>
            <w:tcW w:w="95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43AD907" w14:textId="658D42A8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2609</w:t>
            </w:r>
          </w:p>
        </w:tc>
        <w:tc>
          <w:tcPr>
            <w:tcW w:w="95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A4D53C" w14:textId="7743146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E9523A9" w14:textId="63737AED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85BB19" w14:textId="603FD48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7678A78" w14:textId="0BC81CC0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 w:rsidRPr="00401C0D">
              <w:rPr>
                <w:rFonts w:cs="Arial"/>
                <w:szCs w:val="18"/>
              </w:rPr>
              <w:t>х</w:t>
            </w:r>
          </w:p>
        </w:tc>
        <w:tc>
          <w:tcPr>
            <w:tcW w:w="95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A37F603" w14:textId="4FEA0B0C" w:rsidR="002F355F" w:rsidRPr="00401C0D" w:rsidRDefault="002F355F" w:rsidP="00367AAD">
            <w:pPr>
              <w:spacing w:line="220" w:lineRule="exact"/>
              <w:ind w:left="-108" w:right="-28" w:firstLine="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</w:tbl>
    <w:p w14:paraId="7509EA1A" w14:textId="77777777" w:rsidR="002A4D4B" w:rsidRPr="002A4D4B" w:rsidRDefault="002A4D4B" w:rsidP="00B33450">
      <w:pPr>
        <w:rPr>
          <w:sz w:val="4"/>
          <w:szCs w:val="4"/>
        </w:rPr>
      </w:pPr>
      <w:bookmarkStart w:id="69" w:name="_Toc530369104"/>
    </w:p>
    <w:p w14:paraId="1866D4EB" w14:textId="77777777" w:rsidR="009A0D8B" w:rsidRPr="004F76E2" w:rsidRDefault="008531EC" w:rsidP="008531EC">
      <w:pPr>
        <w:pStyle w:val="3"/>
        <w:spacing w:line="240" w:lineRule="auto"/>
      </w:pPr>
      <w:r>
        <w:rPr>
          <w:strike/>
          <w:color w:val="3366FF"/>
        </w:rPr>
        <w:br w:type="page"/>
      </w:r>
      <w:bookmarkStart w:id="70" w:name="_Toc25046715"/>
      <w:bookmarkEnd w:id="69"/>
      <w:r w:rsidR="009A0D8B" w:rsidRPr="004F76E2">
        <w:t>УРОЖАЙНОСТЬ ОСНОВНЫХ СЕЛЬСКОХОЗЯЙСТВЕННЫХ КУЛЬТУР</w:t>
      </w:r>
      <w:r w:rsidR="006C37C2" w:rsidRPr="004F76E2">
        <w:t xml:space="preserve"> </w:t>
      </w:r>
      <w:r w:rsidR="009A0D8B" w:rsidRPr="004F76E2">
        <w:br/>
        <w:t>ПО КАТЕГОРИЯМ ХОЗЯЙСТВ</w:t>
      </w:r>
      <w:bookmarkEnd w:id="63"/>
      <w:bookmarkEnd w:id="70"/>
    </w:p>
    <w:p w14:paraId="3C02FD62" w14:textId="77777777" w:rsidR="009A0D8B" w:rsidRPr="004F76E2" w:rsidRDefault="009A0D8B" w:rsidP="00286D3D">
      <w:pPr>
        <w:jc w:val="center"/>
        <w:rPr>
          <w:sz w:val="22"/>
        </w:rPr>
      </w:pPr>
      <w:r w:rsidRPr="004F76E2">
        <w:rPr>
          <w:sz w:val="22"/>
        </w:rPr>
        <w:t>(центнеров с одного гектара убранной площади)</w:t>
      </w:r>
    </w:p>
    <w:p w14:paraId="59BF736A" w14:textId="77777777" w:rsidR="00667D63" w:rsidRPr="004F76E2" w:rsidRDefault="00667D63" w:rsidP="00667D63">
      <w:pPr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832"/>
        <w:gridCol w:w="833"/>
        <w:gridCol w:w="833"/>
        <w:gridCol w:w="833"/>
        <w:gridCol w:w="832"/>
        <w:gridCol w:w="833"/>
        <w:gridCol w:w="833"/>
        <w:gridCol w:w="833"/>
      </w:tblGrid>
      <w:tr w:rsidR="002F355F" w:rsidRPr="004F76E2" w14:paraId="1D7E0344" w14:textId="77777777" w:rsidTr="00850A3A">
        <w:trPr>
          <w:cantSplit/>
          <w:tblHeader/>
        </w:trPr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20BB890B" w14:textId="77777777" w:rsidR="002F355F" w:rsidRPr="004F76E2" w:rsidRDefault="002F355F" w:rsidP="00D12413">
            <w:pPr>
              <w:spacing w:before="20" w:after="20" w:line="220" w:lineRule="exact"/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5585352D" w14:textId="69F6F087" w:rsidR="002F355F" w:rsidRPr="004F76E2" w:rsidRDefault="002F355F" w:rsidP="00D81675">
            <w:pPr>
              <w:spacing w:before="20" w:after="20" w:line="220" w:lineRule="exact"/>
              <w:ind w:left="-96" w:right="-86"/>
              <w:jc w:val="center"/>
              <w:rPr>
                <w:i/>
              </w:rPr>
            </w:pPr>
            <w:r w:rsidRPr="004F76E2">
              <w:rPr>
                <w:i/>
              </w:rPr>
              <w:t>2016</w:t>
            </w:r>
          </w:p>
        </w:tc>
        <w:tc>
          <w:tcPr>
            <w:tcW w:w="833" w:type="dxa"/>
            <w:tcBorders>
              <w:bottom w:val="single" w:sz="4" w:space="0" w:color="auto"/>
              <w:right w:val="single" w:sz="4" w:space="0" w:color="auto"/>
            </w:tcBorders>
          </w:tcPr>
          <w:p w14:paraId="7255D271" w14:textId="41765358" w:rsidR="002F355F" w:rsidRPr="004F76E2" w:rsidRDefault="002F355F" w:rsidP="00D81675">
            <w:pPr>
              <w:spacing w:before="20" w:after="20" w:line="220" w:lineRule="exact"/>
              <w:ind w:left="-96" w:right="-86"/>
              <w:jc w:val="center"/>
              <w:rPr>
                <w:i/>
              </w:rPr>
            </w:pPr>
            <w:r w:rsidRPr="004F76E2">
              <w:rPr>
                <w:i/>
              </w:rPr>
              <w:t>2017</w:t>
            </w: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17723BF" w14:textId="73682AD0" w:rsidR="002F355F" w:rsidRPr="004F76E2" w:rsidRDefault="002F355F" w:rsidP="00D81675">
            <w:pPr>
              <w:spacing w:before="20" w:after="20" w:line="220" w:lineRule="exact"/>
              <w:ind w:left="-96" w:right="-86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967" w14:textId="7E3F5137" w:rsidR="002F355F" w:rsidRPr="004F76E2" w:rsidRDefault="002F355F" w:rsidP="00D81675">
            <w:pPr>
              <w:spacing w:before="20" w:after="20" w:line="220" w:lineRule="exact"/>
              <w:ind w:left="-96" w:right="-86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D43C74A" w14:textId="5E1B9B4C" w:rsidR="002F355F" w:rsidRPr="004F76E2" w:rsidRDefault="002F355F" w:rsidP="00D81675">
            <w:pPr>
              <w:spacing w:before="20" w:after="20" w:line="220" w:lineRule="exact"/>
              <w:ind w:left="-96" w:right="-86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C4137AC" w14:textId="6421973C" w:rsidR="002F355F" w:rsidRPr="004F76E2" w:rsidRDefault="002F355F" w:rsidP="00D81675">
            <w:pPr>
              <w:spacing w:before="20" w:after="20" w:line="220" w:lineRule="exact"/>
              <w:ind w:left="-96" w:right="-86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D01C0DD" w14:textId="77B3D6D3" w:rsidR="002F355F" w:rsidRPr="004F76E2" w:rsidRDefault="002F355F" w:rsidP="00D81675">
            <w:pPr>
              <w:spacing w:before="20" w:after="20" w:line="220" w:lineRule="exact"/>
              <w:ind w:left="-96" w:right="-86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750B008" w14:textId="7AD3A019" w:rsidR="002F355F" w:rsidRPr="004F76E2" w:rsidRDefault="002F355F" w:rsidP="00CC25EA">
            <w:pPr>
              <w:spacing w:before="20" w:after="20" w:line="220" w:lineRule="exact"/>
              <w:ind w:left="-96" w:right="-86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4F76E2" w14:paraId="48C7FE53" w14:textId="77777777">
        <w:trPr>
          <w:cantSplit/>
        </w:trPr>
        <w:tc>
          <w:tcPr>
            <w:tcW w:w="1020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5011D0" w14:textId="77777777" w:rsidR="002F355F" w:rsidRPr="004F76E2" w:rsidRDefault="002F355F" w:rsidP="00D26651">
            <w:pPr>
              <w:spacing w:line="240" w:lineRule="exact"/>
              <w:ind w:right="-57"/>
              <w:jc w:val="center"/>
              <w:rPr>
                <w:b/>
              </w:rPr>
            </w:pPr>
            <w:r w:rsidRPr="004F76E2">
              <w:rPr>
                <w:b/>
              </w:rPr>
              <w:t>Хозяйства всех категорий</w:t>
            </w:r>
          </w:p>
        </w:tc>
      </w:tr>
      <w:tr w:rsidR="002F355F" w:rsidRPr="00D12413" w14:paraId="605918E3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3B74A4F9" w14:textId="77777777" w:rsidR="002F355F" w:rsidRPr="00D12413" w:rsidRDefault="002F355F" w:rsidP="00D26651">
            <w:pPr>
              <w:spacing w:line="240" w:lineRule="exact"/>
              <w:ind w:left="-108" w:right="175"/>
            </w:pPr>
            <w:r w:rsidRPr="00D12413">
              <w:t>Зерновые и зернобобовые культуры (в весе после доработки)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04E9B0BD" w14:textId="0E390ACE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11,8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bottom"/>
          </w:tcPr>
          <w:p w14:paraId="142DF2B1" w14:textId="3D604A57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15,2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41C43456" w14:textId="3210CCB7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15,8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1F189E63" w14:textId="498A4B8B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14,7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0E80F8F6" w14:textId="5980DCC6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4DBA34D" w14:textId="3FA28A7F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91481B5" w14:textId="59A7F98F" w:rsidR="002F355F" w:rsidRPr="00A21EBD" w:rsidRDefault="002F355F" w:rsidP="00D26651">
            <w:pPr>
              <w:spacing w:line="240" w:lineRule="exact"/>
              <w:ind w:left="-108"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19,3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2C0FA90" w14:textId="6129DD0D" w:rsidR="002F355F" w:rsidRPr="00A21EBD" w:rsidRDefault="00071B57" w:rsidP="00D26651">
            <w:pPr>
              <w:spacing w:line="240" w:lineRule="exact"/>
              <w:ind w:left="-108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14,7</w:t>
            </w:r>
          </w:p>
        </w:tc>
      </w:tr>
      <w:tr w:rsidR="002F355F" w:rsidRPr="00D12413" w14:paraId="577DC0E4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551CAD9B" w14:textId="77777777" w:rsidR="002F355F" w:rsidRPr="00D12413" w:rsidRDefault="002F355F" w:rsidP="00D26651">
            <w:pPr>
              <w:spacing w:line="240" w:lineRule="exact"/>
              <w:ind w:left="34" w:right="-108"/>
            </w:pPr>
            <w:r w:rsidRPr="00D12413">
              <w:t>из них пшеница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483CF7CA" w14:textId="1C1DD179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10,6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bottom"/>
          </w:tcPr>
          <w:p w14:paraId="65FACA1C" w14:textId="3EF9BF5C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14,7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61288A2F" w14:textId="0E2F134D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15,4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6B4A0A22" w14:textId="3F043382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13,6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1273AB1F" w14:textId="1F38E775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A7885F8" w14:textId="65143630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CB886C2" w14:textId="536FC29A" w:rsidR="002F355F" w:rsidRPr="00A21EBD" w:rsidRDefault="002F355F" w:rsidP="00D26651">
            <w:pPr>
              <w:spacing w:line="240" w:lineRule="exact"/>
              <w:ind w:left="-108"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19,0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E16B07E" w14:textId="242DF056" w:rsidR="002F355F" w:rsidRPr="00A21EBD" w:rsidRDefault="00071B57" w:rsidP="00D26651">
            <w:pPr>
              <w:spacing w:line="240" w:lineRule="exact"/>
              <w:ind w:left="-108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13,6</w:t>
            </w:r>
          </w:p>
        </w:tc>
      </w:tr>
      <w:tr w:rsidR="002F355F" w:rsidRPr="00D12413" w14:paraId="36D171EB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0E5DD2FB" w14:textId="77777777" w:rsidR="002F355F" w:rsidRPr="00D12413" w:rsidRDefault="002F355F" w:rsidP="00D26651">
            <w:pPr>
              <w:spacing w:line="240" w:lineRule="exact"/>
              <w:ind w:left="-108" w:right="-108"/>
            </w:pPr>
            <w:r w:rsidRPr="00D12413">
              <w:t>Картофель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4073AD18" w14:textId="01896EC2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123,5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bottom"/>
          </w:tcPr>
          <w:p w14:paraId="30C43741" w14:textId="106AAFAB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106,3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728881AA" w14:textId="67E1E685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140,3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79E35AC7" w14:textId="605578E2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131,5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221E8698" w14:textId="4A0B624C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141,7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81E4A44" w14:textId="31C6E28A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159,4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D13CC67" w14:textId="35ED954F" w:rsidR="002F355F" w:rsidRPr="00A21EBD" w:rsidRDefault="002F355F" w:rsidP="00D26651">
            <w:pPr>
              <w:spacing w:line="240" w:lineRule="exact"/>
              <w:ind w:left="-108"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139,7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B9539A6" w14:textId="38A35318" w:rsidR="002F355F" w:rsidRPr="00A21EBD" w:rsidRDefault="00071B57" w:rsidP="00D26651">
            <w:pPr>
              <w:spacing w:line="240" w:lineRule="exact"/>
              <w:ind w:left="-108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137,5</w:t>
            </w:r>
          </w:p>
        </w:tc>
      </w:tr>
      <w:tr w:rsidR="002F355F" w:rsidRPr="00D12413" w14:paraId="406DDD3D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1C0C0B55" w14:textId="77777777" w:rsidR="002F355F" w:rsidRPr="00D12413" w:rsidRDefault="002F355F" w:rsidP="00D26651">
            <w:pPr>
              <w:spacing w:line="240" w:lineRule="exact"/>
              <w:ind w:left="-108" w:right="-108"/>
            </w:pPr>
            <w:r w:rsidRPr="00D12413">
              <w:t xml:space="preserve">Овощи 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151B6FE2" w14:textId="7685D4FB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274,5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bottom"/>
          </w:tcPr>
          <w:p w14:paraId="589FE6D3" w14:textId="0748A6DC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292,8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09670F90" w14:textId="0935FB33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308,0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51CCB1CC" w14:textId="76F28C9F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284,9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34CDB893" w14:textId="52099956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290,6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32EB498" w14:textId="554C4F88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284,5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1D31937" w14:textId="6B9405B2" w:rsidR="002F355F" w:rsidRPr="00A21EBD" w:rsidRDefault="002F355F" w:rsidP="00D26651">
            <w:pPr>
              <w:spacing w:line="240" w:lineRule="exact"/>
              <w:ind w:left="-108"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231,7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A7B1F55" w14:textId="0BF2D6F0" w:rsidR="002F355F" w:rsidRPr="00A21EBD" w:rsidRDefault="00071B57" w:rsidP="00D26651">
            <w:pPr>
              <w:spacing w:line="240" w:lineRule="exact"/>
              <w:ind w:left="-108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224,3</w:t>
            </w:r>
          </w:p>
        </w:tc>
      </w:tr>
      <w:tr w:rsidR="002F355F" w:rsidRPr="00D12413" w14:paraId="4D06C734" w14:textId="77777777">
        <w:trPr>
          <w:cantSplit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5370" w14:textId="77777777" w:rsidR="002F355F" w:rsidRPr="00A21EBD" w:rsidRDefault="002F355F" w:rsidP="00D26651">
            <w:pPr>
              <w:spacing w:line="240" w:lineRule="exact"/>
              <w:ind w:right="-57"/>
              <w:jc w:val="center"/>
              <w:rPr>
                <w:b/>
              </w:rPr>
            </w:pPr>
            <w:r w:rsidRPr="00A21EBD">
              <w:rPr>
                <w:b/>
              </w:rPr>
              <w:t>Сельскохозяйственные организации</w:t>
            </w:r>
          </w:p>
        </w:tc>
      </w:tr>
      <w:tr w:rsidR="002F355F" w:rsidRPr="00D12413" w14:paraId="4E2E8978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1814F5BA" w14:textId="77777777" w:rsidR="002F355F" w:rsidRPr="00D12413" w:rsidRDefault="002F355F" w:rsidP="00D26651">
            <w:pPr>
              <w:spacing w:line="240" w:lineRule="exact"/>
              <w:ind w:left="-108" w:right="317"/>
            </w:pPr>
            <w:r w:rsidRPr="00D12413">
              <w:t>Зерновые и зернобобовые культуры (в весе после доработки)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7723A042" w14:textId="7DD0ECEC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11,9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bottom"/>
          </w:tcPr>
          <w:p w14:paraId="2CC7ECF4" w14:textId="531E0AE0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15,4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0CDA128D" w14:textId="42941801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16,0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250670C2" w14:textId="4669B608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14,7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03208B89" w14:textId="60791850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295BE12" w14:textId="20A692E0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5A96DF8" w14:textId="315D5EBD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19,3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FEC7AC5" w14:textId="19CD7BF9" w:rsidR="002F355F" w:rsidRPr="00A21EBD" w:rsidRDefault="00071B57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14,8</w:t>
            </w:r>
          </w:p>
        </w:tc>
      </w:tr>
      <w:tr w:rsidR="002F355F" w:rsidRPr="00D12413" w14:paraId="4B1C3660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6A5C9962" w14:textId="77777777" w:rsidR="002F355F" w:rsidRPr="00D12413" w:rsidRDefault="002F355F" w:rsidP="00D26651">
            <w:pPr>
              <w:spacing w:line="240" w:lineRule="exact"/>
              <w:ind w:left="34" w:right="-108"/>
            </w:pPr>
            <w:r w:rsidRPr="00D12413">
              <w:t>из них пшеница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7D7527CE" w14:textId="66083773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10,6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bottom"/>
          </w:tcPr>
          <w:p w14:paraId="1284F68F" w14:textId="644418DB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14,9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11F39502" w14:textId="237A80D9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15,6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48A82506" w14:textId="2DADBEE7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13,5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5A132F7" w14:textId="7D8174FD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42D1B20" w14:textId="6A71FC47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1767BF6" w14:textId="31E81F10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18,8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97E3DF9" w14:textId="7AF20903" w:rsidR="002F355F" w:rsidRPr="00A21EBD" w:rsidRDefault="00071B57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13,6</w:t>
            </w:r>
          </w:p>
        </w:tc>
      </w:tr>
      <w:tr w:rsidR="002F355F" w:rsidRPr="00D12413" w14:paraId="3F52B4EA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145ECE34" w14:textId="77777777" w:rsidR="002F355F" w:rsidRPr="00D12413" w:rsidRDefault="002F355F" w:rsidP="00D26651">
            <w:pPr>
              <w:spacing w:line="240" w:lineRule="exact"/>
              <w:ind w:left="-108" w:right="-108"/>
            </w:pPr>
            <w:r w:rsidRPr="00D12413">
              <w:t>Картофель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141965C1" w14:textId="30FC788A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139,6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bottom"/>
          </w:tcPr>
          <w:p w14:paraId="2D614DD1" w14:textId="60A903CC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158,4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08F32751" w14:textId="4F0395C1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183,9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7338007A" w14:textId="5794F57D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201,5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6772F0C" w14:textId="089A973A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196,9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554BA65" w14:textId="2DA8453E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158,1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E7FA920" w14:textId="2B7525B4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181,6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2883B2C" w14:textId="70CD5116" w:rsidR="002F355F" w:rsidRPr="00A21EBD" w:rsidRDefault="00071B57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170,7</w:t>
            </w:r>
          </w:p>
        </w:tc>
      </w:tr>
      <w:tr w:rsidR="002F355F" w:rsidRPr="00D12413" w14:paraId="55C8411E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62F35C1C" w14:textId="77777777" w:rsidR="002F355F" w:rsidRPr="00D12413" w:rsidRDefault="002F355F" w:rsidP="00D26651">
            <w:pPr>
              <w:spacing w:line="240" w:lineRule="exact"/>
              <w:ind w:left="-108" w:right="-108"/>
            </w:pPr>
            <w:r w:rsidRPr="00D12413">
              <w:t xml:space="preserve">Овощи 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2D218C9E" w14:textId="48343D7C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184,9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bottom"/>
          </w:tcPr>
          <w:p w14:paraId="7B1C5932" w14:textId="1727A8BF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258,2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0996BE2A" w14:textId="67817409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196,0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770A136B" w14:textId="6C4D7680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170,5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897D89F" w14:textId="72C808A7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160,0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45E2334" w14:textId="7F00EE1E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129,9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A795AC2" w14:textId="61BBF40D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143,3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C9B8849" w14:textId="79DC1AE8" w:rsidR="002F355F" w:rsidRPr="00A21EBD" w:rsidRDefault="00071B57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291,9</w:t>
            </w:r>
          </w:p>
        </w:tc>
      </w:tr>
      <w:tr w:rsidR="002F355F" w:rsidRPr="00D12413" w14:paraId="38057F92" w14:textId="7777777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9"/>
            <w:vAlign w:val="bottom"/>
          </w:tcPr>
          <w:p w14:paraId="7E770B9D" w14:textId="77777777" w:rsidR="002F355F" w:rsidRPr="00A21EBD" w:rsidRDefault="002F355F" w:rsidP="00D26651">
            <w:pPr>
              <w:spacing w:line="240" w:lineRule="exact"/>
              <w:ind w:right="-57"/>
              <w:jc w:val="center"/>
              <w:rPr>
                <w:b/>
              </w:rPr>
            </w:pPr>
            <w:r w:rsidRPr="00A21EBD">
              <w:rPr>
                <w:b/>
              </w:rPr>
              <w:t>Хозяйства населения</w:t>
            </w:r>
          </w:p>
        </w:tc>
      </w:tr>
      <w:tr w:rsidR="002F355F" w:rsidRPr="00D12413" w14:paraId="1209BFA2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45FBCF7E" w14:textId="77777777" w:rsidR="002F355F" w:rsidRPr="00D12413" w:rsidRDefault="002F355F" w:rsidP="00D26651">
            <w:pPr>
              <w:spacing w:line="240" w:lineRule="exact"/>
              <w:ind w:left="-108" w:right="176"/>
            </w:pPr>
            <w:r w:rsidRPr="00D12413">
              <w:t>Зерновые и зернобобовые культуры (в весе после доработки)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6853EB3D" w14:textId="49B63A67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9,2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bottom"/>
          </w:tcPr>
          <w:p w14:paraId="76747486" w14:textId="6EEB5543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8,9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6CA73210" w14:textId="5532CEFE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11,1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6538738A" w14:textId="193BD698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10,7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1B56C58" w14:textId="27A44369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80A456E" w14:textId="63BAE3D7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D168884" w14:textId="13C3A100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4801DF3" w14:textId="6ADF32FF" w:rsidR="002F355F" w:rsidRPr="00A21EBD" w:rsidRDefault="00071B57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10,5</w:t>
            </w:r>
          </w:p>
        </w:tc>
      </w:tr>
      <w:tr w:rsidR="002F355F" w:rsidRPr="00D12413" w14:paraId="047793F2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1B0960DA" w14:textId="77777777" w:rsidR="002F355F" w:rsidRPr="00D12413" w:rsidRDefault="002F355F" w:rsidP="00D26651">
            <w:pPr>
              <w:spacing w:line="240" w:lineRule="exact"/>
              <w:ind w:left="-108" w:right="-108"/>
            </w:pPr>
            <w:r w:rsidRPr="00D12413">
              <w:t>Картофель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51D54B1C" w14:textId="53043412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119,8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bottom"/>
          </w:tcPr>
          <w:p w14:paraId="7EAF48AF" w14:textId="634E83C8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99,6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258467C6" w14:textId="5622896A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127,9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638DD6B1" w14:textId="05FE87B8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121,1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372343E" w14:textId="10A95A04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131,9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F4B1699" w14:textId="4BEEF975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163,1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EAED0E2" w14:textId="29E4EB93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128,3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3905E1E" w14:textId="5FCABC74" w:rsidR="002F355F" w:rsidRPr="00A21EBD" w:rsidRDefault="00071B57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130,5</w:t>
            </w:r>
          </w:p>
        </w:tc>
      </w:tr>
      <w:tr w:rsidR="002F355F" w:rsidRPr="00D12413" w14:paraId="2DC604E5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7A7365E1" w14:textId="77777777" w:rsidR="002F355F" w:rsidRPr="00D12413" w:rsidRDefault="002F355F" w:rsidP="00D26651">
            <w:pPr>
              <w:spacing w:line="240" w:lineRule="exact"/>
              <w:ind w:left="-108" w:right="-108"/>
            </w:pPr>
            <w:r w:rsidRPr="00D12413">
              <w:t xml:space="preserve">Овощи 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38186711" w14:textId="4E2E39B9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288,6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bottom"/>
          </w:tcPr>
          <w:p w14:paraId="1B36DA9C" w14:textId="5E694772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304,8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226D4793" w14:textId="07E6C712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334,2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555F8F05" w14:textId="3B6FAB2C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311,3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DFE8AA2" w14:textId="46068236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328,1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9193E32" w14:textId="02BE398C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315,6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873D9BC" w14:textId="56B260DD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250,0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F74C568" w14:textId="0A1F8980" w:rsidR="002F355F" w:rsidRPr="00A21EBD" w:rsidRDefault="00071B57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240,7</w:t>
            </w:r>
          </w:p>
        </w:tc>
      </w:tr>
      <w:tr w:rsidR="002F355F" w:rsidRPr="00D12413" w14:paraId="140F007C" w14:textId="7777777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9"/>
            <w:vAlign w:val="bottom"/>
          </w:tcPr>
          <w:p w14:paraId="20B67E10" w14:textId="77777777" w:rsidR="002F355F" w:rsidRPr="00A21EBD" w:rsidRDefault="002F355F" w:rsidP="00D26651">
            <w:pPr>
              <w:spacing w:line="240" w:lineRule="exact"/>
              <w:ind w:right="-57"/>
              <w:jc w:val="center"/>
              <w:rPr>
                <w:b/>
              </w:rPr>
            </w:pPr>
            <w:r w:rsidRPr="00A21EBD">
              <w:rPr>
                <w:b/>
              </w:rPr>
              <w:t>Крестьянские (фермерские) хозяйства и индивидуальные предприниматели</w:t>
            </w:r>
          </w:p>
        </w:tc>
      </w:tr>
      <w:tr w:rsidR="002F355F" w:rsidRPr="00D12413" w14:paraId="0CD472AD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1E925244" w14:textId="77777777" w:rsidR="002F355F" w:rsidRPr="00D12413" w:rsidRDefault="002F355F" w:rsidP="00D26651">
            <w:pPr>
              <w:spacing w:line="240" w:lineRule="exact"/>
              <w:ind w:left="-108" w:right="175"/>
            </w:pPr>
            <w:r w:rsidRPr="00D12413">
              <w:t>Зерновые и зернобобовые культуры (в весе после доработки)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6E6ABD89" w14:textId="065F4F40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10,3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bottom"/>
          </w:tcPr>
          <w:p w14:paraId="0FF631E0" w14:textId="116FFA0F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14,0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72E410A6" w14:textId="0FD8C095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14,6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325FABF0" w14:textId="0960D146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14,6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1B53E4F1" w14:textId="6249264C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C82A15A" w14:textId="2B4F1078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A74F58D" w14:textId="1337A3CA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19,2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3FD05CE" w14:textId="3C5BB599" w:rsidR="002F355F" w:rsidRPr="00A21EBD" w:rsidRDefault="00071B57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13,9</w:t>
            </w:r>
          </w:p>
        </w:tc>
      </w:tr>
      <w:tr w:rsidR="002F355F" w:rsidRPr="00D12413" w14:paraId="34595D8D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4D400B39" w14:textId="77777777" w:rsidR="002F355F" w:rsidRPr="00D12413" w:rsidRDefault="002F355F" w:rsidP="00D26651">
            <w:pPr>
              <w:spacing w:line="240" w:lineRule="exact"/>
              <w:ind w:left="-108" w:right="-108"/>
            </w:pPr>
            <w:r w:rsidRPr="00D12413">
              <w:t>Картофель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2CFB6246" w14:textId="589327D7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140,1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bottom"/>
          </w:tcPr>
          <w:p w14:paraId="42F5E5BB" w14:textId="206C4A6F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109,0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6E7B09A7" w14:textId="75704A4E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183,4</w:t>
            </w:r>
          </w:p>
        </w:tc>
        <w:tc>
          <w:tcPr>
            <w:tcW w:w="833" w:type="dxa"/>
            <w:tcBorders>
              <w:left w:val="nil"/>
              <w:right w:val="single" w:sz="4" w:space="0" w:color="auto"/>
            </w:tcBorders>
            <w:vAlign w:val="bottom"/>
          </w:tcPr>
          <w:p w14:paraId="012E39E4" w14:textId="6FDF8533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149,7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656F9ACB" w14:textId="6D05E0E6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145,8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5925C15" w14:textId="1591BCA3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140,9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AE333A5" w14:textId="12FE6E0B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155,6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9412C9D" w14:textId="618F0A71" w:rsidR="002F355F" w:rsidRPr="00A21EBD" w:rsidRDefault="00071B57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144,6</w:t>
            </w:r>
          </w:p>
        </w:tc>
      </w:tr>
      <w:tr w:rsidR="002F355F" w:rsidRPr="00D12413" w14:paraId="7E254EED" w14:textId="77777777" w:rsidTr="00850A3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354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6366ADE2" w14:textId="77777777" w:rsidR="002F355F" w:rsidRPr="00D12413" w:rsidRDefault="002F355F" w:rsidP="00D26651">
            <w:pPr>
              <w:spacing w:line="240" w:lineRule="exact"/>
              <w:ind w:left="-108" w:right="-108"/>
            </w:pPr>
            <w:r w:rsidRPr="00D12413">
              <w:t xml:space="preserve">Овощи </w:t>
            </w:r>
          </w:p>
        </w:tc>
        <w:tc>
          <w:tcPr>
            <w:tcW w:w="832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752991C3" w14:textId="45D051A5" w:rsidR="002F355F" w:rsidRPr="00A21EBD" w:rsidRDefault="002F355F" w:rsidP="00D26651">
            <w:pPr>
              <w:spacing w:line="240" w:lineRule="exact"/>
              <w:ind w:left="-57" w:right="-57"/>
              <w:jc w:val="right"/>
              <w:rPr>
                <w:szCs w:val="18"/>
              </w:rPr>
            </w:pPr>
            <w:r w:rsidRPr="00A21EBD">
              <w:rPr>
                <w:rFonts w:cs="Arial"/>
              </w:rPr>
              <w:t>253,4</w:t>
            </w:r>
          </w:p>
        </w:tc>
        <w:tc>
          <w:tcPr>
            <w:tcW w:w="833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56C9DDCD" w14:textId="63D902E0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242,8</w:t>
            </w:r>
          </w:p>
        </w:tc>
        <w:tc>
          <w:tcPr>
            <w:tcW w:w="833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94ED3F9" w14:textId="175046B6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252,9</w:t>
            </w:r>
          </w:p>
        </w:tc>
        <w:tc>
          <w:tcPr>
            <w:tcW w:w="833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026AA6A" w14:textId="7DB566D7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237,1</w:t>
            </w:r>
          </w:p>
        </w:tc>
        <w:tc>
          <w:tcPr>
            <w:tcW w:w="83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6644566" w14:textId="3337452F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210,1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FC7504B" w14:textId="6A65F84F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205,9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C60273D" w14:textId="64F3DF8A" w:rsidR="002F355F" w:rsidRPr="00A21EBD" w:rsidRDefault="002F355F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 w:rsidRPr="00A21EBD">
              <w:rPr>
                <w:rFonts w:cs="Arial"/>
              </w:rPr>
              <w:t>187,1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FCE0867" w14:textId="73C17BB4" w:rsidR="002F355F" w:rsidRPr="00A21EBD" w:rsidRDefault="00071B57" w:rsidP="00D26651">
            <w:pPr>
              <w:spacing w:line="240" w:lineRule="exact"/>
              <w:ind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156,2</w:t>
            </w:r>
          </w:p>
        </w:tc>
      </w:tr>
    </w:tbl>
    <w:p w14:paraId="7851CF6F" w14:textId="77777777" w:rsidR="00980078" w:rsidRDefault="00980078" w:rsidP="00A12E26">
      <w:bookmarkStart w:id="71" w:name="_Toc530369107"/>
      <w:bookmarkStart w:id="72" w:name="_Toc530369159"/>
      <w:bookmarkStart w:id="73" w:name="_Toc23670687"/>
      <w:bookmarkStart w:id="74" w:name="_Toc54074226"/>
    </w:p>
    <w:p w14:paraId="1107EECF" w14:textId="77777777" w:rsidR="00FF17DF" w:rsidRPr="004F76E2" w:rsidRDefault="00FF17DF" w:rsidP="00A12E26"/>
    <w:p w14:paraId="758FC08B" w14:textId="77777777" w:rsidR="009A0D8B" w:rsidRPr="005614F3" w:rsidRDefault="009A0D8B" w:rsidP="005221C1">
      <w:pPr>
        <w:pStyle w:val="1"/>
        <w:rPr>
          <w:lang w:val="ru-RU"/>
        </w:rPr>
      </w:pPr>
      <w:bookmarkStart w:id="75" w:name="_Toc25046716"/>
      <w:r w:rsidRPr="005614F3">
        <w:rPr>
          <w:lang w:val="ru-RU"/>
        </w:rPr>
        <w:t>ЖИВОТНОВОДСТВО</w:t>
      </w:r>
      <w:bookmarkEnd w:id="71"/>
      <w:bookmarkEnd w:id="72"/>
      <w:bookmarkEnd w:id="73"/>
      <w:bookmarkEnd w:id="74"/>
      <w:bookmarkEnd w:id="75"/>
    </w:p>
    <w:p w14:paraId="26DA9201" w14:textId="77777777" w:rsidR="009A0D8B" w:rsidRPr="00D26651" w:rsidRDefault="009A0D8B" w:rsidP="00B157FE">
      <w:pPr>
        <w:rPr>
          <w:sz w:val="10"/>
          <w:szCs w:val="10"/>
        </w:rPr>
      </w:pPr>
    </w:p>
    <w:p w14:paraId="2A1FED6E" w14:textId="77777777" w:rsidR="00A4233F" w:rsidRPr="004F76E2" w:rsidRDefault="00A4233F" w:rsidP="00A4233F">
      <w:pPr>
        <w:pStyle w:val="3"/>
        <w:spacing w:line="240" w:lineRule="exact"/>
      </w:pPr>
      <w:bookmarkStart w:id="76" w:name="_Toc25046717"/>
      <w:bookmarkStart w:id="77" w:name="_Toc530369109"/>
      <w:r w:rsidRPr="004F76E2">
        <w:t>ПОГОЛОВЬЕ СКОТА И ПТИЦЫ ПО КАТЕГОРИЯМ ХОЗЯЙСТВ</w:t>
      </w:r>
      <w:bookmarkEnd w:id="76"/>
    </w:p>
    <w:p w14:paraId="25E4703A" w14:textId="77777777" w:rsidR="00A4233F" w:rsidRPr="004F76E2" w:rsidRDefault="00A4233F" w:rsidP="00A4233F">
      <w:pPr>
        <w:spacing w:line="240" w:lineRule="exact"/>
        <w:jc w:val="center"/>
        <w:rPr>
          <w:sz w:val="22"/>
        </w:rPr>
      </w:pPr>
      <w:r w:rsidRPr="004F76E2">
        <w:rPr>
          <w:sz w:val="22"/>
        </w:rPr>
        <w:t>(</w:t>
      </w:r>
      <w:r w:rsidR="00277233" w:rsidRPr="004F76E2">
        <w:rPr>
          <w:sz w:val="22"/>
        </w:rPr>
        <w:t xml:space="preserve">на конец года; </w:t>
      </w:r>
      <w:r w:rsidRPr="004F76E2">
        <w:rPr>
          <w:sz w:val="22"/>
        </w:rPr>
        <w:t>тысяч голов)</w:t>
      </w:r>
    </w:p>
    <w:p w14:paraId="47B21DB0" w14:textId="77777777" w:rsidR="00A4233F" w:rsidRPr="004F76E2" w:rsidRDefault="00A4233F" w:rsidP="00A4233F">
      <w:pPr>
        <w:rPr>
          <w:sz w:val="6"/>
          <w:szCs w:val="6"/>
        </w:rPr>
      </w:pPr>
    </w:p>
    <w:tbl>
      <w:tblPr>
        <w:tblW w:w="0" w:type="auto"/>
        <w:tblInd w:w="15" w:type="dxa"/>
        <w:tblBorders>
          <w:top w:val="single" w:sz="4" w:space="0" w:color="auto"/>
          <w:bottom w:val="doub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44"/>
        <w:gridCol w:w="832"/>
        <w:gridCol w:w="833"/>
        <w:gridCol w:w="833"/>
        <w:gridCol w:w="833"/>
        <w:gridCol w:w="832"/>
        <w:gridCol w:w="833"/>
        <w:gridCol w:w="833"/>
        <w:gridCol w:w="833"/>
      </w:tblGrid>
      <w:tr w:rsidR="002F355F" w:rsidRPr="004F76E2" w14:paraId="12CE2170" w14:textId="77777777" w:rsidTr="00CC25EA">
        <w:trPr>
          <w:cantSplit/>
          <w:trHeight w:val="82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9C0C2" w14:textId="77777777" w:rsidR="002F355F" w:rsidRPr="004F76E2" w:rsidRDefault="002F355F" w:rsidP="00C92D23">
            <w:pPr>
              <w:spacing w:before="20" w:after="20"/>
              <w:rPr>
                <w:rFonts w:cs="Arial"/>
                <w:szCs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8175" w14:textId="2E628D5B" w:rsidR="002F355F" w:rsidRPr="004F76E2" w:rsidRDefault="002F355F" w:rsidP="00D8167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4F76E2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3B12" w14:textId="15D59DEC" w:rsidR="002F355F" w:rsidRPr="004F76E2" w:rsidRDefault="002F355F" w:rsidP="00D8167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4F76E2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0C02" w14:textId="3F18339C" w:rsidR="002F355F" w:rsidRPr="004F76E2" w:rsidRDefault="002F355F" w:rsidP="00D8167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AD47" w14:textId="1E80CF73" w:rsidR="002F355F" w:rsidRPr="004F76E2" w:rsidRDefault="002F355F" w:rsidP="00D8167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3CB5" w14:textId="4EA33835" w:rsidR="002F355F" w:rsidRPr="004F76E2" w:rsidRDefault="002F355F" w:rsidP="00D8167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</w:rPr>
              <w:t>2020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346" w14:textId="66B02364" w:rsidR="002F355F" w:rsidRPr="00B72A97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E40DE6" w14:textId="0E4AA0E0" w:rsidR="002F355F" w:rsidRPr="00B72A97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F6169C" w14:textId="2D87FDCB" w:rsidR="002F355F" w:rsidRPr="00B72A97" w:rsidRDefault="002F355F" w:rsidP="00C92D2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4F76E2" w14:paraId="657D3C67" w14:textId="77777777">
        <w:trPr>
          <w:cantSplit/>
        </w:trPr>
        <w:tc>
          <w:tcPr>
            <w:tcW w:w="1020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E57319" w14:textId="77777777" w:rsidR="002F355F" w:rsidRPr="004F76E2" w:rsidRDefault="002F355F" w:rsidP="00D26651">
            <w:pPr>
              <w:spacing w:line="230" w:lineRule="exact"/>
              <w:jc w:val="center"/>
              <w:rPr>
                <w:rFonts w:cs="Arial"/>
                <w:b/>
                <w:szCs w:val="18"/>
              </w:rPr>
            </w:pPr>
            <w:r w:rsidRPr="004F76E2">
              <w:rPr>
                <w:rFonts w:cs="Arial"/>
                <w:b/>
                <w:szCs w:val="18"/>
              </w:rPr>
              <w:t>Хозяйства всех категорий</w:t>
            </w:r>
          </w:p>
        </w:tc>
      </w:tr>
      <w:tr w:rsidR="00885192" w:rsidRPr="004F76E2" w14:paraId="03BC93D2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10832FB6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Крупный рогатый скот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3CA0900" w14:textId="3D047DC7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  <w:lang w:val="en-US"/>
              </w:rPr>
              <w:t>24</w:t>
            </w:r>
            <w:r w:rsidRPr="004F76E2">
              <w:rPr>
                <w:rFonts w:cs="Arial"/>
                <w:szCs w:val="18"/>
              </w:rPr>
              <w:t>0,5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7FB19" w14:textId="705A0B0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239,4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F8CD77" w14:textId="49657C7B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242,9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EF30D5" w14:textId="55656767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239,6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315D14" w14:textId="2E3CC9C3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237,1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CCB24B" w14:textId="6D15148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228,9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E09B9F" w14:textId="5CC1855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223,7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BEFB53" w14:textId="415E88B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221,6</w:t>
            </w:r>
          </w:p>
        </w:tc>
      </w:tr>
      <w:tr w:rsidR="00885192" w:rsidRPr="004F76E2" w14:paraId="517DE9F4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747F8BA5" w14:textId="77777777" w:rsidR="00885192" w:rsidRPr="004F76E2" w:rsidRDefault="00885192" w:rsidP="00D26651">
            <w:pPr>
              <w:spacing w:line="230" w:lineRule="exact"/>
              <w:ind w:left="269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из него коровы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C1D2729" w14:textId="07243B1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102,1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743139" w14:textId="13FB797C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102,6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915609" w14:textId="31705042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104,5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E7A8D" w14:textId="3CC3AF05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103,0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D0408D" w14:textId="3A1E31C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103,5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492614" w14:textId="336771E9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99,9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46CAB1" w14:textId="2289C559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97,4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DAEB34" w14:textId="62AEBBED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96,1</w:t>
            </w:r>
          </w:p>
        </w:tc>
      </w:tr>
      <w:tr w:rsidR="00885192" w:rsidRPr="004F76E2" w14:paraId="1DE5B96D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66851B17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Свиньи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B6D3F50" w14:textId="1A64A8AC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148,5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22A080" w14:textId="22A790F3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137,2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74306E" w14:textId="1170722D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133,8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72D550" w14:textId="21D8EF2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135,7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6E2061" w14:textId="1A5B9DF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129,6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CD332" w14:textId="47C7A455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130,3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9F1A94" w14:textId="50F83309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98,8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CB6B72" w14:textId="646C53D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102,4</w:t>
            </w:r>
          </w:p>
        </w:tc>
      </w:tr>
      <w:tr w:rsidR="00885192" w:rsidRPr="004F76E2" w14:paraId="66E831B2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1107493E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Овцы, козы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F917D4E" w14:textId="5CCAB829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80,2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0F280" w14:textId="6807D93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78,8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E3F82F" w14:textId="102497B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69,4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B4FB43" w14:textId="66DC98DF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62,3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183187" w14:textId="37E1A3F7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57,9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30C902" w14:textId="665C055B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51,1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9C17B6" w14:textId="734670F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45,8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466D9E" w14:textId="2AD8D8F7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43,1</w:t>
            </w:r>
          </w:p>
        </w:tc>
      </w:tr>
      <w:tr w:rsidR="00885192" w:rsidRPr="004F76E2" w14:paraId="72269E80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74C757B2" w14:textId="77777777" w:rsidR="00885192" w:rsidRPr="004F76E2" w:rsidRDefault="00885192" w:rsidP="00D26651">
            <w:pPr>
              <w:spacing w:line="230" w:lineRule="exact"/>
              <w:ind w:left="269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из них овцы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E7C464C" w14:textId="706885B3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55,7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A18430" w14:textId="74DE197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55,1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58F037" w14:textId="0782CFCF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45,3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045276" w14:textId="406ADDE3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37,8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DC42AC" w14:textId="5ECF355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33,7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F6971A" w14:textId="4E3D34D3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30,2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0F9963" w14:textId="1D2058AC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26,6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7C35BF" w14:textId="5C08334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25,0</w:t>
            </w:r>
          </w:p>
        </w:tc>
      </w:tr>
      <w:tr w:rsidR="00885192" w:rsidRPr="004F76E2" w14:paraId="21489016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4E9B8498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Птица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F3AA1F2" w14:textId="7CF6860A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8020,9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639BE0" w14:textId="18811962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8117,9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5FCDD8" w14:textId="2BB77FDF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8252,1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68BFC5" w14:textId="39B15B7D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8329,7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91BC69" w14:textId="640F9D3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8249,5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F5EBCD" w14:textId="460EC91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8316,3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63E148" w14:textId="4044E167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8445,7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C63768" w14:textId="7E8994CA" w:rsidR="00885192" w:rsidRPr="004F76E2" w:rsidRDefault="00F541BD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8378,4</w:t>
            </w:r>
          </w:p>
        </w:tc>
      </w:tr>
      <w:tr w:rsidR="00885192" w:rsidRPr="004F76E2" w14:paraId="779257EA" w14:textId="77777777">
        <w:trPr>
          <w:cantSplit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C66D8" w14:textId="77777777" w:rsidR="00885192" w:rsidRPr="004F76E2" w:rsidRDefault="00885192" w:rsidP="00D26651">
            <w:pPr>
              <w:spacing w:line="230" w:lineRule="exact"/>
              <w:jc w:val="center"/>
              <w:rPr>
                <w:rFonts w:cs="Arial"/>
                <w:b/>
                <w:szCs w:val="18"/>
              </w:rPr>
            </w:pPr>
            <w:r w:rsidRPr="004F76E2">
              <w:rPr>
                <w:rFonts w:cs="Arial"/>
                <w:b/>
                <w:szCs w:val="18"/>
              </w:rPr>
              <w:t>Сельскохозяйственные организации</w:t>
            </w:r>
          </w:p>
        </w:tc>
      </w:tr>
      <w:tr w:rsidR="00885192" w:rsidRPr="004F76E2" w14:paraId="19AEEC05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44439821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Крупный рогатый скот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0300805" w14:textId="17D624C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172,0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B0A671" w14:textId="0D4CB9A9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172,3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EE3C5A" w14:textId="537B4F0D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175,6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E39E9" w14:textId="3C948A9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174,2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508B2B" w14:textId="299515FA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173,6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F7BD33" w14:textId="5778D2DD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171,5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22196D" w14:textId="513E473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169,1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366AE0" w14:textId="6E0E919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170,1</w:t>
            </w:r>
          </w:p>
        </w:tc>
      </w:tr>
      <w:tr w:rsidR="00885192" w:rsidRPr="004F76E2" w14:paraId="3441EA09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66A12AB8" w14:textId="77777777" w:rsidR="00885192" w:rsidRPr="004F76E2" w:rsidRDefault="00885192" w:rsidP="00D26651">
            <w:pPr>
              <w:spacing w:line="230" w:lineRule="exact"/>
              <w:ind w:left="269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из него коровы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FF0C9CE" w14:textId="5D3F0E8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76,0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7AD26E" w14:textId="571C389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76,6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7A3B1" w14:textId="70B2D403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77,8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7FC66B" w14:textId="177C5FEB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76,5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EBE04C" w14:textId="1978725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76,6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088CE4" w14:textId="3CC767BF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74,6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11D308" w14:textId="48E3D2B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73,5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D9A955" w14:textId="3FF46549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72,6</w:t>
            </w:r>
          </w:p>
        </w:tc>
      </w:tr>
      <w:tr w:rsidR="00885192" w:rsidRPr="004F76E2" w14:paraId="0FF366C4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5FBC3209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Свиньи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1D86A25" w14:textId="6716B50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110,8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6CF657" w14:textId="6D2AC5FF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100,4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334CD5" w14:textId="1CFAB14A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99,4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177081" w14:textId="58701BDA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103,1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43D8A2" w14:textId="5FE96E55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99,5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DA9B8B" w14:textId="193AA18D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106,2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8DCB0F" w14:textId="79545C8F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78,8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B3D4B0" w14:textId="1DDE7F1B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84,4</w:t>
            </w:r>
          </w:p>
        </w:tc>
      </w:tr>
      <w:tr w:rsidR="00885192" w:rsidRPr="004F76E2" w14:paraId="17A46234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07BA263A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Овцы, козы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B593B51" w14:textId="346FDEF3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5,9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454766" w14:textId="42C8D3A3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3,9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0FE00" w14:textId="2D6BF95F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1,9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AD4034" w14:textId="224A6D3B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8514FD" w14:textId="1C4D415C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0,8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82D865" w14:textId="5AD1207D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0,6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B47428" w14:textId="23D852D9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0,4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D8F7B9" w14:textId="7BBF03A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0,1</w:t>
            </w:r>
          </w:p>
        </w:tc>
      </w:tr>
      <w:tr w:rsidR="00885192" w:rsidRPr="004F76E2" w14:paraId="0F77A24E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1858313F" w14:textId="77777777" w:rsidR="00885192" w:rsidRPr="004F76E2" w:rsidRDefault="00885192" w:rsidP="00D26651">
            <w:pPr>
              <w:spacing w:line="230" w:lineRule="exact"/>
              <w:ind w:left="269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из них овцы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A65F4E3" w14:textId="3CEF16D7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5,5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706862" w14:textId="3B4BFEF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3,9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128C1" w14:textId="6D8005F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1,9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6553F3" w14:textId="6370D6B3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250F7" w14:textId="7AE97D72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0,8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F8FCB4" w14:textId="6A7E783F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0,6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0371AA" w14:textId="10D7F037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0,3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2C4C4C" w14:textId="69FB02A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0,1</w:t>
            </w:r>
          </w:p>
        </w:tc>
      </w:tr>
      <w:tr w:rsidR="00885192" w:rsidRPr="004F76E2" w14:paraId="6789CC8D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7B9A41A1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Птица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7D4BFA3" w14:textId="472733F7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7370,7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C8BDAF" w14:textId="4601573B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7461,9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1CAE1" w14:textId="3C7C5DBB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7594,4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70C737" w14:textId="0A24ACF9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7687,7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9792FF" w14:textId="3C0C7E5C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7615,9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EF30F3" w14:textId="4658683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7725,9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35E533" w14:textId="48A2C2D2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7872,6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A68003" w14:textId="616B12A7" w:rsidR="00885192" w:rsidRPr="004F76E2" w:rsidRDefault="00F541BD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7861,9</w:t>
            </w:r>
          </w:p>
        </w:tc>
      </w:tr>
      <w:tr w:rsidR="00885192" w:rsidRPr="004F76E2" w14:paraId="4184184A" w14:textId="77777777">
        <w:trPr>
          <w:cantSplit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938C8" w14:textId="77777777" w:rsidR="00885192" w:rsidRPr="004F76E2" w:rsidRDefault="00885192" w:rsidP="00D26651">
            <w:pPr>
              <w:spacing w:line="230" w:lineRule="exact"/>
              <w:jc w:val="center"/>
              <w:rPr>
                <w:rFonts w:cs="Arial"/>
                <w:b/>
                <w:szCs w:val="18"/>
              </w:rPr>
            </w:pPr>
            <w:r w:rsidRPr="004F76E2">
              <w:rPr>
                <w:rFonts w:cs="Arial"/>
                <w:b/>
                <w:szCs w:val="18"/>
              </w:rPr>
              <w:t>Хозяйства населения</w:t>
            </w:r>
          </w:p>
        </w:tc>
      </w:tr>
      <w:tr w:rsidR="00885192" w:rsidRPr="004F76E2" w14:paraId="08C6F102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03A49B3D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Крупный рогатый скот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CE42A28" w14:textId="58AAEC07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49,3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3226CF" w14:textId="302DAE99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45,0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07AAB6" w14:textId="638FE63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44,2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2D0E4F" w14:textId="227ED20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42,2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8AF930" w14:textId="764B089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39,4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869674" w14:textId="37946FDA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33,5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46CF30" w14:textId="5493DBA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29,2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871F43" w14:textId="065D3475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26,8</w:t>
            </w:r>
          </w:p>
        </w:tc>
      </w:tr>
      <w:tr w:rsidR="00885192" w:rsidRPr="004F76E2" w14:paraId="5EDE2BC6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53189EE2" w14:textId="77777777" w:rsidR="00885192" w:rsidRPr="004F76E2" w:rsidRDefault="00885192" w:rsidP="00D26651">
            <w:pPr>
              <w:spacing w:line="230" w:lineRule="exact"/>
              <w:ind w:left="269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из него коровы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294370A" w14:textId="475D9CBC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19,4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106CE6" w14:textId="6D52ABB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17,5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2E8D8C" w14:textId="17918583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17,1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F8ED1C" w14:textId="44BBAEC2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16,5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ACF5F5" w14:textId="6F2C1CD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16,0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64955A" w14:textId="0A5B788B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14,1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C23F1C" w14:textId="722C198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12,6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FC15D4" w14:textId="40B2217A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11,7</w:t>
            </w:r>
          </w:p>
        </w:tc>
      </w:tr>
      <w:tr w:rsidR="00885192" w:rsidRPr="004F76E2" w14:paraId="36F0DDC1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0C4228E5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Свиньи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1278420" w14:textId="20DC304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28,3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049C89" w14:textId="3A33E9C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27,8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F61699" w14:textId="749C720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28,0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CDDBD4" w14:textId="30CF3E4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27,4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770B63" w14:textId="1993F0A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26,1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FCB7B9" w14:textId="5B83CA2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21,8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20F71F" w14:textId="69EEF655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18,5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B51B9B" w14:textId="0CBB2F4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16,6</w:t>
            </w:r>
          </w:p>
        </w:tc>
      </w:tr>
      <w:tr w:rsidR="00885192" w:rsidRPr="004F76E2" w14:paraId="0F2C7F22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517803CA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Овцы, козы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4362B96" w14:textId="0F6D159D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56,9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32CCBF" w14:textId="66E2EFBD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55,8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E57828" w14:textId="2B141F5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52,1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3F55EC" w14:textId="3E034C35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51,5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D00BD5" w14:textId="1F8F73E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49,7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62E70F" w14:textId="5D5E5F4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42,8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470DE0" w14:textId="0879F20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38,3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EC4C01" w14:textId="04113DC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36,0</w:t>
            </w:r>
          </w:p>
        </w:tc>
      </w:tr>
      <w:tr w:rsidR="00885192" w:rsidRPr="004F76E2" w14:paraId="5910544D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3915FABE" w14:textId="77777777" w:rsidR="00885192" w:rsidRPr="004F76E2" w:rsidRDefault="00885192" w:rsidP="00D26651">
            <w:pPr>
              <w:spacing w:line="230" w:lineRule="exact"/>
              <w:ind w:left="269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из них овцы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B411821" w14:textId="494691BE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33,5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4759F2" w14:textId="3351FD6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32,9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255FA" w14:textId="6B72B739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29,1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95972" w14:textId="2AEBF40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28,3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A94D8B" w14:textId="38FC8C3A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26,6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10B341" w14:textId="4B9C59F2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23,3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B96B81" w14:textId="483380B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20,8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5DF1C1" w14:textId="247B378F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19,7</w:t>
            </w:r>
          </w:p>
        </w:tc>
      </w:tr>
      <w:tr w:rsidR="00885192" w:rsidRPr="004F76E2" w14:paraId="518F2F06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627EE9FC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Птица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9E3447C" w14:textId="7ADCCFBA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489,6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71E04" w14:textId="041A131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499,4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D7588C" w14:textId="775A872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499,9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6CA536" w14:textId="66FFFFC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487,9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0AE4DA" w14:textId="0603F453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470,8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FA700B" w14:textId="60C0B9C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419,0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A8F83D" w14:textId="5CA37515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384,6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48165F" w14:textId="759D1C8E" w:rsidR="00885192" w:rsidRPr="004F76E2" w:rsidRDefault="00F541BD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369,9</w:t>
            </w:r>
          </w:p>
        </w:tc>
      </w:tr>
      <w:tr w:rsidR="00885192" w:rsidRPr="004F76E2" w14:paraId="4C461A7C" w14:textId="77777777">
        <w:trPr>
          <w:cantSplit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BE466" w14:textId="77777777" w:rsidR="00885192" w:rsidRPr="004F76E2" w:rsidRDefault="00885192" w:rsidP="00D26651">
            <w:pPr>
              <w:spacing w:line="230" w:lineRule="exact"/>
              <w:jc w:val="center"/>
              <w:rPr>
                <w:rFonts w:cs="Arial"/>
                <w:b/>
                <w:szCs w:val="18"/>
              </w:rPr>
            </w:pPr>
            <w:r w:rsidRPr="004F76E2">
              <w:rPr>
                <w:rFonts w:cs="Arial"/>
                <w:b/>
                <w:szCs w:val="18"/>
              </w:rPr>
              <w:t>Крестьянские (фермерские) хозяйства и индивидуальные предприниматели</w:t>
            </w:r>
          </w:p>
        </w:tc>
      </w:tr>
      <w:tr w:rsidR="00885192" w:rsidRPr="004F76E2" w14:paraId="5DA6ACA1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3872E396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Крупный рогатый скот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A91B17C" w14:textId="0A27A399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19,2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29A2B" w14:textId="2DBBD057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22,1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13F56" w14:textId="19347672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23,1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17864F" w14:textId="0CB0A8EB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23,2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8843CA" w14:textId="704CE70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24,2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9D73FA" w14:textId="514714F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23,9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76FE42" w14:textId="2EFB138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25,4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050BE8" w14:textId="32DF386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24,8</w:t>
            </w:r>
          </w:p>
        </w:tc>
      </w:tr>
      <w:tr w:rsidR="00885192" w:rsidRPr="004F76E2" w14:paraId="5AC2BAC6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5E398550" w14:textId="77777777" w:rsidR="00885192" w:rsidRPr="004F76E2" w:rsidRDefault="00885192" w:rsidP="00D26651">
            <w:pPr>
              <w:spacing w:line="230" w:lineRule="exact"/>
              <w:ind w:left="269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из него коровы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FBC2C52" w14:textId="712901CC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6,8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FD32F5" w14:textId="4D36F48E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8,6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98D3CC" w14:textId="5050D8C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9,7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01F714" w14:textId="489856E7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10,0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07610" w14:textId="174AC04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10,9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6DF558" w14:textId="29BE130B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11,1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69E6EC" w14:textId="7BED64E2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11,3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CC96D2" w14:textId="3883AFA5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11,8</w:t>
            </w:r>
          </w:p>
        </w:tc>
      </w:tr>
      <w:tr w:rsidR="00885192" w:rsidRPr="004F76E2" w14:paraId="0887E4A0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7B841884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Свиньи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5AD70F3" w14:textId="5D4434C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9,4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D2CA75" w14:textId="1CA987BE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9,0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DBC79" w14:textId="2EC94882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6,5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246339" w14:textId="7AEF7DD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5,2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FF3F73" w14:textId="50BA858E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4,1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31EC08" w14:textId="1EA26F21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2,4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38ACCD" w14:textId="588E16F5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49E94D" w14:textId="2EF619D2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1,3</w:t>
            </w:r>
          </w:p>
        </w:tc>
      </w:tr>
      <w:tr w:rsidR="00885192" w:rsidRPr="004F76E2" w14:paraId="726B6A2E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605A83B2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Овцы, козы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B7B3F00" w14:textId="5E13AA4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17,4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2C95BB" w14:textId="3377D6CF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19,1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78D949" w14:textId="1778907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15,4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34A1C1" w14:textId="074A7009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9,5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2E59F5" w14:textId="4DB8BE1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7,5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DD49D" w14:textId="43617ABB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7,6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123EE2" w14:textId="0DAE33E0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7,0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03589D" w14:textId="32494EB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7,1</w:t>
            </w:r>
          </w:p>
        </w:tc>
      </w:tr>
      <w:tr w:rsidR="00885192" w:rsidRPr="004F76E2" w14:paraId="0CB99515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</w:tcBorders>
            <w:vAlign w:val="bottom"/>
          </w:tcPr>
          <w:p w14:paraId="1DD55D2D" w14:textId="77777777" w:rsidR="00885192" w:rsidRPr="004F76E2" w:rsidRDefault="00885192" w:rsidP="00D26651">
            <w:pPr>
              <w:spacing w:line="230" w:lineRule="exact"/>
              <w:ind w:left="269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из них овцы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D644192" w14:textId="6F08C6FA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16,6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436B0" w14:textId="3EC6644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</w:rPr>
              <w:t>18,3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2BDB4" w14:textId="5C01AA38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14,3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D46BF8" w14:textId="46EC098C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8,2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3EF12B" w14:textId="68372C9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6,3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6E3ED" w14:textId="27B6191C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6,3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52C4C0" w14:textId="0FEE1DDE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5,4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52E8CB" w14:textId="415D18D2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</w:rPr>
            </w:pPr>
            <w:r>
              <w:rPr>
                <w:rFonts w:cs="Arial"/>
              </w:rPr>
              <w:t>5,3</w:t>
            </w:r>
          </w:p>
        </w:tc>
      </w:tr>
      <w:tr w:rsidR="00885192" w:rsidRPr="004F76E2" w14:paraId="0FB38069" w14:textId="77777777" w:rsidTr="00850A3A">
        <w:trPr>
          <w:cantSplit/>
        </w:trPr>
        <w:tc>
          <w:tcPr>
            <w:tcW w:w="3544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4698F83B" w14:textId="77777777" w:rsidR="00885192" w:rsidRPr="004F76E2" w:rsidRDefault="00885192" w:rsidP="00D26651">
            <w:pPr>
              <w:spacing w:line="23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Птица</w:t>
            </w:r>
          </w:p>
        </w:tc>
        <w:tc>
          <w:tcPr>
            <w:tcW w:w="83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577D2B6" w14:textId="3CFC8732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160,6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DB83CF" w14:textId="3EDB4FD2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156,6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5C610F" w14:textId="7E921024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157,9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045385" w14:textId="448221A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154,2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04CB57" w14:textId="4F51BEC9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162,8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F9A106" w14:textId="0E110AED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171,4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5A33A8B" w14:textId="3EDCDAC6" w:rsidR="00885192" w:rsidRPr="004F76E2" w:rsidRDefault="00885192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188,4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209DEC2" w14:textId="7934D077" w:rsidR="00885192" w:rsidRPr="004F76E2" w:rsidRDefault="00F541BD" w:rsidP="00D26651">
            <w:pPr>
              <w:spacing w:line="23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146,6</w:t>
            </w:r>
          </w:p>
        </w:tc>
      </w:tr>
    </w:tbl>
    <w:p w14:paraId="7451FE01" w14:textId="77777777" w:rsidR="00A4233F" w:rsidRPr="004F76E2" w:rsidRDefault="00DA1E37" w:rsidP="00F01917">
      <w:pPr>
        <w:pStyle w:val="3"/>
      </w:pPr>
      <w:r w:rsidRPr="004F76E2">
        <w:br w:type="page"/>
      </w:r>
      <w:bookmarkStart w:id="78" w:name="_Toc25046718"/>
      <w:r w:rsidR="00A4233F" w:rsidRPr="004F76E2">
        <w:t>СТРУКТУРА ПОГОЛОВЬЯ СКОТА И ПТИЦЫ ПО КАТЕГОРИЯМ ХОЗЯЙСТВ</w:t>
      </w:r>
      <w:bookmarkEnd w:id="78"/>
    </w:p>
    <w:p w14:paraId="088A5F9B" w14:textId="77777777" w:rsidR="00A4233F" w:rsidRPr="004F76E2" w:rsidRDefault="00A4233F" w:rsidP="00A4233F">
      <w:pPr>
        <w:spacing w:line="240" w:lineRule="exact"/>
        <w:jc w:val="center"/>
        <w:rPr>
          <w:sz w:val="22"/>
        </w:rPr>
      </w:pPr>
      <w:r w:rsidRPr="004F76E2">
        <w:rPr>
          <w:sz w:val="22"/>
        </w:rPr>
        <w:t>(</w:t>
      </w:r>
      <w:r w:rsidR="006805E5" w:rsidRPr="004F76E2">
        <w:rPr>
          <w:sz w:val="22"/>
        </w:rPr>
        <w:t xml:space="preserve">на конец года; </w:t>
      </w:r>
      <w:r w:rsidRPr="004F76E2">
        <w:rPr>
          <w:sz w:val="22"/>
        </w:rPr>
        <w:t xml:space="preserve">в </w:t>
      </w:r>
      <w:r w:rsidR="002C3075" w:rsidRPr="004F76E2">
        <w:rPr>
          <w:sz w:val="22"/>
        </w:rPr>
        <w:t>процентах</w:t>
      </w:r>
      <w:r w:rsidRPr="004F76E2">
        <w:rPr>
          <w:sz w:val="22"/>
        </w:rPr>
        <w:t xml:space="preserve"> от хозяйств всех категорий)</w:t>
      </w:r>
    </w:p>
    <w:p w14:paraId="3F827EDF" w14:textId="77777777" w:rsidR="00A4233F" w:rsidRPr="004F76E2" w:rsidRDefault="00A4233F" w:rsidP="00A4233F">
      <w:pPr>
        <w:widowControl w:val="0"/>
        <w:rPr>
          <w:sz w:val="6"/>
          <w:szCs w:val="6"/>
        </w:rPr>
      </w:pPr>
    </w:p>
    <w:tbl>
      <w:tblPr>
        <w:tblW w:w="10206" w:type="dxa"/>
        <w:tblInd w:w="15" w:type="dxa"/>
        <w:tblBorders>
          <w:top w:val="single" w:sz="4" w:space="0" w:color="auto"/>
          <w:bottom w:val="doub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977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2F355F" w:rsidRPr="004F76E2" w14:paraId="2DB1D1B8" w14:textId="77777777" w:rsidTr="00850A3A">
        <w:trPr>
          <w:cantSplit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A0862" w14:textId="77777777" w:rsidR="002F355F" w:rsidRPr="004F76E2" w:rsidRDefault="002F355F" w:rsidP="00C92D23">
            <w:pPr>
              <w:spacing w:before="20" w:after="20"/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0F304323" w14:textId="1274D9DA" w:rsidR="002F355F" w:rsidRPr="004F76E2" w:rsidRDefault="002F355F" w:rsidP="00D81675">
            <w:pPr>
              <w:spacing w:before="20" w:after="20"/>
              <w:jc w:val="center"/>
              <w:rPr>
                <w:i/>
              </w:rPr>
            </w:pPr>
            <w:r w:rsidRPr="004F76E2">
              <w:rPr>
                <w:i/>
              </w:rPr>
              <w:t>2016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498C5DA5" w14:textId="27D63E03" w:rsidR="002F355F" w:rsidRPr="004F76E2" w:rsidRDefault="002F355F" w:rsidP="00D81675">
            <w:pPr>
              <w:spacing w:before="20" w:after="20"/>
              <w:jc w:val="center"/>
              <w:rPr>
                <w:i/>
              </w:rPr>
            </w:pPr>
            <w:r w:rsidRPr="004F76E2">
              <w:rPr>
                <w:i/>
              </w:rPr>
              <w:t>2017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28F16B2B" w14:textId="6115CD4F" w:rsidR="002F355F" w:rsidRPr="004F76E2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50A91D7F" w14:textId="1C722FD6" w:rsidR="002F355F" w:rsidRPr="004F76E2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DD78EB" w14:textId="63A1D9F0" w:rsidR="002F355F" w:rsidRPr="004F76E2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747271" w14:textId="5332CB0A" w:rsidR="002F355F" w:rsidRPr="00B72A97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570CD4" w14:textId="5EA42C54" w:rsidR="002F355F" w:rsidRPr="00B72A97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93FF31" w14:textId="6A43E944" w:rsidR="002F355F" w:rsidRPr="00B72A97" w:rsidRDefault="002F355F" w:rsidP="00C92D2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4F76E2" w14:paraId="0E1373E8" w14:textId="77777777">
        <w:trPr>
          <w:cantSplit/>
        </w:trPr>
        <w:tc>
          <w:tcPr>
            <w:tcW w:w="1020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C74E4C" w14:textId="77777777" w:rsidR="002F355F" w:rsidRPr="004F76E2" w:rsidRDefault="002F355F" w:rsidP="00D26651">
            <w:pPr>
              <w:spacing w:before="20" w:after="20" w:line="240" w:lineRule="exact"/>
              <w:jc w:val="center"/>
              <w:rPr>
                <w:rFonts w:cs="Arial"/>
                <w:b/>
                <w:szCs w:val="18"/>
              </w:rPr>
            </w:pPr>
            <w:r w:rsidRPr="004F76E2">
              <w:rPr>
                <w:rFonts w:cs="Arial"/>
                <w:b/>
                <w:szCs w:val="18"/>
              </w:rPr>
              <w:t>Сельскохозяйственные организации</w:t>
            </w:r>
          </w:p>
        </w:tc>
      </w:tr>
      <w:tr w:rsidR="00885192" w:rsidRPr="004F76E2" w14:paraId="01778E7F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1B524AE6" w14:textId="77777777" w:rsidR="00885192" w:rsidRPr="004F76E2" w:rsidRDefault="00885192" w:rsidP="00D26651">
            <w:pPr>
              <w:spacing w:line="240" w:lineRule="exact"/>
            </w:pPr>
            <w:r w:rsidRPr="004F76E2">
              <w:t>Крупный рогатый скот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F101533" w14:textId="5847BBED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71,5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70A0F7B" w14:textId="53016104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rPr>
                <w:rFonts w:cs="Arial"/>
              </w:rPr>
              <w:t>72,0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800C63E" w14:textId="76F3C232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rPr>
                <w:rFonts w:cs="Arial"/>
              </w:rPr>
              <w:t>72,3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0C1E2DC" w14:textId="006E0003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72,7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928DD73" w14:textId="170332B5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73,2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3FC46237" w14:textId="70BD0565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74,9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BF89EDC" w14:textId="1E84EF83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75,6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BF357AE" w14:textId="0EE53199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76,7</w:t>
            </w:r>
          </w:p>
        </w:tc>
      </w:tr>
      <w:tr w:rsidR="00885192" w:rsidRPr="004F76E2" w14:paraId="6F39F833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62A26145" w14:textId="77777777" w:rsidR="00885192" w:rsidRPr="004F76E2" w:rsidRDefault="00885192" w:rsidP="00D26651">
            <w:pPr>
              <w:spacing w:line="240" w:lineRule="exact"/>
              <w:ind w:left="269"/>
            </w:pPr>
            <w:r w:rsidRPr="004F76E2">
              <w:t>из него коровы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A7A8AAF" w14:textId="6CE5418A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74,4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A2708C2" w14:textId="321039E1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rPr>
                <w:rFonts w:cs="Arial"/>
              </w:rPr>
              <w:t>74,6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687C241" w14:textId="33893233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rPr>
                <w:rFonts w:cs="Arial"/>
              </w:rPr>
              <w:t>74,4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1343845" w14:textId="3157909E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74,3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B5F5DD2" w14:textId="0753B8D2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74,0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249F2852" w14:textId="31E60557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74,7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8DA875E" w14:textId="6067A528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75,5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287CFC1" w14:textId="09AC722F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75,5</w:t>
            </w:r>
          </w:p>
        </w:tc>
      </w:tr>
      <w:tr w:rsidR="00885192" w:rsidRPr="004F76E2" w14:paraId="379B68CD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1DF3BB9C" w14:textId="77777777" w:rsidR="00885192" w:rsidRPr="004F76E2" w:rsidRDefault="00885192" w:rsidP="00D26651">
            <w:pPr>
              <w:spacing w:line="240" w:lineRule="exact"/>
            </w:pPr>
            <w:r w:rsidRPr="004F76E2">
              <w:t>Свиньи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A71058C" w14:textId="0337E579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74,7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CEE9656" w14:textId="126B02B1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rPr>
                <w:rFonts w:cs="Arial"/>
              </w:rPr>
              <w:t>73,1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80A5035" w14:textId="2E52E877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rPr>
                <w:rFonts w:cs="Arial"/>
              </w:rPr>
              <w:t>74,3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EB401D5" w14:textId="3DACF57F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76,0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AB71688" w14:textId="2F52E1EE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76,7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7CE82430" w14:textId="19B2244E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81,5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0C13BE5" w14:textId="62278AB1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79,7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023C723" w14:textId="37A52002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82,5</w:t>
            </w:r>
          </w:p>
        </w:tc>
      </w:tr>
      <w:tr w:rsidR="00885192" w:rsidRPr="004F76E2" w14:paraId="4661A421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60104734" w14:textId="77777777" w:rsidR="00885192" w:rsidRPr="004F76E2" w:rsidRDefault="00885192" w:rsidP="00D26651">
            <w:pPr>
              <w:spacing w:line="240" w:lineRule="exact"/>
            </w:pPr>
            <w:r w:rsidRPr="004F76E2">
              <w:t>Овцы, козы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B8881B6" w14:textId="220097A5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7,4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EE50B91" w14:textId="0BC66BA3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rPr>
                <w:rFonts w:cs="Arial"/>
              </w:rPr>
              <w:t>5,0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3F99B9B" w14:textId="561C05C2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rPr>
                <w:rFonts w:cs="Arial"/>
              </w:rPr>
              <w:t>2,8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9D372BB" w14:textId="0C15D080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2,1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FE55F94" w14:textId="3BEC7CFE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1,4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5D907D1E" w14:textId="7A83E27A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B1CC543" w14:textId="30946A17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9C85B40" w14:textId="54C9C9A3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0,3</w:t>
            </w:r>
          </w:p>
        </w:tc>
      </w:tr>
      <w:tr w:rsidR="00885192" w:rsidRPr="004F76E2" w14:paraId="73FC9C89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2AE265D3" w14:textId="77777777" w:rsidR="00885192" w:rsidRPr="004F76E2" w:rsidRDefault="00885192" w:rsidP="00D26651">
            <w:pPr>
              <w:spacing w:line="240" w:lineRule="exact"/>
            </w:pPr>
            <w:r w:rsidRPr="004F76E2">
              <w:rPr>
                <w:rFonts w:cs="Arial"/>
                <w:szCs w:val="18"/>
              </w:rPr>
              <w:t>Птица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A690F57" w14:textId="48B6D34A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91,9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B7E6595" w14:textId="28D49D0B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91,9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B0BCAF5" w14:textId="7F997CB1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92,0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E76244D" w14:textId="3E51A05E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92,3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55B44DC" w14:textId="5C81F89C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92,3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796D902C" w14:textId="012B56F0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92,9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B40E988" w14:textId="76B2D5A1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93,2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44C08DC" w14:textId="3CF348C0" w:rsidR="00885192" w:rsidRPr="004F76E2" w:rsidRDefault="00F541BD" w:rsidP="00D26651">
            <w:pPr>
              <w:spacing w:line="240" w:lineRule="exact"/>
              <w:ind w:right="85"/>
              <w:jc w:val="right"/>
            </w:pPr>
            <w:r>
              <w:t>93,8</w:t>
            </w:r>
          </w:p>
        </w:tc>
      </w:tr>
      <w:tr w:rsidR="00885192" w:rsidRPr="004F76E2" w14:paraId="649F0C9E" w14:textId="77777777">
        <w:trPr>
          <w:cantSplit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E31F3" w14:textId="77777777" w:rsidR="00885192" w:rsidRPr="004F76E2" w:rsidRDefault="00885192" w:rsidP="00D26651">
            <w:pPr>
              <w:spacing w:before="20" w:after="20" w:line="240" w:lineRule="exact"/>
              <w:ind w:right="29"/>
              <w:jc w:val="center"/>
              <w:rPr>
                <w:rFonts w:cs="Arial"/>
                <w:b/>
                <w:szCs w:val="18"/>
              </w:rPr>
            </w:pPr>
            <w:r w:rsidRPr="004F76E2">
              <w:rPr>
                <w:rFonts w:cs="Arial"/>
                <w:b/>
                <w:szCs w:val="18"/>
              </w:rPr>
              <w:t>Хозяйства населения</w:t>
            </w:r>
          </w:p>
        </w:tc>
      </w:tr>
      <w:tr w:rsidR="00885192" w:rsidRPr="004F76E2" w14:paraId="0AEACDA6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4B40554" w14:textId="77777777" w:rsidR="00885192" w:rsidRPr="004F76E2" w:rsidRDefault="00885192" w:rsidP="00D26651">
            <w:pPr>
              <w:spacing w:line="240" w:lineRule="exact"/>
            </w:pPr>
            <w:r w:rsidRPr="004F76E2">
              <w:t>Крупный рогатый скот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93D51FD" w14:textId="5878DFC5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20,5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07F3505" w14:textId="302D72E4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rPr>
                <w:rFonts w:cs="Arial"/>
              </w:rPr>
              <w:t>18,8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B21E00D" w14:textId="5A9D6500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18,2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D9D2765" w14:textId="63389879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17,6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0FD0AE9" w14:textId="0D3E543E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16,6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76984F7A" w14:textId="2B3292C9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14,7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C2DFC6C" w14:textId="4E35EEB4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13,1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B3993E1" w14:textId="763D9461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12,1</w:t>
            </w:r>
          </w:p>
        </w:tc>
      </w:tr>
      <w:tr w:rsidR="00885192" w:rsidRPr="004F76E2" w14:paraId="4BFB56D3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6CE0018A" w14:textId="77777777" w:rsidR="00885192" w:rsidRPr="004F76E2" w:rsidRDefault="00885192" w:rsidP="00D26651">
            <w:pPr>
              <w:spacing w:line="240" w:lineRule="exact"/>
              <w:ind w:left="269"/>
            </w:pPr>
            <w:r w:rsidRPr="004F76E2">
              <w:t>из него коровы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8A7F9BA" w14:textId="06134663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19,0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F24324F" w14:textId="2C7FF305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rPr>
                <w:rFonts w:cs="Arial"/>
              </w:rPr>
              <w:t>17,0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AAABD17" w14:textId="439AE35A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16,3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32504A2" w14:textId="2810DA0D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16,0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E2F7645" w14:textId="2989DCD8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15,5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3DD9107B" w14:textId="28EA262F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14,2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B5A203D" w14:textId="39C79923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12,9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B93B108" w14:textId="33724E1E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12,2</w:t>
            </w:r>
          </w:p>
        </w:tc>
      </w:tr>
      <w:tr w:rsidR="00885192" w:rsidRPr="004F76E2" w14:paraId="71959817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043EAB1B" w14:textId="77777777" w:rsidR="00885192" w:rsidRPr="004F76E2" w:rsidRDefault="00885192" w:rsidP="00D26651">
            <w:pPr>
              <w:spacing w:line="240" w:lineRule="exact"/>
            </w:pPr>
            <w:r w:rsidRPr="004F76E2">
              <w:t>Свиньи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336E51A" w14:textId="394AB92B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19,0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BFFFC6D" w14:textId="02AE7E37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rPr>
                <w:rFonts w:cs="Arial"/>
              </w:rPr>
              <w:t>20,3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6839D51" w14:textId="7B2CC46A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20,9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236FD59" w14:textId="7F781ECD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20,2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2A21FC4" w14:textId="3E429ED3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20,1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30A97347" w14:textId="1CD3E457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16,7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FB832CC" w14:textId="07EB8F5D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18,7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881AB4F" w14:textId="432B988F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16,2</w:t>
            </w:r>
          </w:p>
        </w:tc>
      </w:tr>
      <w:tr w:rsidR="00885192" w:rsidRPr="004F76E2" w14:paraId="6751EB7D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12F89282" w14:textId="77777777" w:rsidR="00885192" w:rsidRPr="004F76E2" w:rsidRDefault="00885192" w:rsidP="00D26651">
            <w:pPr>
              <w:spacing w:line="240" w:lineRule="exact"/>
            </w:pPr>
            <w:r w:rsidRPr="004F76E2">
              <w:t>Овцы, козы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5194B48" w14:textId="72E78746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70,9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66A02FE" w14:textId="373D73E1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rPr>
                <w:rFonts w:cs="Arial"/>
              </w:rPr>
              <w:t>70,7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C018B15" w14:textId="4B93447F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75,1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241A966" w14:textId="6BB79A18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82,7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C0CA92A" w14:textId="7D9F8260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85,7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5CC27471" w14:textId="6B59A039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83,8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AF9F821" w14:textId="68649494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83,8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2B0E51A" w14:textId="7A88809C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83,4</w:t>
            </w:r>
          </w:p>
        </w:tc>
      </w:tr>
      <w:tr w:rsidR="00885192" w:rsidRPr="004F76E2" w14:paraId="15223397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CC3FA78" w14:textId="77777777" w:rsidR="00885192" w:rsidRPr="004F76E2" w:rsidRDefault="00885192" w:rsidP="00D26651">
            <w:pPr>
              <w:spacing w:line="240" w:lineRule="exact"/>
            </w:pPr>
            <w:r w:rsidRPr="004F76E2">
              <w:rPr>
                <w:rFonts w:cs="Arial"/>
                <w:szCs w:val="18"/>
              </w:rPr>
              <w:t>Птица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56CA231" w14:textId="75A4E4ED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6,1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396E80E" w14:textId="51EF5F44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6,2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F5101AE" w14:textId="6726A79D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6,1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1BA4A92" w14:textId="50F93229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5,9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2CBC57E" w14:textId="03063FF7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5,7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2E642F64" w14:textId="21D09DE1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5,0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47AE725" w14:textId="5B458E97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4,6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A024BCA" w14:textId="38F346B8" w:rsidR="00885192" w:rsidRPr="004F76E2" w:rsidRDefault="00F541BD" w:rsidP="00D26651">
            <w:pPr>
              <w:spacing w:line="240" w:lineRule="exact"/>
              <w:ind w:right="85"/>
              <w:jc w:val="right"/>
            </w:pPr>
            <w:r>
              <w:t>4,4</w:t>
            </w:r>
          </w:p>
        </w:tc>
      </w:tr>
      <w:tr w:rsidR="00885192" w:rsidRPr="004F76E2" w14:paraId="1C6640D8" w14:textId="77777777">
        <w:trPr>
          <w:cantSplit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EBF7" w14:textId="77777777" w:rsidR="00885192" w:rsidRPr="004F76E2" w:rsidRDefault="00885192" w:rsidP="00D26651">
            <w:pPr>
              <w:spacing w:before="20" w:after="20" w:line="240" w:lineRule="exact"/>
              <w:ind w:right="29"/>
              <w:jc w:val="center"/>
              <w:rPr>
                <w:rFonts w:cs="Arial"/>
                <w:b/>
                <w:szCs w:val="18"/>
              </w:rPr>
            </w:pPr>
            <w:r w:rsidRPr="004F76E2">
              <w:rPr>
                <w:rFonts w:cs="Arial"/>
                <w:b/>
                <w:szCs w:val="18"/>
              </w:rPr>
              <w:t>Крестьянские (фермерские) хозяйства и индивидуальные предприниматели</w:t>
            </w:r>
          </w:p>
        </w:tc>
      </w:tr>
      <w:tr w:rsidR="00885192" w:rsidRPr="004F76E2" w14:paraId="23D06171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19D25758" w14:textId="77777777" w:rsidR="00885192" w:rsidRPr="004F76E2" w:rsidRDefault="00885192" w:rsidP="00D26651">
            <w:pPr>
              <w:spacing w:line="240" w:lineRule="exact"/>
            </w:pPr>
            <w:r w:rsidRPr="004F76E2">
              <w:t>Крупный рогатый скот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56D7947" w14:textId="41D5C8D6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8,0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3D25602" w14:textId="418697C7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rPr>
                <w:rFonts w:cs="Arial"/>
              </w:rPr>
              <w:t>9,2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73A73EC" w14:textId="6379858F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rPr>
                <w:rFonts w:cs="Arial"/>
              </w:rPr>
              <w:t>9,5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87E25D7" w14:textId="480597BD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9,7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A7E5B62" w14:textId="199B10DE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10,2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1C8493DF" w14:textId="6CE2DB01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10,4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529A09D" w14:textId="55F8A4B5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11,3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9036F44" w14:textId="583A5597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11,2</w:t>
            </w:r>
          </w:p>
        </w:tc>
      </w:tr>
      <w:tr w:rsidR="00885192" w:rsidRPr="004F76E2" w14:paraId="33DAAE2B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0C36E872" w14:textId="77777777" w:rsidR="00885192" w:rsidRPr="004F76E2" w:rsidRDefault="00885192" w:rsidP="00D26651">
            <w:pPr>
              <w:spacing w:line="240" w:lineRule="exact"/>
              <w:ind w:left="269"/>
            </w:pPr>
            <w:r w:rsidRPr="004F76E2">
              <w:t>из него коровы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1802054" w14:textId="3ED38A99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6,6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B64F1DD" w14:textId="5478D710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rPr>
                <w:rFonts w:cs="Arial"/>
              </w:rPr>
              <w:t>8,4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A9F595F" w14:textId="3ADF6597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rPr>
                <w:rFonts w:cs="Arial"/>
              </w:rPr>
              <w:t>9,3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E3439D3" w14:textId="27493776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9,7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49B22DA" w14:textId="3EE16908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10,5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5E94DECF" w14:textId="68873677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11,1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0348E55" w14:textId="264155EA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11,6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B451245" w14:textId="50F2601D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12,3</w:t>
            </w:r>
          </w:p>
        </w:tc>
      </w:tr>
      <w:tr w:rsidR="00885192" w:rsidRPr="004F76E2" w14:paraId="52D153DB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67587DF0" w14:textId="77777777" w:rsidR="00885192" w:rsidRPr="004F76E2" w:rsidRDefault="00885192" w:rsidP="00D26651">
            <w:pPr>
              <w:spacing w:line="240" w:lineRule="exact"/>
            </w:pPr>
            <w:r w:rsidRPr="004F76E2">
              <w:t>Свиньи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8E4439E" w14:textId="3389ADF4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6,3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802DFA8" w14:textId="43E3291B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rPr>
                <w:rFonts w:cs="Arial"/>
              </w:rPr>
              <w:t>6,6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14B3961" w14:textId="7CACC4E0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rPr>
                <w:rFonts w:cs="Arial"/>
              </w:rPr>
              <w:t>4,8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DE4EFC4" w14:textId="0B09BDF0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3,8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2CF0E84" w14:textId="0FC85DB5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3,2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4C6CAF66" w14:textId="14BFA11A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091C6E8" w14:textId="16942CB4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3886681" w14:textId="7D5E25B4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1,3</w:t>
            </w:r>
          </w:p>
        </w:tc>
      </w:tr>
      <w:tr w:rsidR="00885192" w:rsidRPr="004F76E2" w14:paraId="0B277CC7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38ADAA4" w14:textId="77777777" w:rsidR="00885192" w:rsidRPr="004F76E2" w:rsidRDefault="00885192" w:rsidP="00D26651">
            <w:pPr>
              <w:spacing w:line="240" w:lineRule="exact"/>
            </w:pPr>
            <w:r w:rsidRPr="004F76E2">
              <w:t>Овцы, козы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0F29680" w14:textId="4D83A917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21,7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5848CEF" w14:textId="4EFABDEF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rPr>
                <w:rFonts w:cs="Arial"/>
              </w:rPr>
              <w:t>24,3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91F7DE6" w14:textId="045546DB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rPr>
                <w:rFonts w:cs="Arial"/>
              </w:rPr>
              <w:t>22,1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82DA891" w14:textId="568BE88B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15,2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AA86524" w14:textId="5065040C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12,9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093D0533" w14:textId="4E591B3F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15,0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4FD3751" w14:textId="4B772663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15,4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13FE457" w14:textId="1FD95D2F" w:rsidR="00885192" w:rsidRPr="004F76E2" w:rsidRDefault="00885192" w:rsidP="00D26651">
            <w:pPr>
              <w:spacing w:line="24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16,3</w:t>
            </w:r>
          </w:p>
        </w:tc>
      </w:tr>
      <w:tr w:rsidR="00885192" w:rsidRPr="004F76E2" w14:paraId="7FEFACD3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04EAA75A" w14:textId="77777777" w:rsidR="00885192" w:rsidRPr="004F76E2" w:rsidRDefault="00885192" w:rsidP="00D26651">
            <w:pPr>
              <w:spacing w:line="240" w:lineRule="exact"/>
            </w:pPr>
            <w:r w:rsidRPr="004F76E2">
              <w:rPr>
                <w:rFonts w:cs="Arial"/>
                <w:szCs w:val="18"/>
              </w:rPr>
              <w:t>Птица</w:t>
            </w:r>
          </w:p>
        </w:tc>
        <w:tc>
          <w:tcPr>
            <w:tcW w:w="903" w:type="dxa"/>
            <w:tcBorders>
              <w:top w:val="nil"/>
              <w:bottom w:val="double" w:sz="4" w:space="0" w:color="auto"/>
            </w:tcBorders>
            <w:vAlign w:val="bottom"/>
          </w:tcPr>
          <w:p w14:paraId="3922EA7F" w14:textId="35089063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2,0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</w:tcBorders>
            <w:vAlign w:val="bottom"/>
          </w:tcPr>
          <w:p w14:paraId="0B8ACE36" w14:textId="2497F970" w:rsidR="00885192" w:rsidRPr="004F76E2" w:rsidRDefault="00885192" w:rsidP="00D26651">
            <w:pPr>
              <w:spacing w:line="240" w:lineRule="exact"/>
              <w:ind w:right="85"/>
              <w:jc w:val="right"/>
            </w:pPr>
            <w:r w:rsidRPr="004F76E2">
              <w:t>1,9</w:t>
            </w:r>
          </w:p>
        </w:tc>
        <w:tc>
          <w:tcPr>
            <w:tcW w:w="903" w:type="dxa"/>
            <w:tcBorders>
              <w:top w:val="nil"/>
              <w:bottom w:val="double" w:sz="4" w:space="0" w:color="auto"/>
            </w:tcBorders>
            <w:vAlign w:val="bottom"/>
          </w:tcPr>
          <w:p w14:paraId="6715B519" w14:textId="7548FE7F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1,9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6D164DC" w14:textId="0C5852EA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1,8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6A173186" w14:textId="33718964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2,0</w:t>
            </w:r>
          </w:p>
        </w:tc>
        <w:tc>
          <w:tcPr>
            <w:tcW w:w="903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16D3C736" w14:textId="25B08584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2,1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558E1AD0" w14:textId="7FFED7AA" w:rsidR="00885192" w:rsidRPr="004F76E2" w:rsidRDefault="00885192" w:rsidP="00D26651">
            <w:pPr>
              <w:spacing w:line="240" w:lineRule="exact"/>
              <w:ind w:right="85"/>
              <w:jc w:val="right"/>
            </w:pPr>
            <w:r>
              <w:t>2,2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7A7803E" w14:textId="21213CA2" w:rsidR="00885192" w:rsidRPr="004F76E2" w:rsidRDefault="00F541BD" w:rsidP="00D26651">
            <w:pPr>
              <w:spacing w:line="240" w:lineRule="exact"/>
              <w:ind w:right="85"/>
              <w:jc w:val="right"/>
            </w:pPr>
            <w:r>
              <w:t>1,8</w:t>
            </w:r>
          </w:p>
        </w:tc>
      </w:tr>
    </w:tbl>
    <w:p w14:paraId="28C626D8" w14:textId="77777777" w:rsidR="00D65F1E" w:rsidRPr="00BD35B5" w:rsidRDefault="00D65F1E">
      <w:pPr>
        <w:rPr>
          <w:sz w:val="16"/>
          <w:szCs w:val="16"/>
        </w:rPr>
      </w:pPr>
      <w:bookmarkStart w:id="79" w:name="_Toc530369110"/>
      <w:bookmarkEnd w:id="77"/>
    </w:p>
    <w:p w14:paraId="54CD009D" w14:textId="77777777" w:rsidR="00A12E26" w:rsidRPr="00BD35B5" w:rsidRDefault="00A12E26">
      <w:pPr>
        <w:rPr>
          <w:sz w:val="16"/>
          <w:szCs w:val="16"/>
        </w:rPr>
      </w:pPr>
    </w:p>
    <w:p w14:paraId="579D6033" w14:textId="77777777" w:rsidR="009A0D8B" w:rsidRPr="004F76E2" w:rsidRDefault="009A0D8B" w:rsidP="00F01917">
      <w:pPr>
        <w:pStyle w:val="3"/>
      </w:pPr>
      <w:bookmarkStart w:id="80" w:name="_Toc25046719"/>
      <w:r w:rsidRPr="004F76E2">
        <w:t>ПРОДУКТИВНОСТЬ СКОТА И ПТИЦЫ</w:t>
      </w:r>
      <w:bookmarkEnd w:id="79"/>
      <w:r w:rsidR="0055380E" w:rsidRPr="004F76E2">
        <w:t xml:space="preserve"> </w:t>
      </w:r>
      <w:r w:rsidR="0055380E" w:rsidRPr="004F76E2">
        <w:rPr>
          <w:vertAlign w:val="superscript"/>
        </w:rPr>
        <w:t>1)</w:t>
      </w:r>
      <w:bookmarkEnd w:id="80"/>
    </w:p>
    <w:p w14:paraId="4B806436" w14:textId="77777777" w:rsidR="009A0D8B" w:rsidRPr="004F76E2" w:rsidRDefault="009A0D8B">
      <w:pPr>
        <w:spacing w:line="240" w:lineRule="exact"/>
        <w:jc w:val="center"/>
        <w:rPr>
          <w:sz w:val="22"/>
        </w:rPr>
      </w:pPr>
      <w:r w:rsidRPr="004F76E2">
        <w:rPr>
          <w:sz w:val="22"/>
        </w:rPr>
        <w:t>(в сельскохозяйственных организациях)</w:t>
      </w:r>
    </w:p>
    <w:p w14:paraId="179143BC" w14:textId="77777777" w:rsidR="009A0D8B" w:rsidRPr="004F76E2" w:rsidRDefault="009A0D8B">
      <w:pPr>
        <w:rPr>
          <w:sz w:val="6"/>
          <w:szCs w:val="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2F355F" w:rsidRPr="004F76E2" w14:paraId="4701D7C2" w14:textId="77777777" w:rsidTr="00850A3A">
        <w:tc>
          <w:tcPr>
            <w:tcW w:w="297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3AE04E27" w14:textId="77777777" w:rsidR="002F355F" w:rsidRPr="004F76E2" w:rsidRDefault="002F355F" w:rsidP="00C92D23">
            <w:pPr>
              <w:spacing w:before="20" w:after="20"/>
            </w:pPr>
          </w:p>
        </w:tc>
        <w:tc>
          <w:tcPr>
            <w:tcW w:w="9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A22F340" w14:textId="6440D1FE" w:rsidR="002F355F" w:rsidRPr="004F76E2" w:rsidRDefault="002F355F" w:rsidP="00D81675">
            <w:pPr>
              <w:spacing w:before="20" w:after="20"/>
              <w:jc w:val="center"/>
              <w:rPr>
                <w:i/>
              </w:rPr>
            </w:pPr>
            <w:r w:rsidRPr="004F76E2">
              <w:rPr>
                <w:i/>
              </w:rPr>
              <w:t>2016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9DACA39" w14:textId="25C4F589" w:rsidR="002F355F" w:rsidRPr="004F76E2" w:rsidRDefault="002F355F" w:rsidP="00D81675">
            <w:pPr>
              <w:spacing w:before="20" w:after="20"/>
              <w:jc w:val="center"/>
              <w:rPr>
                <w:i/>
              </w:rPr>
            </w:pPr>
            <w:r w:rsidRPr="004F76E2">
              <w:rPr>
                <w:i/>
              </w:rPr>
              <w:t>2017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98CBCBC" w14:textId="100C50B4" w:rsidR="002F355F" w:rsidRPr="004F76E2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7312B79" w14:textId="4380CB41" w:rsidR="002F355F" w:rsidRPr="004F76E2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45D9D1E" w14:textId="3F02497D" w:rsidR="002F355F" w:rsidRPr="004F76E2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66171C5" w14:textId="55CA282F" w:rsidR="002F355F" w:rsidRPr="00B72A97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</w:tcBorders>
          </w:tcPr>
          <w:p w14:paraId="735685A7" w14:textId="477482DE" w:rsidR="002F355F" w:rsidRPr="00B72A97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</w:tcBorders>
          </w:tcPr>
          <w:p w14:paraId="595257DE" w14:textId="0D8CA3D7" w:rsidR="002F355F" w:rsidRPr="00B72A97" w:rsidRDefault="002F355F" w:rsidP="00C92D2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85192" w:rsidRPr="004F76E2" w14:paraId="7CF6CCC9" w14:textId="77777777" w:rsidTr="00850A3A">
        <w:tc>
          <w:tcPr>
            <w:tcW w:w="2977" w:type="dxa"/>
            <w:tcBorders>
              <w:top w:val="single" w:sz="6" w:space="0" w:color="auto"/>
              <w:right w:val="single" w:sz="4" w:space="0" w:color="auto"/>
            </w:tcBorders>
            <w:vAlign w:val="bottom"/>
          </w:tcPr>
          <w:p w14:paraId="2CBF0DD6" w14:textId="77777777" w:rsidR="00885192" w:rsidRPr="004F76E2" w:rsidRDefault="00885192" w:rsidP="00D26651">
            <w:pPr>
              <w:suppressAutoHyphens/>
              <w:spacing w:line="240" w:lineRule="exact"/>
              <w:ind w:left="-108" w:right="34"/>
            </w:pPr>
            <w:r w:rsidRPr="004F76E2">
              <w:t>Надой молока на 1 корову, кг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8294D9" w14:textId="05068F61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5650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9514F7" w14:textId="67B72BF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5735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51E9D2" w14:textId="791E979E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6078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840FED" w14:textId="25AB700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6448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63F3DB" w14:textId="3CF5781D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6633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8EDCAA" w14:textId="300DB386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6862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1CB46A3C" w14:textId="18ACDDFE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7547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505C38AB" w14:textId="5FEE7CC6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>
              <w:rPr>
                <w:rFonts w:cs="Arial"/>
              </w:rPr>
              <w:t>8112</w:t>
            </w:r>
          </w:p>
        </w:tc>
      </w:tr>
      <w:tr w:rsidR="00885192" w:rsidRPr="004F76E2" w14:paraId="760E2362" w14:textId="77777777" w:rsidTr="00850A3A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31B44F7" w14:textId="77777777" w:rsidR="00885192" w:rsidRPr="004F76E2" w:rsidRDefault="00885192" w:rsidP="00D26651">
            <w:pPr>
              <w:suppressAutoHyphens/>
              <w:spacing w:line="240" w:lineRule="exact"/>
              <w:ind w:left="-108" w:right="34"/>
            </w:pPr>
            <w:r w:rsidRPr="004F76E2">
              <w:t xml:space="preserve">Средняя годовая </w:t>
            </w:r>
            <w:r w:rsidRPr="004F76E2">
              <w:rPr>
                <w:spacing w:val="-4"/>
              </w:rPr>
              <w:t xml:space="preserve">яйценоскость кур-несушек, шт. 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317AA4" w14:textId="3ACD2999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323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3AC749" w14:textId="6BC1A1A1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320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FC0FF6" w14:textId="7E628F8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317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FD4567" w14:textId="26291991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320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5C75FB" w14:textId="11C69C55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319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26F7E0" w14:textId="0B681564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325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900101B" w14:textId="33094CC2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325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276E3CE" w14:textId="5B35A46D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>
              <w:rPr>
                <w:rFonts w:cs="Arial"/>
              </w:rPr>
              <w:t>326</w:t>
            </w:r>
          </w:p>
        </w:tc>
      </w:tr>
      <w:tr w:rsidR="00885192" w:rsidRPr="004F76E2" w14:paraId="4D45B641" w14:textId="77777777" w:rsidTr="00850A3A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177066BB" w14:textId="77777777" w:rsidR="00885192" w:rsidRPr="004F76E2" w:rsidRDefault="00885192" w:rsidP="00D26651">
            <w:pPr>
              <w:suppressAutoHyphens/>
              <w:spacing w:line="240" w:lineRule="exact"/>
              <w:ind w:left="-108" w:right="34"/>
            </w:pPr>
            <w:r w:rsidRPr="004F76E2">
              <w:t xml:space="preserve">Среднесуточный привес </w:t>
            </w:r>
            <w:r>
              <w:br/>
            </w:r>
            <w:r w:rsidRPr="004F76E2">
              <w:t xml:space="preserve">на выращивании и откорме </w:t>
            </w:r>
            <w:r>
              <w:br/>
            </w:r>
            <w:r w:rsidRPr="004F76E2">
              <w:t>в расчёте на одну голову, г: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1DEC9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6CB078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BAB133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2CE7EB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C9D58D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23805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5FC01B2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FD9B01B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</w:tr>
      <w:tr w:rsidR="00885192" w:rsidRPr="004F76E2" w14:paraId="3399D06D" w14:textId="77777777" w:rsidTr="00850A3A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066DA92B" w14:textId="77777777" w:rsidR="00885192" w:rsidRPr="004F76E2" w:rsidRDefault="00885192" w:rsidP="00D26651">
            <w:pPr>
              <w:suppressAutoHyphens/>
              <w:spacing w:line="240" w:lineRule="exact"/>
              <w:ind w:left="34" w:right="34"/>
            </w:pPr>
            <w:r w:rsidRPr="004F76E2">
              <w:t>крупного рогатого скота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FF8A06" w14:textId="06D2877F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614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5ED2E2" w14:textId="55A4BE85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620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CD059E" w14:textId="2C2DD4AD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635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5D25E4" w14:textId="7544BAF3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657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344BD" w14:textId="68C4EEC4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687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0E73E" w14:textId="6608C405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677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3E41488" w14:textId="7954E674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685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FF48B89" w14:textId="76A73180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>
              <w:rPr>
                <w:rFonts w:cs="Arial"/>
              </w:rPr>
              <w:t>697</w:t>
            </w:r>
          </w:p>
        </w:tc>
      </w:tr>
      <w:tr w:rsidR="00885192" w:rsidRPr="004F76E2" w14:paraId="6441657E" w14:textId="77777777" w:rsidTr="00850A3A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EDDAE48" w14:textId="77777777" w:rsidR="00885192" w:rsidRPr="004F76E2" w:rsidRDefault="00885192" w:rsidP="00D26651">
            <w:pPr>
              <w:suppressAutoHyphens/>
              <w:spacing w:line="240" w:lineRule="exact"/>
              <w:ind w:left="34" w:right="34"/>
            </w:pPr>
            <w:r w:rsidRPr="004F76E2">
              <w:t>свиней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3BAFB" w14:textId="4919ECE5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239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D8D2DA" w14:textId="02A1F7AB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309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DBA5B" w14:textId="1AA712DF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400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8301A2" w14:textId="168BADE3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423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2961E" w14:textId="079AA2C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322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5D6D1" w14:textId="52636071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184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32EC234" w14:textId="4977B913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464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3DD1A28" w14:textId="0723005A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>
              <w:rPr>
                <w:rFonts w:cs="Arial"/>
              </w:rPr>
              <w:t>231</w:t>
            </w:r>
          </w:p>
        </w:tc>
      </w:tr>
      <w:tr w:rsidR="00885192" w:rsidRPr="004F76E2" w14:paraId="7825B733" w14:textId="77777777" w:rsidTr="00850A3A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BDF815E" w14:textId="2F1531D4" w:rsidR="00885192" w:rsidRPr="00D12413" w:rsidRDefault="00885192" w:rsidP="00D26651">
            <w:pPr>
              <w:suppressAutoHyphens/>
              <w:spacing w:line="240" w:lineRule="exact"/>
              <w:ind w:left="-108" w:right="34"/>
            </w:pPr>
            <w:r w:rsidRPr="00D12413">
              <w:t xml:space="preserve">Продукция выращивания скота (приплод, прирост) в расчёте </w:t>
            </w:r>
            <w:r>
              <w:br/>
            </w:r>
            <w:r w:rsidRPr="00D12413">
              <w:t>на одну голову, кг</w:t>
            </w:r>
            <w:r>
              <w:t>: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2D0E3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450DC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ECAD6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982F16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33370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929DD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2F7E118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A833F71" w14:textId="77777777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</w:p>
        </w:tc>
      </w:tr>
      <w:tr w:rsidR="00885192" w:rsidRPr="004F76E2" w14:paraId="71ACDFFC" w14:textId="77777777" w:rsidTr="00850A3A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59F227F8" w14:textId="77777777" w:rsidR="00885192" w:rsidRPr="004F76E2" w:rsidRDefault="00885192" w:rsidP="00D26651">
            <w:pPr>
              <w:suppressAutoHyphens/>
              <w:spacing w:line="240" w:lineRule="exact"/>
              <w:ind w:left="34" w:right="34"/>
            </w:pPr>
            <w:r w:rsidRPr="004F76E2">
              <w:t>крупного рогатого скота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F44C75" w14:textId="1103E892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124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25E58A" w14:textId="5DFDD445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124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3D274" w14:textId="6DC553D9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129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0D4E3C" w14:textId="462EA48B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130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F2013" w14:textId="066B33F4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137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E4F4B" w14:textId="59B4C7BE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136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234DAA6" w14:textId="075FB565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131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0B4C315" w14:textId="0E735AED" w:rsidR="00885192" w:rsidRPr="00A21EBD" w:rsidRDefault="00E90154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>
              <w:rPr>
                <w:szCs w:val="18"/>
              </w:rPr>
              <w:t>135</w:t>
            </w:r>
          </w:p>
        </w:tc>
      </w:tr>
      <w:tr w:rsidR="00885192" w:rsidRPr="004F76E2" w14:paraId="12EEB61D" w14:textId="77777777" w:rsidTr="00850A3A">
        <w:tc>
          <w:tcPr>
            <w:tcW w:w="2977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1019B1D9" w14:textId="77777777" w:rsidR="00885192" w:rsidRPr="004F76E2" w:rsidRDefault="00885192" w:rsidP="00D26651">
            <w:pPr>
              <w:suppressAutoHyphens/>
              <w:spacing w:line="240" w:lineRule="exact"/>
              <w:ind w:left="34" w:right="34"/>
            </w:pPr>
            <w:r w:rsidRPr="004F76E2">
              <w:t>свиней</w:t>
            </w:r>
          </w:p>
        </w:tc>
        <w:tc>
          <w:tcPr>
            <w:tcW w:w="9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4C88981" w14:textId="7DBE9058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90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4FF221" w14:textId="12B48A11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111</w:t>
            </w:r>
          </w:p>
        </w:tc>
        <w:tc>
          <w:tcPr>
            <w:tcW w:w="9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08B4C8" w14:textId="332158A9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154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0C1980" w14:textId="215324DC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172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3B09DD" w14:textId="0DB9E11E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123</w:t>
            </w:r>
          </w:p>
        </w:tc>
        <w:tc>
          <w:tcPr>
            <w:tcW w:w="9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F61CE8" w14:textId="2EFE0388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67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5BFBDE7" w14:textId="61DA44C2" w:rsidR="00885192" w:rsidRPr="00A21EBD" w:rsidRDefault="00885192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 w:rsidRPr="00A21EBD">
              <w:rPr>
                <w:szCs w:val="18"/>
              </w:rPr>
              <w:t>117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7E54E03" w14:textId="4DF0E5C3" w:rsidR="00885192" w:rsidRPr="00A21EBD" w:rsidRDefault="00E90154" w:rsidP="00D26651">
            <w:pPr>
              <w:spacing w:line="240" w:lineRule="exact"/>
              <w:ind w:left="-108"/>
              <w:jc w:val="right"/>
              <w:rPr>
                <w:szCs w:val="18"/>
              </w:rPr>
            </w:pPr>
            <w:r>
              <w:rPr>
                <w:szCs w:val="18"/>
              </w:rPr>
              <w:t>63</w:t>
            </w:r>
          </w:p>
        </w:tc>
      </w:tr>
    </w:tbl>
    <w:p w14:paraId="6ACD3506" w14:textId="77777777" w:rsidR="00A4233F" w:rsidRPr="004F76E2" w:rsidRDefault="00A4233F" w:rsidP="00DA1E37">
      <w:pPr>
        <w:rPr>
          <w:sz w:val="6"/>
          <w:szCs w:val="6"/>
        </w:rPr>
      </w:pPr>
      <w:bookmarkStart w:id="81" w:name="_Toc530369111"/>
    </w:p>
    <w:p w14:paraId="5D7813C0" w14:textId="2A04CFF9" w:rsidR="009910C3" w:rsidRPr="004F76E2" w:rsidRDefault="00202BD1" w:rsidP="00B72A97">
      <w:pPr>
        <w:suppressAutoHyphens/>
        <w:ind w:left="170" w:hanging="170"/>
      </w:pPr>
      <w:r w:rsidRPr="004F76E2">
        <w:rPr>
          <w:vertAlign w:val="superscript"/>
        </w:rPr>
        <w:t>1)</w:t>
      </w:r>
      <w:r w:rsidRPr="004F76E2">
        <w:t xml:space="preserve"> </w:t>
      </w:r>
      <w:r w:rsidR="002062C9" w:rsidRPr="004F76E2">
        <w:t>В</w:t>
      </w:r>
      <w:r w:rsidR="002F3F6B" w:rsidRPr="004F76E2">
        <w:t xml:space="preserve"> сельскохозяйственных</w:t>
      </w:r>
      <w:r w:rsidR="003C53C1" w:rsidRPr="004F76E2">
        <w:t xml:space="preserve"> организаци</w:t>
      </w:r>
      <w:r w:rsidR="002F3F6B" w:rsidRPr="004F76E2">
        <w:t>ях</w:t>
      </w:r>
      <w:r w:rsidR="00E57655">
        <w:t>, не относящихся к субъектам малого предпринимательства</w:t>
      </w:r>
      <w:r w:rsidR="00976F5F" w:rsidRPr="004F76E2">
        <w:t>.</w:t>
      </w:r>
    </w:p>
    <w:p w14:paraId="629A8E3B" w14:textId="77777777" w:rsidR="002C3075" w:rsidRPr="00BD35B5" w:rsidRDefault="002C3075" w:rsidP="00DA1E37">
      <w:pPr>
        <w:rPr>
          <w:sz w:val="16"/>
          <w:szCs w:val="16"/>
        </w:rPr>
      </w:pPr>
    </w:p>
    <w:p w14:paraId="5E4F5356" w14:textId="77777777" w:rsidR="00BD35B5" w:rsidRPr="00BD35B5" w:rsidRDefault="00BD35B5" w:rsidP="00DA1E37">
      <w:pPr>
        <w:rPr>
          <w:sz w:val="16"/>
          <w:szCs w:val="16"/>
        </w:rPr>
      </w:pPr>
    </w:p>
    <w:p w14:paraId="243CE548" w14:textId="77777777" w:rsidR="009A0D8B" w:rsidRPr="00C75F87" w:rsidRDefault="009A0D8B" w:rsidP="00F01917">
      <w:pPr>
        <w:pStyle w:val="3"/>
      </w:pPr>
      <w:bookmarkStart w:id="82" w:name="_Toc25046720"/>
      <w:r w:rsidRPr="00C75F87">
        <w:t>ПРОИЗВОДСТВО ОСНОВНЫХ ПРОДУКТОВ ЖИВОТНОВОДСТВА</w:t>
      </w:r>
      <w:bookmarkEnd w:id="81"/>
      <w:bookmarkEnd w:id="82"/>
    </w:p>
    <w:p w14:paraId="4F34C93B" w14:textId="77777777" w:rsidR="00FB14DA" w:rsidRPr="004F76E2" w:rsidRDefault="00FB14DA" w:rsidP="00FB14DA">
      <w:pPr>
        <w:jc w:val="center"/>
        <w:rPr>
          <w:sz w:val="22"/>
          <w:szCs w:val="22"/>
        </w:rPr>
      </w:pPr>
      <w:r w:rsidRPr="00C75F87">
        <w:rPr>
          <w:sz w:val="22"/>
          <w:szCs w:val="22"/>
        </w:rPr>
        <w:t>(в хозяйствах всех категорий)</w:t>
      </w:r>
    </w:p>
    <w:p w14:paraId="3718C09D" w14:textId="77777777" w:rsidR="009A0D8B" w:rsidRPr="004F76E2" w:rsidRDefault="009A0D8B">
      <w:pPr>
        <w:rPr>
          <w:sz w:val="6"/>
          <w:szCs w:val="6"/>
        </w:rPr>
      </w:pPr>
    </w:p>
    <w:p w14:paraId="4BA21B41" w14:textId="77777777" w:rsidR="00055042" w:rsidRPr="004F76E2" w:rsidRDefault="00055042" w:rsidP="00055042">
      <w:pPr>
        <w:rPr>
          <w:sz w:val="6"/>
          <w:szCs w:val="6"/>
        </w:rPr>
      </w:pPr>
      <w:bookmarkStart w:id="83" w:name="_Toc484067780"/>
      <w:bookmarkStart w:id="84" w:name="_Toc484068033"/>
      <w:bookmarkStart w:id="85" w:name="_Toc484068286"/>
      <w:bookmarkStart w:id="86" w:name="_Toc484068539"/>
      <w:bookmarkStart w:id="87" w:name="_Toc484068792"/>
      <w:bookmarkStart w:id="88" w:name="_Toc484069045"/>
      <w:bookmarkStart w:id="89" w:name="_Toc484069298"/>
      <w:bookmarkStart w:id="90" w:name="_Toc484251202"/>
      <w:bookmarkStart w:id="91" w:name="_Toc484251455"/>
      <w:bookmarkStart w:id="92" w:name="_Toc530369113"/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2F355F" w:rsidRPr="004F76E2" w14:paraId="463ADFBB" w14:textId="77777777" w:rsidTr="00850A3A">
        <w:trPr>
          <w:cantSplit/>
          <w:tblHeader/>
        </w:trPr>
        <w:tc>
          <w:tcPr>
            <w:tcW w:w="2977" w:type="dxa"/>
            <w:tcBorders>
              <w:left w:val="nil"/>
              <w:bottom w:val="single" w:sz="4" w:space="0" w:color="auto"/>
            </w:tcBorders>
            <w:vAlign w:val="bottom"/>
          </w:tcPr>
          <w:p w14:paraId="24FC6CC0" w14:textId="77777777" w:rsidR="002F355F" w:rsidRPr="004F76E2" w:rsidRDefault="002F355F" w:rsidP="00C92D23">
            <w:pPr>
              <w:spacing w:before="20" w:after="20"/>
              <w:rPr>
                <w:i/>
                <w:szCs w:val="1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02E4B6F4" w14:textId="40ED2D3C" w:rsidR="002F355F" w:rsidRPr="004F76E2" w:rsidRDefault="002F355F" w:rsidP="00D81675">
            <w:pPr>
              <w:spacing w:before="20" w:after="20"/>
              <w:jc w:val="center"/>
              <w:rPr>
                <w:i/>
                <w:szCs w:val="18"/>
              </w:rPr>
            </w:pPr>
            <w:r w:rsidRPr="004F76E2">
              <w:rPr>
                <w:i/>
                <w:szCs w:val="18"/>
              </w:rPr>
              <w:t>2016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1B4B60C5" w14:textId="65ED252B" w:rsidR="002F355F" w:rsidRPr="004F76E2" w:rsidRDefault="002F355F" w:rsidP="00D81675">
            <w:pPr>
              <w:spacing w:before="20" w:after="20"/>
              <w:jc w:val="center"/>
              <w:rPr>
                <w:i/>
                <w:szCs w:val="18"/>
              </w:rPr>
            </w:pPr>
            <w:r w:rsidRPr="004F76E2">
              <w:rPr>
                <w:i/>
                <w:szCs w:val="18"/>
              </w:rPr>
              <w:t>2017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35CC2CE7" w14:textId="55B7E2AC" w:rsidR="002F355F" w:rsidRPr="004F76E2" w:rsidRDefault="002F355F" w:rsidP="00D81675">
            <w:pPr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74E36166" w14:textId="0A7FCA96" w:rsidR="002F355F" w:rsidRPr="004F76E2" w:rsidRDefault="002F355F" w:rsidP="00D81675">
            <w:pPr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21C6AD5" w14:textId="638B97C2" w:rsidR="002F355F" w:rsidRPr="004F76E2" w:rsidRDefault="002F355F" w:rsidP="00D81675">
            <w:pPr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</w:rPr>
              <w:t>2020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273B530F" w14:textId="7D49E150" w:rsidR="002F355F" w:rsidRPr="00B72A97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04" w:type="dxa"/>
            <w:tcBorders>
              <w:bottom w:val="single" w:sz="4" w:space="0" w:color="auto"/>
              <w:right w:val="nil"/>
            </w:tcBorders>
          </w:tcPr>
          <w:p w14:paraId="29EE2C95" w14:textId="1655B339" w:rsidR="002F355F" w:rsidRPr="00B72A97" w:rsidRDefault="002F355F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04" w:type="dxa"/>
            <w:tcBorders>
              <w:bottom w:val="single" w:sz="4" w:space="0" w:color="auto"/>
              <w:right w:val="nil"/>
            </w:tcBorders>
          </w:tcPr>
          <w:p w14:paraId="31312A92" w14:textId="1D003FC4" w:rsidR="002F355F" w:rsidRPr="00B72A97" w:rsidRDefault="002F355F" w:rsidP="00C92D2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F355F" w:rsidRPr="004F76E2" w14:paraId="147056BD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A5E7B7" w14:textId="77777777" w:rsidR="002F355F" w:rsidRPr="004F76E2" w:rsidRDefault="002F355F" w:rsidP="00D26651">
            <w:pPr>
              <w:spacing w:line="240" w:lineRule="exact"/>
              <w:ind w:left="45"/>
              <w:rPr>
                <w:szCs w:val="18"/>
              </w:rPr>
            </w:pPr>
            <w:r w:rsidRPr="004F76E2">
              <w:rPr>
                <w:szCs w:val="18"/>
              </w:rPr>
              <w:t xml:space="preserve">Скот и птица на убой 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B74F12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61151E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7406DA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37A2B3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698E23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7E97C7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917694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7EB19B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</w:p>
        </w:tc>
      </w:tr>
      <w:tr w:rsidR="002F355F" w:rsidRPr="004F76E2" w14:paraId="7B371784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BC4975" w14:textId="77777777" w:rsidR="002F355F" w:rsidRPr="004F76E2" w:rsidRDefault="002F355F" w:rsidP="00D26651">
            <w:pPr>
              <w:spacing w:line="240" w:lineRule="exact"/>
              <w:ind w:left="170"/>
              <w:rPr>
                <w:szCs w:val="18"/>
              </w:rPr>
            </w:pPr>
            <w:r w:rsidRPr="004F76E2">
              <w:rPr>
                <w:szCs w:val="18"/>
              </w:rPr>
              <w:t>в живом весе, тыс. т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5ADB35" w14:textId="589A7758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109,0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984197" w14:textId="38E15D4F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rFonts w:cs="Arial"/>
                <w:szCs w:val="18"/>
              </w:rPr>
              <w:t>104,6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1926AF" w14:textId="38C58095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97,6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EDBF79" w14:textId="0BE2A8A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100,4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D74BC4" w14:textId="116CBDF3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95,3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826AA2" w14:textId="13BFDE5C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193D14">
              <w:rPr>
                <w:rFonts w:cs="Arial"/>
                <w:szCs w:val="18"/>
              </w:rPr>
              <w:t>88,4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4186D1" w14:textId="42C2230C" w:rsidR="002F355F" w:rsidRPr="00193D14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94,0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DDE216" w14:textId="279092B2" w:rsidR="002F355F" w:rsidRPr="00193D14" w:rsidRDefault="00483994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90,4</w:t>
            </w:r>
          </w:p>
        </w:tc>
      </w:tr>
      <w:tr w:rsidR="002F355F" w:rsidRPr="004F76E2" w14:paraId="1F729AE6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8E25A2" w14:textId="77777777" w:rsidR="002F355F" w:rsidRPr="004F76E2" w:rsidRDefault="002F355F" w:rsidP="00D26651">
            <w:pPr>
              <w:spacing w:line="240" w:lineRule="exact"/>
              <w:ind w:left="170"/>
              <w:rPr>
                <w:szCs w:val="18"/>
              </w:rPr>
            </w:pPr>
            <w:r w:rsidRPr="004F76E2">
              <w:rPr>
                <w:szCs w:val="18"/>
              </w:rPr>
              <w:t>в убойном весе, тыс. т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4662EF" w14:textId="2CC762F8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74,6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4E55AD" w14:textId="782C953D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rFonts w:cs="Arial"/>
                <w:szCs w:val="18"/>
              </w:rPr>
              <w:t>71,4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398212" w14:textId="61663A7F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67,7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3FDD88" w14:textId="29DF055C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69,8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280F3" w14:textId="6BDD717C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66,2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B9BC40" w14:textId="2957A4CC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193D14">
              <w:rPr>
                <w:rFonts w:cs="Arial"/>
                <w:szCs w:val="18"/>
              </w:rPr>
              <w:t>61,0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77B226" w14:textId="2259FE9A" w:rsidR="002F355F" w:rsidRPr="00193D14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65,6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FA3FE8" w14:textId="70588975" w:rsidR="002F355F" w:rsidRPr="00193D14" w:rsidRDefault="00483994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63,1</w:t>
            </w:r>
          </w:p>
        </w:tc>
      </w:tr>
      <w:tr w:rsidR="002F355F" w:rsidRPr="004F76E2" w14:paraId="652501C1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AD2773" w14:textId="77777777" w:rsidR="002F355F" w:rsidRPr="004F76E2" w:rsidRDefault="002F355F" w:rsidP="00D26651">
            <w:pPr>
              <w:spacing w:line="240" w:lineRule="exact"/>
              <w:ind w:left="567"/>
              <w:rPr>
                <w:szCs w:val="18"/>
              </w:rPr>
            </w:pPr>
            <w:r w:rsidRPr="004F76E2">
              <w:rPr>
                <w:szCs w:val="18"/>
              </w:rPr>
              <w:t>из них: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CF1B9A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62BEF5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498F0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AC2A84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E80967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BDB393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9ECB52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EAD61D" w14:textId="77777777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</w:p>
        </w:tc>
      </w:tr>
      <w:tr w:rsidR="002F355F" w:rsidRPr="004F76E2" w14:paraId="6C59781C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C1469E" w14:textId="77777777" w:rsidR="002F355F" w:rsidRPr="004F76E2" w:rsidRDefault="002F355F" w:rsidP="00D26651">
            <w:pPr>
              <w:spacing w:line="240" w:lineRule="exact"/>
              <w:ind w:left="340"/>
              <w:rPr>
                <w:szCs w:val="18"/>
              </w:rPr>
            </w:pPr>
            <w:r w:rsidRPr="004F76E2">
              <w:rPr>
                <w:szCs w:val="18"/>
              </w:rPr>
              <w:t>крупный рогатый скот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BEFEC1" w14:textId="71892146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18,2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400669" w14:textId="34CE77A3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rFonts w:cs="Arial"/>
                <w:szCs w:val="18"/>
              </w:rPr>
              <w:t>16,8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42AAE2" w14:textId="6FD06FC5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16,6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A2778C" w14:textId="2A5CC451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16,9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D0E85C" w14:textId="43E412B2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16,3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6EFB99" w14:textId="1FAE0424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16,3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B6DED2" w14:textId="71E1ABDF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15,2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8EE7A6" w14:textId="0F9E42B2" w:rsidR="002F355F" w:rsidRPr="00D12413" w:rsidRDefault="00483994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14,9</w:t>
            </w:r>
          </w:p>
        </w:tc>
      </w:tr>
      <w:tr w:rsidR="002F355F" w:rsidRPr="004F76E2" w14:paraId="76F5F6FD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61BBD7" w14:textId="77777777" w:rsidR="002F355F" w:rsidRPr="004F76E2" w:rsidRDefault="002F355F" w:rsidP="00D26651">
            <w:pPr>
              <w:spacing w:line="240" w:lineRule="exact"/>
              <w:ind w:left="340"/>
              <w:rPr>
                <w:szCs w:val="18"/>
              </w:rPr>
            </w:pPr>
            <w:r w:rsidRPr="004F76E2">
              <w:rPr>
                <w:szCs w:val="18"/>
              </w:rPr>
              <w:t>свиньи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6FEFB7" w14:textId="798B7F32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17,9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4BF355" w14:textId="779BA4A9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rFonts w:cs="Arial"/>
                <w:szCs w:val="18"/>
              </w:rPr>
              <w:t>15,5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C2D208" w14:textId="2908DF35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16,7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0041B1" w14:textId="5467B8D0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18,5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E4F365" w14:textId="2A29E51F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15,4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5A708F" w14:textId="3E379D74" w:rsidR="008D027B" w:rsidRPr="00D12413" w:rsidRDefault="008D027B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A666BB">
              <w:rPr>
                <w:rFonts w:cs="Arial"/>
                <w:szCs w:val="18"/>
              </w:rPr>
              <w:t>9,6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9D1C5A" w14:textId="6A56087B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15,3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559305" w14:textId="45715D70" w:rsidR="002F355F" w:rsidRPr="00D12413" w:rsidRDefault="00483994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13,1</w:t>
            </w:r>
          </w:p>
        </w:tc>
      </w:tr>
      <w:tr w:rsidR="002F355F" w:rsidRPr="004F76E2" w14:paraId="0AA7C27D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112F63" w14:textId="77777777" w:rsidR="002F355F" w:rsidRPr="004F76E2" w:rsidRDefault="002F355F" w:rsidP="00D26651">
            <w:pPr>
              <w:spacing w:line="240" w:lineRule="exact"/>
              <w:ind w:left="340"/>
              <w:rPr>
                <w:szCs w:val="18"/>
              </w:rPr>
            </w:pPr>
            <w:r w:rsidRPr="004F76E2">
              <w:rPr>
                <w:szCs w:val="18"/>
              </w:rPr>
              <w:t>овцы и козы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3BCF6" w14:textId="01904B80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1,1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84F499" w14:textId="17AD27CC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rFonts w:cs="Arial"/>
                <w:szCs w:val="18"/>
              </w:rPr>
              <w:t>1,1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A85324" w14:textId="68DC7CB9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0,9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8A89CF" w14:textId="6DA9B2B6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D59C3E" w14:textId="2239EF0C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0,8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D7F2C1" w14:textId="23946DD0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88B618" w14:textId="10457EDC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BEAAB6" w14:textId="291A6310" w:rsidR="002F355F" w:rsidRPr="00D12413" w:rsidRDefault="00483994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0,5</w:t>
            </w:r>
          </w:p>
        </w:tc>
      </w:tr>
      <w:tr w:rsidR="002F355F" w:rsidRPr="004F76E2" w14:paraId="000CB42A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DCFBFE" w14:textId="77777777" w:rsidR="002F355F" w:rsidRPr="004F76E2" w:rsidRDefault="002F355F" w:rsidP="00D26651">
            <w:pPr>
              <w:spacing w:line="240" w:lineRule="exact"/>
              <w:ind w:left="340"/>
              <w:rPr>
                <w:szCs w:val="18"/>
              </w:rPr>
            </w:pPr>
            <w:r w:rsidRPr="004F76E2">
              <w:rPr>
                <w:szCs w:val="18"/>
              </w:rPr>
              <w:t>птица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BC3428" w14:textId="55207D89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37,2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299483" w14:textId="5A7CD2C6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rFonts w:cs="Arial"/>
                <w:szCs w:val="18"/>
              </w:rPr>
              <w:t>37,7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331EFC" w14:textId="01AEE640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33,2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3888A3" w14:textId="2DC3E371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33,3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DE7595" w14:textId="4EF936C0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33,4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51C0F4" w14:textId="49B64648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34,2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641E57" w14:textId="70B30C86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34,4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ECD74F" w14:textId="74571A53" w:rsidR="002F355F" w:rsidRPr="00D12413" w:rsidRDefault="00483994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34,5</w:t>
            </w:r>
          </w:p>
        </w:tc>
      </w:tr>
      <w:tr w:rsidR="002F355F" w:rsidRPr="004F76E2" w14:paraId="6FF70613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686729" w14:textId="77777777" w:rsidR="002F355F" w:rsidRPr="004F76E2" w:rsidRDefault="002F355F" w:rsidP="00D26651">
            <w:pPr>
              <w:spacing w:line="240" w:lineRule="exact"/>
              <w:ind w:left="45"/>
              <w:rPr>
                <w:szCs w:val="18"/>
              </w:rPr>
            </w:pPr>
            <w:r w:rsidRPr="004F76E2">
              <w:rPr>
                <w:rFonts w:cs="Arial"/>
                <w:szCs w:val="18"/>
              </w:rPr>
              <w:t>Молоко всех видов</w:t>
            </w:r>
            <w:r w:rsidRPr="004F76E2">
              <w:rPr>
                <w:szCs w:val="18"/>
              </w:rPr>
              <w:t>, тыс. т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4A3056" w14:textId="1FF45EC0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475,7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D53B1" w14:textId="7CE3BF24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rFonts w:cs="Arial"/>
                <w:szCs w:val="18"/>
              </w:rPr>
              <w:t>483,4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F065B8" w14:textId="4828CEA6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505,4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7B3B6D" w14:textId="608C98D5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529,0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A3C0E8" w14:textId="0CD01E1D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547,9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2C44F3" w14:textId="2720063E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551,1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5DC864" w14:textId="129C4BD9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567,0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DD5AF4" w14:textId="4C99E739" w:rsidR="002F355F" w:rsidRPr="00D12413" w:rsidRDefault="00483994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584,3</w:t>
            </w:r>
          </w:p>
        </w:tc>
      </w:tr>
      <w:tr w:rsidR="002F355F" w:rsidRPr="004F76E2" w14:paraId="52826F72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B0F305" w14:textId="77777777" w:rsidR="002F355F" w:rsidRPr="004F76E2" w:rsidRDefault="002F355F" w:rsidP="00D26651">
            <w:pPr>
              <w:spacing w:line="240" w:lineRule="exact"/>
              <w:ind w:left="45"/>
              <w:rPr>
                <w:szCs w:val="18"/>
              </w:rPr>
            </w:pPr>
            <w:r w:rsidRPr="004F76E2">
              <w:rPr>
                <w:szCs w:val="18"/>
              </w:rPr>
              <w:t xml:space="preserve">Яйца, </w:t>
            </w:r>
            <w:r>
              <w:rPr>
                <w:szCs w:val="18"/>
              </w:rPr>
              <w:t>млн</w:t>
            </w:r>
            <w:r w:rsidRPr="004F76E2">
              <w:rPr>
                <w:szCs w:val="18"/>
              </w:rPr>
              <w:t xml:space="preserve"> шт.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680B38" w14:textId="111676B6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1167,8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831551" w14:textId="25D4E468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rFonts w:cs="Arial"/>
                <w:szCs w:val="18"/>
              </w:rPr>
              <w:t>1244,8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D5CA8B" w14:textId="734B3DC6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1299,5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C83C17" w14:textId="288DC686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1307,7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B63976" w14:textId="6205C43D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1361,5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C74E7E" w14:textId="124655E5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1391,5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1AFD88" w14:textId="2F59DDBA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1430,5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7D285D" w14:textId="47486653" w:rsidR="002F355F" w:rsidRPr="00D12413" w:rsidRDefault="00483994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1436,6</w:t>
            </w:r>
          </w:p>
        </w:tc>
      </w:tr>
      <w:tr w:rsidR="002F355F" w:rsidRPr="004F76E2" w14:paraId="5447921F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FA4566" w14:textId="77777777" w:rsidR="002F355F" w:rsidRPr="004F76E2" w:rsidRDefault="002F355F" w:rsidP="00D26651">
            <w:pPr>
              <w:spacing w:line="240" w:lineRule="exact"/>
              <w:ind w:left="45"/>
              <w:rPr>
                <w:szCs w:val="18"/>
              </w:rPr>
            </w:pPr>
            <w:r w:rsidRPr="004F76E2">
              <w:rPr>
                <w:szCs w:val="18"/>
              </w:rPr>
              <w:t>Шерсть (в физическом весе), т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543DA" w14:textId="259BF081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46,6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48EE52" w14:textId="6A6646B9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szCs w:val="18"/>
              </w:rPr>
            </w:pPr>
            <w:r w:rsidRPr="00D12413">
              <w:rPr>
                <w:rFonts w:cs="Arial"/>
                <w:szCs w:val="18"/>
              </w:rPr>
              <w:t>45,1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EB7763" w14:textId="70B41A72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41,9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4FE244" w14:textId="48676F31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31,9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A80141" w14:textId="4321744E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38,9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44D714" w14:textId="033EB95C" w:rsidR="008D027B" w:rsidRPr="00A666BB" w:rsidRDefault="008D027B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A666BB">
              <w:rPr>
                <w:rFonts w:cs="Arial"/>
                <w:szCs w:val="18"/>
              </w:rPr>
              <w:t>38,2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FC0A82" w14:textId="0C78997A" w:rsidR="002F355F" w:rsidRPr="00A666BB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A666BB">
              <w:rPr>
                <w:rFonts w:cs="Arial"/>
                <w:szCs w:val="18"/>
              </w:rPr>
              <w:t>36,6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2BFAF7" w14:textId="3F8A5837" w:rsidR="002F355F" w:rsidRPr="00D12413" w:rsidRDefault="00483994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32,7</w:t>
            </w:r>
          </w:p>
        </w:tc>
      </w:tr>
      <w:tr w:rsidR="002F355F" w:rsidRPr="004F76E2" w14:paraId="2C09435E" w14:textId="77777777" w:rsidTr="00850A3A">
        <w:trPr>
          <w:cantSplit/>
        </w:trPr>
        <w:tc>
          <w:tcPr>
            <w:tcW w:w="297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8BD9889" w14:textId="0B7DBD3E" w:rsidR="002F355F" w:rsidRPr="004F76E2" w:rsidRDefault="002F355F" w:rsidP="00D26651">
            <w:pPr>
              <w:spacing w:line="240" w:lineRule="exact"/>
              <w:ind w:left="70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Мёд</w:t>
            </w:r>
            <w:r w:rsidR="00E57655">
              <w:rPr>
                <w:rFonts w:cs="Arial"/>
                <w:szCs w:val="18"/>
              </w:rPr>
              <w:t xml:space="preserve"> товарный</w:t>
            </w:r>
            <w:r w:rsidRPr="004F76E2">
              <w:rPr>
                <w:rFonts w:cs="Arial"/>
                <w:szCs w:val="18"/>
              </w:rPr>
              <w:t>, т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C91A179" w14:textId="09A4A6AE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1559,0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EC99C3" w14:textId="0C9B0E06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1198,0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D3C2F5" w14:textId="3375A11F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D12413">
              <w:rPr>
                <w:rFonts w:cs="Arial"/>
                <w:szCs w:val="18"/>
              </w:rPr>
              <w:t>1356,7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EAE0E2" w14:textId="42B2EACB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1243,0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FC21A90" w14:textId="64E640FD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1521,6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481E5B2" w14:textId="7058228B" w:rsidR="002F355F" w:rsidRPr="00D12413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1523,4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655C045" w14:textId="6DC3E1AB" w:rsidR="008D027B" w:rsidRPr="00A666BB" w:rsidRDefault="002F355F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 w:rsidRPr="00A666BB">
              <w:rPr>
                <w:rFonts w:cs="Arial"/>
                <w:szCs w:val="18"/>
              </w:rPr>
              <w:t>140</w:t>
            </w:r>
            <w:r w:rsidR="00EB3BA5" w:rsidRPr="00A666BB">
              <w:rPr>
                <w:rFonts w:cs="Arial"/>
                <w:szCs w:val="18"/>
              </w:rPr>
              <w:t>1</w:t>
            </w:r>
            <w:r w:rsidRPr="00A666BB">
              <w:rPr>
                <w:rFonts w:cs="Arial"/>
                <w:szCs w:val="18"/>
              </w:rPr>
              <w:t>,</w:t>
            </w:r>
            <w:r w:rsidR="00623F4A">
              <w:rPr>
                <w:rFonts w:cs="Arial"/>
                <w:szCs w:val="18"/>
              </w:rPr>
              <w:t>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2BDF267" w14:textId="39671C8F" w:rsidR="002F355F" w:rsidRPr="00D12413" w:rsidRDefault="00483994" w:rsidP="00D26651">
            <w:pPr>
              <w:spacing w:line="24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1263,9</w:t>
            </w:r>
          </w:p>
        </w:tc>
      </w:tr>
    </w:tbl>
    <w:p w14:paraId="7A6A40D7" w14:textId="77777777" w:rsidR="008531EC" w:rsidRPr="0071042B" w:rsidRDefault="00FB14DA" w:rsidP="008531EC">
      <w:pPr>
        <w:pStyle w:val="3"/>
        <w:spacing w:line="240" w:lineRule="auto"/>
      </w:pPr>
      <w:r w:rsidRPr="004F76E2">
        <w:br w:type="page"/>
      </w:r>
      <w:bookmarkStart w:id="93" w:name="_Toc436377400"/>
      <w:bookmarkStart w:id="94" w:name="_Toc25046721"/>
      <w:bookmarkStart w:id="95" w:name="_Toc436377403"/>
      <w:bookmarkStart w:id="96" w:name="_Toc212275154"/>
      <w:bookmarkStart w:id="97" w:name="_Toc530369122"/>
      <w:bookmarkStart w:id="98" w:name="_Toc530369174"/>
      <w:bookmarkStart w:id="99" w:name="_Toc23670702"/>
      <w:bookmarkStart w:id="100" w:name="_Toc54074241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8531EC" w:rsidRPr="0071042B">
        <w:t>ПРОИЗВОДСТВО СКОТА И ПТИЦЫ НА УБОЙ</w:t>
      </w:r>
      <w:r w:rsidR="008531EC" w:rsidRPr="0071042B">
        <w:br/>
        <w:t>ПО МУНИЦИПАЛЬНЫМ ОБРАЗОВАНИЯМ ПЕРМСКОГО КРАЯ</w:t>
      </w:r>
      <w:bookmarkEnd w:id="93"/>
      <w:bookmarkEnd w:id="94"/>
    </w:p>
    <w:p w14:paraId="5946742F" w14:textId="77777777" w:rsidR="008531EC" w:rsidRPr="0071042B" w:rsidRDefault="008531EC" w:rsidP="008531EC">
      <w:pPr>
        <w:jc w:val="center"/>
        <w:rPr>
          <w:sz w:val="22"/>
        </w:rPr>
      </w:pPr>
      <w:r w:rsidRPr="0071042B">
        <w:rPr>
          <w:sz w:val="22"/>
        </w:rPr>
        <w:t>(</w:t>
      </w:r>
      <w:r>
        <w:rPr>
          <w:sz w:val="22"/>
        </w:rPr>
        <w:t>в хозяйствах всех категорий</w:t>
      </w:r>
      <w:r w:rsidRPr="0071042B">
        <w:rPr>
          <w:sz w:val="22"/>
        </w:rPr>
        <w:t>; в живом весе; тонн)</w:t>
      </w:r>
    </w:p>
    <w:p w14:paraId="7EE4277B" w14:textId="77777777" w:rsidR="008531EC" w:rsidRPr="0062584A" w:rsidRDefault="008531EC" w:rsidP="008531EC">
      <w:pPr>
        <w:rPr>
          <w:sz w:val="4"/>
          <w:szCs w:val="4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921"/>
        <w:gridCol w:w="921"/>
        <w:gridCol w:w="922"/>
        <w:gridCol w:w="921"/>
        <w:gridCol w:w="921"/>
        <w:gridCol w:w="922"/>
        <w:gridCol w:w="921"/>
        <w:gridCol w:w="922"/>
      </w:tblGrid>
      <w:tr w:rsidR="009A2C31" w:rsidRPr="004820C6" w14:paraId="1820B6EB" w14:textId="77777777" w:rsidTr="007A5524">
        <w:trPr>
          <w:tblHeader/>
        </w:trPr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1CB95EB" w14:textId="77777777" w:rsidR="009A2C31" w:rsidRPr="004820C6" w:rsidRDefault="009A2C31" w:rsidP="008531EC">
            <w:pPr>
              <w:spacing w:before="20" w:after="20"/>
              <w:jc w:val="center"/>
              <w:rPr>
                <w:rFonts w:cs="Arial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1224" w14:textId="1676FD24" w:rsidR="009A2C31" w:rsidRPr="007A5524" w:rsidRDefault="009A2C31" w:rsidP="00D81675">
            <w:pPr>
              <w:spacing w:before="20" w:after="20"/>
              <w:jc w:val="center"/>
              <w:rPr>
                <w:i/>
              </w:rPr>
            </w:pPr>
            <w:r w:rsidRPr="007A5524">
              <w:rPr>
                <w:i/>
              </w:rPr>
              <w:t>2016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CAA5" w14:textId="6DDA1376" w:rsidR="009A2C31" w:rsidRPr="007A5524" w:rsidRDefault="009A2C31" w:rsidP="00D81675">
            <w:pPr>
              <w:spacing w:before="20" w:after="20"/>
              <w:jc w:val="center"/>
              <w:rPr>
                <w:i/>
              </w:rPr>
            </w:pPr>
            <w:r w:rsidRPr="007A5524">
              <w:rPr>
                <w:i/>
              </w:rPr>
              <w:t>2017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CE11" w14:textId="62297759" w:rsidR="009A2C31" w:rsidRPr="007A5524" w:rsidRDefault="009A2C31" w:rsidP="00D81675">
            <w:pPr>
              <w:spacing w:before="20" w:after="20"/>
              <w:jc w:val="center"/>
              <w:rPr>
                <w:i/>
              </w:rPr>
            </w:pPr>
            <w:r w:rsidRPr="007A5524">
              <w:rPr>
                <w:i/>
              </w:rPr>
              <w:t>2018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4FDF" w14:textId="6BD4774F" w:rsidR="009A2C31" w:rsidRPr="007A5524" w:rsidRDefault="009A2C31" w:rsidP="00D81675">
            <w:pPr>
              <w:spacing w:before="20" w:after="20"/>
              <w:jc w:val="center"/>
              <w:rPr>
                <w:i/>
              </w:rPr>
            </w:pPr>
            <w:r w:rsidRPr="007A5524">
              <w:rPr>
                <w:i/>
              </w:rPr>
              <w:t>2019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4DB" w14:textId="50F1F3B4" w:rsidR="009A2C31" w:rsidRPr="007A5524" w:rsidRDefault="009A2C31" w:rsidP="00D81675">
            <w:pPr>
              <w:spacing w:before="20" w:after="20"/>
              <w:jc w:val="center"/>
              <w:rPr>
                <w:i/>
              </w:rPr>
            </w:pPr>
            <w:r w:rsidRPr="007A5524">
              <w:rPr>
                <w:i/>
              </w:rPr>
              <w:t>2020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D0A" w14:textId="6D1F30B5" w:rsidR="009A2C31" w:rsidRPr="007A5524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C8B8D69" w14:textId="609C744E" w:rsidR="009A2C31" w:rsidRPr="007A5524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70BCDABF" w14:textId="71B06D48" w:rsidR="009A2C31" w:rsidRPr="007A5524" w:rsidRDefault="009A2C31" w:rsidP="00CC25E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9A2C31" w:rsidRPr="004820C6" w14:paraId="58CF174E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3A160DA5" w14:textId="77777777" w:rsidR="009A2C31" w:rsidRPr="003A4EA7" w:rsidRDefault="009A2C31" w:rsidP="00E539A8">
            <w:pPr>
              <w:spacing w:line="220" w:lineRule="exact"/>
              <w:ind w:left="-108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Всего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163639" w14:textId="5AD01F27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b/>
                <w:bCs/>
                <w:color w:val="000000"/>
              </w:rPr>
            </w:pPr>
            <w:r w:rsidRPr="00B076CF">
              <w:rPr>
                <w:rFonts w:cs="Arial"/>
                <w:b/>
                <w:bCs/>
                <w:color w:val="000000"/>
              </w:rPr>
              <w:t>109043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B2D42" w14:textId="7D480783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b/>
                <w:bCs/>
                <w:color w:val="000000"/>
              </w:rPr>
            </w:pPr>
            <w:r w:rsidRPr="00B076CF">
              <w:rPr>
                <w:rFonts w:cs="Arial"/>
                <w:b/>
                <w:bCs/>
                <w:color w:val="000000"/>
              </w:rPr>
              <w:t>104616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73FCE3" w14:textId="4F551F74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b/>
                <w:bCs/>
                <w:color w:val="000000"/>
              </w:rPr>
            </w:pPr>
            <w:r w:rsidRPr="00B076CF">
              <w:rPr>
                <w:rFonts w:cs="Arial"/>
                <w:b/>
                <w:bCs/>
              </w:rPr>
              <w:t>97564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98E57" w14:textId="0FA49084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b/>
                <w:bCs/>
              </w:rPr>
            </w:pPr>
            <w:r w:rsidRPr="00B076CF">
              <w:rPr>
                <w:rFonts w:cs="Arial"/>
                <w:b/>
                <w:bCs/>
                <w:color w:val="000000"/>
              </w:rPr>
              <w:t>100389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6A5CD" w14:textId="3748D698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b/>
                <w:bCs/>
                <w:color w:val="000000"/>
              </w:rPr>
            </w:pPr>
            <w:r w:rsidRPr="00B076CF">
              <w:rPr>
                <w:rFonts w:cs="Arial"/>
                <w:b/>
                <w:bCs/>
                <w:color w:val="000000"/>
              </w:rPr>
              <w:t>95305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38F9A" w14:textId="005D595E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88401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6288D099" w14:textId="183A1DF4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b/>
                <w:bCs/>
                <w:color w:val="000000"/>
              </w:rPr>
            </w:pPr>
            <w:r w:rsidRPr="004524D5">
              <w:rPr>
                <w:rFonts w:cs="Arial"/>
                <w:b/>
                <w:bCs/>
                <w:color w:val="000000"/>
              </w:rPr>
              <w:t>94043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35B76CA0" w14:textId="39269E6A" w:rsidR="009A2C31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/>
                <w:bCs/>
                <w:color w:val="000000"/>
              </w:rPr>
            </w:pPr>
            <w:r w:rsidRPr="0044733F">
              <w:rPr>
                <w:rFonts w:cs="Arial"/>
                <w:b/>
                <w:bCs/>
              </w:rPr>
              <w:t>90426</w:t>
            </w:r>
          </w:p>
        </w:tc>
      </w:tr>
      <w:tr w:rsidR="009A2C31" w:rsidRPr="00261BE6" w14:paraId="6654AEF3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1BBDFBBB" w14:textId="77777777" w:rsidR="009A2C31" w:rsidRPr="003A4EA7" w:rsidRDefault="009A2C31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Городские округа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6EFA17" w14:textId="77777777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7D374B" w14:textId="77777777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F2A84" w14:textId="77777777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CEBD80" w14:textId="77777777" w:rsidR="009A2C31" w:rsidRPr="00B076CF" w:rsidRDefault="009A2C31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48D681" w14:textId="77777777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59E835" w14:textId="77777777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472E0ED2" w14:textId="77777777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4CFB78C3" w14:textId="77777777" w:rsidR="009A2C31" w:rsidRPr="00B076CF" w:rsidRDefault="009A2C31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</w:p>
        </w:tc>
      </w:tr>
      <w:tr w:rsidR="004F6EE3" w:rsidRPr="004820C6" w14:paraId="223407B6" w14:textId="77777777" w:rsidTr="00FA78F0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59C87F83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город Пермь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09941" w14:textId="089BD2F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  <w:color w:val="000000"/>
              </w:rPr>
              <w:t>113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945C8F" w14:textId="5CF90DD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  <w:color w:val="000000"/>
              </w:rPr>
              <w:t>113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F9CDC" w14:textId="5995321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2185A2" w14:textId="4BAFED8E" w:rsidR="004F6EE3" w:rsidRPr="00B076CF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</w:rPr>
            </w:pPr>
            <w:r w:rsidRPr="00B076CF">
              <w:rPr>
                <w:rFonts w:cs="Arial"/>
                <w:bCs/>
                <w:color w:val="000000"/>
              </w:rPr>
              <w:t>95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1045EF" w14:textId="37393FD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color w:val="000000"/>
              </w:rPr>
              <w:t>86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57B080" w14:textId="2A522FF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bCs/>
                <w:color w:val="000000"/>
              </w:rPr>
              <w:t>80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151AEDB4" w14:textId="2E06AD9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68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451DC5A4" w14:textId="57D005AB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59</w:t>
            </w:r>
          </w:p>
        </w:tc>
      </w:tr>
      <w:tr w:rsidR="004F6EE3" w:rsidRPr="004820C6" w14:paraId="10439565" w14:textId="77777777" w:rsidTr="00FA78F0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41189082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город Березники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6C9853" w14:textId="513E165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  <w:color w:val="000000"/>
              </w:rPr>
              <w:t>81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1CA4D5" w14:textId="55EB6F4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  <w:color w:val="000000"/>
              </w:rPr>
              <w:t>80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C62CF" w14:textId="4417E92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</w:rPr>
              <w:t>78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977A89" w14:textId="64595802" w:rsidR="004F6EE3" w:rsidRPr="00B076CF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</w:rPr>
            </w:pPr>
            <w:r w:rsidRPr="00B076CF">
              <w:rPr>
                <w:rFonts w:cs="Arial"/>
                <w:bCs/>
                <w:color w:val="000000"/>
              </w:rPr>
              <w:t>189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4C3B8" w14:textId="52923DC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color w:val="000000"/>
              </w:rPr>
              <w:t>173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53D8A" w14:textId="4F5A1C6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bCs/>
                <w:color w:val="000000"/>
              </w:rPr>
              <w:t>169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07E6ACDB" w14:textId="4F01162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133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3781F93E" w14:textId="62766050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115</w:t>
            </w:r>
          </w:p>
        </w:tc>
      </w:tr>
      <w:tr w:rsidR="004F6EE3" w:rsidRPr="004820C6" w14:paraId="0C2E85E8" w14:textId="77777777" w:rsidTr="00FA78F0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0BC6FD51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Верещагинский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F0B3B0" w14:textId="77BAC0F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1372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2A47AC" w14:textId="528A6AF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1235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0C5824" w14:textId="2335B93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1296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E41EE" w14:textId="5F0FD4D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1343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43408" w14:textId="7D641B3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1259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CF864" w14:textId="0475A75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1291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41B1D3F1" w14:textId="30A06BB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1191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5E1CA68E" w14:textId="7259CC2E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1045</w:t>
            </w:r>
          </w:p>
        </w:tc>
      </w:tr>
      <w:tr w:rsidR="004F6EE3" w:rsidRPr="004820C6" w14:paraId="450010B7" w14:textId="77777777" w:rsidTr="00FA78F0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6FD3D378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Горнозаводский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6499A8" w14:textId="155172E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678DA3" w14:textId="70B0A69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98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B16441" w14:textId="43F4811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FFABC" w14:textId="1609481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22F86F" w14:textId="7D1E7F8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170CC" w14:textId="16103A1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64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0A711DFA" w14:textId="07912D3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47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3097A775" w14:textId="79FAE8DC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38</w:t>
            </w:r>
          </w:p>
        </w:tc>
      </w:tr>
      <w:tr w:rsidR="004F6EE3" w:rsidRPr="004820C6" w14:paraId="7538516D" w14:textId="77777777" w:rsidTr="00FA78F0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2E8E14D3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Гремячинский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19C0D" w14:textId="677F8A6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8C5771" w14:textId="22EDE7A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037726" w14:textId="1BDC3DF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FEB243" w14:textId="6B42203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099CCB" w14:textId="62D9F47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0D350" w14:textId="5E84F61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38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72478D69" w14:textId="2DE291C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50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3E08DDF8" w14:textId="185D6A7B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х</w:t>
            </w:r>
          </w:p>
        </w:tc>
      </w:tr>
      <w:tr w:rsidR="004F6EE3" w:rsidRPr="004820C6" w14:paraId="11D2A0BD" w14:textId="77777777" w:rsidTr="00FA78F0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0C98B6BD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7391D" w14:textId="6800221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  <w:color w:val="000000"/>
              </w:rPr>
              <w:t>59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47002C" w14:textId="6828A42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  <w:color w:val="000000"/>
              </w:rPr>
              <w:t>83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DE94BD" w14:textId="7A2F015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</w:rPr>
              <w:t>70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FD0122" w14:textId="7852C915" w:rsidR="004F6EE3" w:rsidRPr="00B076CF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</w:rPr>
            </w:pPr>
            <w:r w:rsidRPr="00B076CF">
              <w:rPr>
                <w:rFonts w:cs="Arial"/>
                <w:bCs/>
                <w:color w:val="000000"/>
              </w:rPr>
              <w:t>62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215376" w14:textId="1AF9154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color w:val="000000"/>
              </w:rPr>
              <w:t>56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8BB51A" w14:textId="60B1245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bCs/>
                <w:color w:val="000000"/>
              </w:rPr>
              <w:t>59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06AF7B1E" w14:textId="06CD2E7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48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1512EB1E" w14:textId="52CAA5F5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х</w:t>
            </w:r>
          </w:p>
        </w:tc>
      </w:tr>
      <w:tr w:rsidR="004F6EE3" w:rsidRPr="004820C6" w14:paraId="5C34F17F" w14:textId="77777777" w:rsidTr="00FA78F0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586D2709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Добрянский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7F5CD5" w14:textId="087CA94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554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194C0B" w14:textId="3175FF8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543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714CC" w14:textId="16D89A8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537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57E93" w14:textId="0EAC5D7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514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45842E" w14:textId="058AA22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416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EC83B7" w14:textId="327C938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378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01860DBA" w14:textId="7034938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304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0EC950FF" w14:textId="030413B6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238</w:t>
            </w:r>
          </w:p>
        </w:tc>
      </w:tr>
      <w:tr w:rsidR="004F6EE3" w:rsidRPr="004820C6" w14:paraId="759C13E6" w14:textId="77777777" w:rsidTr="00FA78F0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76217694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Ильинский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CF0166" w14:textId="2C0DB5E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823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75AD27" w14:textId="250860E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872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8077D3" w14:textId="4D7AF6D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875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1BE82" w14:textId="015C0C9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725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76476F" w14:textId="435BD41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711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9F4EBB" w14:textId="34E3A0D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591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3A9C3ADE" w14:textId="1B9F19E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496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168B35CF" w14:textId="4E74F0C7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451</w:t>
            </w:r>
          </w:p>
        </w:tc>
      </w:tr>
      <w:tr w:rsidR="004F6EE3" w:rsidRPr="00CC589A" w14:paraId="749746DD" w14:textId="77777777" w:rsidTr="00FA78F0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7FB44640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 xml:space="preserve">город </w:t>
            </w:r>
            <w:proofErr w:type="spellStart"/>
            <w:r w:rsidRPr="003A4EA7">
              <w:rPr>
                <w:rFonts w:cs="Arial"/>
              </w:rPr>
              <w:t>Кизел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81470" w14:textId="41B2523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4EB05" w14:textId="71080B5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912F5" w14:textId="5CA9391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C9094F" w14:textId="630011A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40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770067" w14:textId="14B3106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</w:rPr>
            </w:pPr>
            <w:r w:rsidRPr="00B076CF">
              <w:rPr>
                <w:rFonts w:cs="Arial"/>
              </w:rPr>
              <w:t>32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574E0D" w14:textId="3488671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</w:rPr>
            </w:pPr>
            <w:r>
              <w:rPr>
                <w:rFonts w:cs="Arial"/>
                <w:color w:val="000000"/>
              </w:rPr>
              <w:t>32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575A325F" w14:textId="6FE73E2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18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3A4B44B2" w14:textId="7745DCF5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14</w:t>
            </w:r>
          </w:p>
        </w:tc>
      </w:tr>
      <w:tr w:rsidR="004F6EE3" w:rsidRPr="004820C6" w14:paraId="67CCD47D" w14:textId="77777777" w:rsidTr="00FA78F0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6A868332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Красновишерский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3F931" w14:textId="15497BB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322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BB973" w14:textId="3F1B47C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326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632CB" w14:textId="149DC7F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311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374A33" w14:textId="040DB97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286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263FB2" w14:textId="1D91809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276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668035" w14:textId="71FF2A0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278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7F51447F" w14:textId="64FCFE9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233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6BBDB4C5" w14:textId="4E3A8B9A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235</w:t>
            </w:r>
          </w:p>
        </w:tc>
      </w:tr>
      <w:tr w:rsidR="004F6EE3" w:rsidRPr="004820C6" w14:paraId="26B8A443" w14:textId="77777777" w:rsidTr="00FA78F0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3800A10B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Краснокамский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EF07A" w14:textId="58C037A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15594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C24C1" w14:textId="6124F0F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12579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ACEF1" w14:textId="613D1D0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12245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D1AA54" w14:textId="008E911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15278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800385" w14:textId="786033F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11406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140F8F" w14:textId="1DB7193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4733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7FA5BFBB" w14:textId="144F7A7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14234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14B96086" w14:textId="370A82AA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13333</w:t>
            </w:r>
          </w:p>
        </w:tc>
      </w:tr>
      <w:tr w:rsidR="004F6EE3" w:rsidRPr="004820C6" w14:paraId="7F502712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14825EEE" w14:textId="77777777" w:rsidR="004F6EE3" w:rsidRPr="003A4EA7" w:rsidRDefault="004F6EE3" w:rsidP="00E539A8">
            <w:pPr>
              <w:spacing w:line="220" w:lineRule="exact"/>
              <w:ind w:left="-108" w:right="-141"/>
              <w:rPr>
                <w:rFonts w:cs="Arial"/>
              </w:rPr>
            </w:pPr>
            <w:r w:rsidRPr="00F222B5">
              <w:rPr>
                <w:rFonts w:cs="Arial"/>
              </w:rPr>
              <w:t>город Кудымкар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099F7" w14:textId="48193FF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71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9F79D7" w14:textId="0BB84E7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69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11F02C" w14:textId="38A7BDC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76AE7" w14:textId="1627F66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0CEC1F" w14:textId="16256E7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68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CB30B0" w14:textId="350CA8C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41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71179817" w14:textId="41B374F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43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3132A77D" w14:textId="434D8776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х</w:t>
            </w:r>
          </w:p>
        </w:tc>
      </w:tr>
      <w:tr w:rsidR="004F6EE3" w:rsidRPr="004820C6" w14:paraId="5B08F5EE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40F7D460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город Кунгур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9B4402" w14:textId="1C9B1B0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  <w:color w:val="000000"/>
              </w:rPr>
              <w:t>177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8CF877" w14:textId="056963B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  <w:color w:val="000000"/>
              </w:rPr>
              <w:t>106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24AAE6" w14:textId="3724355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</w:rPr>
              <w:t>109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BCFFD7" w14:textId="031ED865" w:rsidR="004F6EE3" w:rsidRPr="00B076CF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</w:rPr>
            </w:pPr>
            <w:r w:rsidRPr="00B076CF">
              <w:rPr>
                <w:rFonts w:cs="Arial"/>
                <w:bCs/>
                <w:color w:val="000000"/>
              </w:rPr>
              <w:t>91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AF9D1F" w14:textId="51605E5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color w:val="000000"/>
              </w:rPr>
              <w:t>93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2B62B7" w14:textId="79107D5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bCs/>
                <w:color w:val="000000"/>
              </w:rPr>
              <w:t>84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5576BFA6" w14:textId="08A61B0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х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47A333D9" w14:textId="1052A37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х</w:t>
            </w:r>
          </w:p>
        </w:tc>
      </w:tr>
      <w:tr w:rsidR="004F6EE3" w:rsidRPr="004820C6" w14:paraId="4BD4A449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01CF8D19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Лысьвенский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649F33" w14:textId="67677E8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  <w:color w:val="000000"/>
              </w:rPr>
              <w:t>590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C13F7" w14:textId="086E20F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  <w:color w:val="000000"/>
              </w:rPr>
              <w:t>755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D6AA32" w14:textId="03F288D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</w:rPr>
              <w:t>681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C143C" w14:textId="0A790218" w:rsidR="004F6EE3" w:rsidRPr="00B076CF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</w:rPr>
            </w:pPr>
            <w:r w:rsidRPr="00B076CF">
              <w:rPr>
                <w:rFonts w:cs="Arial"/>
                <w:bCs/>
                <w:color w:val="000000"/>
              </w:rPr>
              <w:t>619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113FE" w14:textId="5F51FF9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color w:val="000000"/>
              </w:rPr>
              <w:t>606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58DB15" w14:textId="67C7893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bCs/>
                <w:color w:val="000000"/>
              </w:rPr>
              <w:t>575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76D96601" w14:textId="6CE7EDC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463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0D2B291B" w14:textId="6DBF48D8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477</w:t>
            </w:r>
          </w:p>
        </w:tc>
      </w:tr>
      <w:tr w:rsidR="004F6EE3" w:rsidRPr="004820C6" w14:paraId="0C70480F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37AF5631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Нытвенский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8A6F30" w14:textId="1898D8B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1412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87907" w14:textId="3ABF730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1516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A7CD4C" w14:textId="5DAD698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1563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7BA896" w14:textId="60B6358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1520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F635F" w14:textId="4930AC4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1584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942E79" w14:textId="6B4DDBA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1598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7DC78E34" w14:textId="24F0C14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1619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6BA74E35" w14:textId="5E5A8938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1536</w:t>
            </w:r>
          </w:p>
        </w:tc>
      </w:tr>
      <w:tr w:rsidR="004F6EE3" w:rsidRPr="004820C6" w14:paraId="78733D59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4A892437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Октябрьский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3F37BD" w14:textId="4332B2F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1512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9F466" w14:textId="0B081A6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1457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31C35F" w14:textId="50E99A2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1425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0F6F1" w14:textId="2CCB1DD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1368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AE56D1" w14:textId="07437A0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1416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54C8B" w14:textId="42ACFA4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1355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0D964851" w14:textId="0109E47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1152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5960FA68" w14:textId="524F01D5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1071</w:t>
            </w:r>
          </w:p>
        </w:tc>
      </w:tr>
      <w:tr w:rsidR="004F6EE3" w:rsidRPr="004820C6" w14:paraId="7AB20692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780569CD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Осинский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B8E206" w14:textId="738F447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687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C3C019" w14:textId="5A422D6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632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AD303D" w14:textId="37D5636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696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2064A0" w14:textId="1054024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610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11BD4" w14:textId="01E706D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568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5555A" w14:textId="16FDA1A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685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50B84685" w14:textId="1B2E29D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431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48763A93" w14:textId="3C063613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456</w:t>
            </w:r>
          </w:p>
        </w:tc>
      </w:tr>
      <w:tr w:rsidR="004F6EE3" w:rsidRPr="004820C6" w14:paraId="227F9F80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1AB301D5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Оханский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A0658" w14:textId="55087FE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873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B2401F" w14:textId="4220072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896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52E384" w14:textId="61C03B0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855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EF1B57" w14:textId="26A4D0F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861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F8B106" w14:textId="1BF226C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744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ABF38A" w14:textId="33C70C0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673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60AAF675" w14:textId="7624E03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636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19BDD420" w14:textId="55554DBE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656</w:t>
            </w:r>
          </w:p>
        </w:tc>
      </w:tr>
      <w:tr w:rsidR="004F6EE3" w:rsidRPr="004820C6" w14:paraId="02D683D6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1516BD1B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Очерский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6172DA" w14:textId="7FBAE4B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774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7FD7F5" w14:textId="3FE4290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752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8CA5C6" w14:textId="2F07ADF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691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C0799D" w14:textId="54A9B93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694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67053" w14:textId="0E326C3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668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0FF665" w14:textId="3F6D29A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656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026C5D28" w14:textId="59E4D38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596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123E808E" w14:textId="44945FDE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507</w:t>
            </w:r>
          </w:p>
        </w:tc>
      </w:tr>
      <w:tr w:rsidR="004F6EE3" w:rsidRPr="004820C6" w14:paraId="0C2747D2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7A8C4E5A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Соликамский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A6D9F1" w14:textId="3A948BC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  <w:color w:val="000000"/>
              </w:rPr>
              <w:t>123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3DE12" w14:textId="6FC457E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  <w:color w:val="000000"/>
              </w:rPr>
              <w:t>134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6B4B8E" w14:textId="5A6CC1E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bCs/>
              </w:rPr>
              <w:t>138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3E5974" w14:textId="1957D9B2" w:rsidR="004F6EE3" w:rsidRPr="00B076CF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</w:rPr>
            </w:pPr>
            <w:r w:rsidRPr="00B076CF">
              <w:rPr>
                <w:rFonts w:cs="Arial"/>
                <w:bCs/>
                <w:color w:val="000000"/>
              </w:rPr>
              <w:t>816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AB34C" w14:textId="5A47312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B076CF">
              <w:rPr>
                <w:rFonts w:cs="Arial"/>
                <w:color w:val="000000"/>
              </w:rPr>
              <w:t>483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D43B3" w14:textId="78361E9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bCs/>
                <w:color w:val="000000"/>
              </w:rPr>
              <w:t>402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66DB02BE" w14:textId="4F40EDE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294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7B050F42" w14:textId="0B2EAC6E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242</w:t>
            </w:r>
          </w:p>
        </w:tc>
      </w:tr>
      <w:tr w:rsidR="004F6EE3" w:rsidRPr="004820C6" w14:paraId="39700965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59FB0C0B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Суксунский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09EA26" w14:textId="08F4CA8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1069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879B7" w14:textId="320B968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944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122703" w14:textId="019ABD4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843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6F8D83" w14:textId="285CB09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880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491E3" w14:textId="06EED87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882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AD8D40" w14:textId="13F2084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848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3910BDA5" w14:textId="47348E3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715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52484446" w14:textId="1899B734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617</w:t>
            </w:r>
          </w:p>
        </w:tc>
      </w:tr>
      <w:tr w:rsidR="004F6EE3" w:rsidRPr="004820C6" w14:paraId="002BDF8F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1A254AF9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Чайковский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9FFC9" w14:textId="4640537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4926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9686E1" w14:textId="2CCFEED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4273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13CCD" w14:textId="4009FDA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4361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468738" w14:textId="5A53CF5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4649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BE6E33" w14:textId="5C4561B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4293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9661EE" w14:textId="6CC29D0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4202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6A37EBA2" w14:textId="010EA61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3206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7E578F92" w14:textId="5C16050E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2298</w:t>
            </w:r>
          </w:p>
        </w:tc>
      </w:tr>
      <w:tr w:rsidR="004F6EE3" w:rsidRPr="004820C6" w14:paraId="0DBBBC8A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2E2C2CD1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Чердынский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02CC9" w14:textId="2A0712D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439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830199" w14:textId="6C6A319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421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117AF" w14:textId="40FE879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392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566AE5" w14:textId="7FA4F14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382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4F9043" w14:textId="75C9959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351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5E0F3E" w14:textId="517DEAC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333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187B7A25" w14:textId="66A48B1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265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54098EE5" w14:textId="53CCC8A5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238</w:t>
            </w:r>
          </w:p>
        </w:tc>
      </w:tr>
      <w:tr w:rsidR="004F6EE3" w:rsidRPr="004820C6" w14:paraId="26A6DFAD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763CA956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Чернушинский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932B8" w14:textId="5177DC8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1209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5B74A9" w14:textId="7E54CAB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1163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783F6" w14:textId="15F2935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1078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E44EB" w14:textId="160C6DC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1018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6A8F6" w14:textId="75DBD24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980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DCCB0C" w14:textId="0D1E614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987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2266517F" w14:textId="6186D44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870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4A512936" w14:textId="723A449F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783</w:t>
            </w:r>
          </w:p>
        </w:tc>
      </w:tr>
      <w:tr w:rsidR="004F6EE3" w:rsidRPr="004820C6" w14:paraId="6CB33B26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6ADFA844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Чусовской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47304A" w14:textId="0C89BE4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849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145CD3" w14:textId="1B5626A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849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39F19A" w14:textId="5316961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848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F690D0" w14:textId="2489932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920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E5CBF" w14:textId="4CDF16F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1006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8D57F" w14:textId="258196E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921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5E830EE6" w14:textId="77867E6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941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64DF7C5F" w14:textId="40676A11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982</w:t>
            </w:r>
          </w:p>
        </w:tc>
      </w:tr>
      <w:tr w:rsidR="004F6EE3" w:rsidRPr="004820C6" w14:paraId="7EEBAA73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32F11D90" w14:textId="77777777" w:rsidR="004F6EE3" w:rsidRPr="003A4EA7" w:rsidRDefault="004F6EE3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Муниципальные</w:t>
            </w:r>
            <w:r w:rsidRPr="003A4EA7">
              <w:rPr>
                <w:rFonts w:cs="Arial"/>
                <w:b/>
                <w:bCs/>
              </w:rPr>
              <w:br/>
            </w:r>
            <w:r>
              <w:rPr>
                <w:rFonts w:cs="Arial"/>
                <w:b/>
                <w:bCs/>
              </w:rPr>
              <w:t>округа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07E16C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5FCA58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E27134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1DAC8F" w14:textId="77777777" w:rsidR="004F6EE3" w:rsidRPr="00B076CF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71CD88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E69D3D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422B2E43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0D9A98FC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color w:val="000000"/>
              </w:rPr>
            </w:pPr>
          </w:p>
        </w:tc>
      </w:tr>
      <w:tr w:rsidR="004F6EE3" w:rsidRPr="004820C6" w14:paraId="192176B9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31F6F2BE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Александровский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CB2B54" w14:textId="7DABD32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171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4A1A38" w14:textId="43D0D07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DCB4FA" w14:textId="3CD9655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130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7C478" w14:textId="7B111F0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90DC7" w14:textId="5AE055B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118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F2717E" w14:textId="6B4619C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112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5BF8E5AF" w14:textId="7B5823F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91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76904E87" w14:textId="0FD90E40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70</w:t>
            </w:r>
          </w:p>
        </w:tc>
      </w:tr>
      <w:tr w:rsidR="004F6EE3" w:rsidRPr="004820C6" w14:paraId="389E2322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33D45D6A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Бардымский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108CE9" w14:textId="7F687C9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1387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ACBF2" w14:textId="6680A02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1405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6EBBC9" w14:textId="6F8D807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1399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26E2B0" w14:textId="22853B5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1175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35D85" w14:textId="6C41DC0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1022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B77A27" w14:textId="35A3FD6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942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4FD604E8" w14:textId="6F3DE74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850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608710D8" w14:textId="15045ABC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803</w:t>
            </w:r>
          </w:p>
        </w:tc>
      </w:tr>
      <w:tr w:rsidR="004F6EE3" w:rsidRPr="004820C6" w14:paraId="2D9AFC38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25B6A213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Березовский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47AC2" w14:textId="34DEA73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1921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645BD" w14:textId="5CC114A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1658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FE0E4B" w14:textId="7643708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1584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773AA6" w14:textId="144043D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1637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1BF41" w14:textId="0078028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1684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30F5C" w14:textId="1706947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1670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66D101E1" w14:textId="727A90B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1660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7B41FD2F" w14:textId="63199B96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1438</w:t>
            </w:r>
          </w:p>
        </w:tc>
      </w:tr>
      <w:tr w:rsidR="004F6EE3" w:rsidRPr="004820C6" w14:paraId="515D47D3" w14:textId="77777777" w:rsidTr="00957A4C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2DCACBD5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Большесосновский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FA7BE6" w14:textId="630FA37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1266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70185F" w14:textId="6A0038E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1268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3CAFB" w14:textId="2593896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1300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ECA2F" w14:textId="280AF09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1282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F6675" w14:textId="46BC7ED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1151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1A7A3B" w14:textId="485BABF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1126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41D02092" w14:textId="7FE2029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1141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687E53AF" w14:textId="6872B9A8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1162</w:t>
            </w:r>
          </w:p>
        </w:tc>
      </w:tr>
      <w:tr w:rsidR="004F6EE3" w:rsidRPr="004820C6" w14:paraId="0E9C3D7C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02994F09" w14:textId="77777777" w:rsidR="004F6EE3" w:rsidRPr="003A4EA7" w:rsidRDefault="004F6EE3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Гайнский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9B687" w14:textId="1C8A5A7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325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5C43F8" w14:textId="02BD213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317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8534B" w14:textId="2CB0AF6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315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9021AF" w14:textId="1145A32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283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6934AD" w14:textId="37915B3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278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16C595" w14:textId="5E647E4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257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63A6E554" w14:textId="504E5AD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224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14B8BFA1" w14:textId="14495F04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44733F">
              <w:rPr>
                <w:rFonts w:cs="Arial"/>
              </w:rPr>
              <w:t>188</w:t>
            </w:r>
          </w:p>
        </w:tc>
      </w:tr>
      <w:tr w:rsidR="004F6EE3" w:rsidRPr="004820C6" w14:paraId="51DC645C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2F4DB25E" w14:textId="6202EF8D" w:rsidR="004F6EE3" w:rsidRPr="003A4EA7" w:rsidRDefault="004F6EE3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08023" w14:textId="25ACE31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009D33" w14:textId="7491E02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B893E" w14:textId="1B50DB0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ECCF96" w14:textId="07EEC76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E492F2" w14:textId="6E646E9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E62581" w14:textId="1DF29AB4" w:rsidR="004F6EE3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7B39ACA9" w14:textId="7F259FC3" w:rsidR="004F6EE3" w:rsidRPr="004524D5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х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6EA1D7B0" w14:textId="5DCECF07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8240DA">
              <w:rPr>
                <w:rFonts w:cs="Arial"/>
              </w:rPr>
              <w:t>52</w:t>
            </w:r>
          </w:p>
        </w:tc>
      </w:tr>
      <w:tr w:rsidR="004F6EE3" w:rsidRPr="004820C6" w14:paraId="24124AD6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1AEF8827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Еловский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470C4B" w14:textId="68FECDA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592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AF8811" w14:textId="122475A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603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3C088" w14:textId="1BC3714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536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DD867" w14:textId="33DD54D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572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63CDB2" w14:textId="4D0C576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581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6FD2E" w14:textId="6D81029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593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3FBBAD8B" w14:textId="094C8F2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522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1DFD938D" w14:textId="61E930AF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460</w:t>
            </w:r>
          </w:p>
        </w:tc>
      </w:tr>
      <w:tr w:rsidR="004F6EE3" w:rsidRPr="004820C6" w14:paraId="28711E4F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6CCDB993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Карагайский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52155" w14:textId="591DA02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2045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EC8720" w14:textId="60965DE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2155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08E13E" w14:textId="039D16F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2272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5E2DD" w14:textId="3C862C5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2306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CFBDF" w14:textId="025ED03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2486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E76DB6" w14:textId="0A663E4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2486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76688E78" w14:textId="0F6ECB3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2227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242E8A01" w14:textId="49FD8E0E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2432</w:t>
            </w:r>
          </w:p>
        </w:tc>
      </w:tr>
      <w:tr w:rsidR="004F6EE3" w:rsidRPr="004820C6" w14:paraId="2359DCC1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16A47D4A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Кишертский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74963" w14:textId="2875A1C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853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773C12" w14:textId="43CD415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736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867F7" w14:textId="344FFB6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617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C93816" w14:textId="7B6CBCA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627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79772A" w14:textId="158EB79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633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DD5190" w14:textId="1F2558F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687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128EC9D9" w14:textId="76D20DE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604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0AE236B8" w14:textId="1F3F78D1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558</w:t>
            </w:r>
          </w:p>
        </w:tc>
      </w:tr>
      <w:tr w:rsidR="004F6EE3" w:rsidRPr="004820C6" w14:paraId="7F170607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49769C86" w14:textId="77777777" w:rsidR="004F6EE3" w:rsidRPr="003A4EA7" w:rsidRDefault="004F6EE3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Косинский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F944C" w14:textId="736B8C5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263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91CB8" w14:textId="7FF4AFF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256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FBB5F" w14:textId="690F6B0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42786" w14:textId="0F89AC5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221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CE479" w14:textId="2FA5FD7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214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25B08E" w14:textId="0DF9B95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188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28F2ECB6" w14:textId="404802C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154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0A6FD3A5" w14:textId="610AB993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132</w:t>
            </w:r>
          </w:p>
        </w:tc>
      </w:tr>
      <w:tr w:rsidR="004F6EE3" w:rsidRPr="004820C6" w14:paraId="28C819EC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314F3760" w14:textId="77777777" w:rsidR="004F6EE3" w:rsidRPr="003A4EA7" w:rsidRDefault="004F6EE3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Кочевский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C2907" w14:textId="259FE4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447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ED280" w14:textId="020C5DF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459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2E53FC" w14:textId="2F7E3B3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488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58E26F" w14:textId="18B3002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475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F387C6" w14:textId="2618DD9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458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CB3C4" w14:textId="22F9970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404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13790AFF" w14:textId="5C24226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347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25A7933C" w14:textId="737E1976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242</w:t>
            </w:r>
          </w:p>
        </w:tc>
      </w:tr>
      <w:tr w:rsidR="004F6EE3" w:rsidRPr="004820C6" w14:paraId="57B957AE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1F974442" w14:textId="77777777" w:rsidR="004F6EE3" w:rsidRPr="003A4EA7" w:rsidRDefault="004F6EE3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Кудымкарский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22636F" w14:textId="714916C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1756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4D496F" w14:textId="1BFC653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1767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06CBF7" w14:textId="3CC4491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1624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CB95C1" w14:textId="5135148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1599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CCA7B" w14:textId="7C62689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1392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0A175" w14:textId="665292D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1318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6AAED7FF" w14:textId="08D807D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1126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50A15150" w14:textId="47A3B4A2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996</w:t>
            </w:r>
          </w:p>
        </w:tc>
      </w:tr>
      <w:tr w:rsidR="004F6EE3" w:rsidRPr="00B72A97" w14:paraId="5D3FE020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7C65A472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Куединский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629B61" w14:textId="62B2873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2857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EFBCB7" w14:textId="75FB4D2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2702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27A893" w14:textId="44CCE0F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2414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7ADF0E" w14:textId="02E0066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2413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CBD2C9" w14:textId="6761811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2367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2336D" w14:textId="22A3397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2238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675B9E3C" w14:textId="6AE135D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2005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40D24222" w14:textId="6E5592ED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1880</w:t>
            </w:r>
          </w:p>
        </w:tc>
      </w:tr>
      <w:tr w:rsidR="004F6EE3" w:rsidRPr="00B72A97" w14:paraId="76A739C1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76861A4B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Кунгурский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AB93F4" w14:textId="5CDC6E1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7AFE9" w14:textId="0F789704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04674C" w14:textId="2046377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B8695" w14:textId="40C9AC5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66CFE8" w14:textId="13E63C1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42BF96" w14:textId="029CCD3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42BCC232" w14:textId="5479CF62" w:rsidR="004F6EE3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7029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5E72D6CC" w14:textId="63F27366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7176</w:t>
            </w:r>
          </w:p>
        </w:tc>
      </w:tr>
      <w:tr w:rsidR="004F6EE3" w:rsidRPr="004820C6" w14:paraId="6FA91765" w14:textId="77777777" w:rsidTr="00B84BA8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085FA5AA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Ординский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632AAC" w14:textId="6015CDF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1171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8E000" w14:textId="3F8BC5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1171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63FD6" w14:textId="7023314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1078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BB481" w14:textId="11277DB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992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8A8CE" w14:textId="330DA89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998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B0CEEA" w14:textId="2E0AB3E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847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2DFEA606" w14:textId="6BA3899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764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1D3404CE" w14:textId="67420012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717</w:t>
            </w:r>
          </w:p>
        </w:tc>
      </w:tr>
      <w:tr w:rsidR="004F6EE3" w:rsidRPr="004820C6" w14:paraId="7D6AA6E6" w14:textId="77777777" w:rsidTr="00ED4CF0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0D2E740F" w14:textId="77777777" w:rsidR="004F6EE3" w:rsidRPr="003A4EA7" w:rsidRDefault="004F6EE3" w:rsidP="00ED4CF0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Пермский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2723BD" w14:textId="77777777" w:rsidR="004F6EE3" w:rsidRPr="00B076CF" w:rsidRDefault="004F6EE3" w:rsidP="00ED4CF0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46362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2DDA7" w14:textId="77777777" w:rsidR="004F6EE3" w:rsidRPr="00B076CF" w:rsidRDefault="004F6EE3" w:rsidP="00ED4CF0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47156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E4142" w14:textId="77777777" w:rsidR="004F6EE3" w:rsidRPr="00B076CF" w:rsidRDefault="004F6EE3" w:rsidP="00ED4CF0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40557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2A68E8" w14:textId="77777777" w:rsidR="004F6EE3" w:rsidRPr="00B076CF" w:rsidRDefault="004F6EE3" w:rsidP="00ED4CF0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39818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73D48" w14:textId="77777777" w:rsidR="004F6EE3" w:rsidRPr="00B076CF" w:rsidRDefault="004F6EE3" w:rsidP="00ED4CF0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40902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C6EB6A" w14:textId="77777777" w:rsidR="004F6EE3" w:rsidRPr="00B076CF" w:rsidRDefault="004F6EE3" w:rsidP="00ED4CF0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41544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28422FCE" w14:textId="77777777" w:rsidR="004F6EE3" w:rsidRPr="00B076CF" w:rsidRDefault="004F6EE3" w:rsidP="00ED4CF0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color w:val="000000"/>
              </w:rPr>
              <w:t>42152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0E30B3B4" w14:textId="6A09A195" w:rsidR="004F6EE3" w:rsidRPr="00B076CF" w:rsidRDefault="004F6EE3" w:rsidP="00ED4CF0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A31083">
              <w:rPr>
                <w:rFonts w:cs="Arial"/>
              </w:rPr>
              <w:t>41861</w:t>
            </w:r>
          </w:p>
        </w:tc>
      </w:tr>
      <w:tr w:rsidR="004F6EE3" w:rsidRPr="004820C6" w14:paraId="683864C6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44F35F40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Сивинский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9E0E8" w14:textId="7BE2514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1863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60922" w14:textId="3455E31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1751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A949ED" w14:textId="5DF5EDC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1727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85C437" w14:textId="3EAEDD6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1794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557E3" w14:textId="556FAB0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1865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C95FAD" w14:textId="38010EC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1950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5468633C" w14:textId="1B9FA21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1878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43B3EA82" w14:textId="0E88B250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1955</w:t>
            </w:r>
          </w:p>
        </w:tc>
      </w:tr>
      <w:tr w:rsidR="004F6EE3" w:rsidRPr="004820C6" w14:paraId="7530C3EE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567F012E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Уинский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5D2836" w14:textId="561AD52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807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C8C0A" w14:textId="5E700FD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713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F52F1B" w14:textId="0C1D4AD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878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1CDF9E" w14:textId="5ACC940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869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BBB52B" w14:textId="7558021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746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222DBB" w14:textId="4C564BD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787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4141231E" w14:textId="25A80BD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655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7AED1AF9" w14:textId="2D2D7118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451</w:t>
            </w:r>
          </w:p>
        </w:tc>
      </w:tr>
      <w:tr w:rsidR="004F6EE3" w:rsidRPr="004820C6" w14:paraId="179708FB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6AD97CDE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Частинский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830C8" w14:textId="3ADBDCD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1549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4444B" w14:textId="1FB365B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1274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0CD0B4" w14:textId="4051056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1520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F72F7" w14:textId="7F48180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1553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A44F3" w14:textId="0BCFA54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1259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93E23D" w14:textId="3805817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1212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4B5B0E55" w14:textId="4644B42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1153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7F41BA5A" w14:textId="43586AE1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1203</w:t>
            </w:r>
          </w:p>
        </w:tc>
      </w:tr>
      <w:tr w:rsidR="004F6EE3" w:rsidRPr="004820C6" w14:paraId="118901D8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18404972" w14:textId="77777777" w:rsidR="004F6EE3" w:rsidRPr="003A4EA7" w:rsidRDefault="004F6EE3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Юрлинский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4E6018" w14:textId="54C03B0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594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97613" w14:textId="6DA51C8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563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38C64" w14:textId="7243A46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533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EDE232" w14:textId="2807FDE2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537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B7A65" w14:textId="55A38C8F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554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63538E" w14:textId="7E54326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507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4289206A" w14:textId="7F1E54D5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388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21AD5455" w14:textId="32090651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368</w:t>
            </w:r>
          </w:p>
        </w:tc>
      </w:tr>
      <w:tr w:rsidR="004F6EE3" w:rsidRPr="004820C6" w14:paraId="4E262901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50188173" w14:textId="77777777" w:rsidR="004F6EE3" w:rsidRPr="003A4EA7" w:rsidRDefault="004F6EE3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Юсьвинский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B0BA4" w14:textId="49A9713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1302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A7DE1" w14:textId="0469B60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1180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6BD868" w14:textId="6679235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1229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5A0C69" w14:textId="504D1FD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1148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AF116" w14:textId="39CC2CA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1013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1FA3C6" w14:textId="68DA454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1076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79DAA10B" w14:textId="189FC41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4524D5">
              <w:rPr>
                <w:rFonts w:cs="Arial"/>
                <w:bCs/>
                <w:szCs w:val="18"/>
              </w:rPr>
              <w:t>1021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53611317" w14:textId="1F441D55" w:rsidR="004F6EE3" w:rsidRPr="004524D5" w:rsidRDefault="004F6EE3" w:rsidP="00367AAD">
            <w:pPr>
              <w:spacing w:line="220" w:lineRule="exact"/>
              <w:ind w:left="-84" w:firstLineChars="100" w:firstLine="180"/>
              <w:jc w:val="right"/>
              <w:rPr>
                <w:rFonts w:cs="Arial"/>
                <w:bCs/>
                <w:szCs w:val="18"/>
              </w:rPr>
            </w:pPr>
            <w:r w:rsidRPr="00A31083">
              <w:rPr>
                <w:rFonts w:cs="Arial"/>
              </w:rPr>
              <w:t>894</w:t>
            </w:r>
          </w:p>
        </w:tc>
      </w:tr>
      <w:tr w:rsidR="004F6EE3" w:rsidRPr="004820C6" w14:paraId="4C5691C9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28FFE86D" w14:textId="77777777" w:rsidR="004F6EE3" w:rsidRPr="003A4EA7" w:rsidRDefault="004F6EE3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Муниципальные</w:t>
            </w:r>
            <w:r w:rsidRPr="003A4EA7">
              <w:rPr>
                <w:rFonts w:cs="Arial"/>
                <w:b/>
                <w:bCs/>
              </w:rPr>
              <w:br/>
              <w:t>районы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846800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96AFFF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EACE55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A8718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1D7311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D43ABA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29DDCC76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3CF98B02" w14:textId="7777777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</w:p>
        </w:tc>
      </w:tr>
      <w:tr w:rsidR="004F6EE3" w:rsidRPr="004820C6" w14:paraId="737CEC8E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30239F7E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Кунгурский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AA6596" w14:textId="4432EC1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6655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0809E6" w14:textId="7098159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6448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70B7AA" w14:textId="1581C0B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6606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42B8F1" w14:textId="2DC9F0A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7826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DDAA1" w14:textId="372168B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7312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792D99" w14:textId="17BC1E76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7381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0AD741FE" w14:textId="26E95BC0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7F0B670A" w14:textId="7F91D3B1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</w:tr>
      <w:tr w:rsidR="004F6EE3" w:rsidRPr="004820C6" w14:paraId="2726DAC1" w14:textId="77777777" w:rsidTr="007A5524"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14:paraId="55E16700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Соликамский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394ECE" w14:textId="2541EB9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850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10C95" w14:textId="6CF72F9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755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9C5824" w14:textId="61EA38E7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965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EE36C4" w14:textId="7195EFD3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B7E74E" w14:textId="201E5FCD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31569B" w14:textId="484DEF8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4DD445C9" w14:textId="70EBB0E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bottom"/>
          </w:tcPr>
          <w:p w14:paraId="638602D0" w14:textId="18731D2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</w:tr>
      <w:tr w:rsidR="004F6EE3" w:rsidRPr="004820C6" w14:paraId="4BDAE237" w14:textId="77777777" w:rsidTr="007A5524">
        <w:tc>
          <w:tcPr>
            <w:tcW w:w="2835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18A2D4E3" w14:textId="77777777" w:rsidR="004F6EE3" w:rsidRPr="003A4EA7" w:rsidRDefault="004F6EE3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Усольский</w:t>
            </w:r>
            <w:proofErr w:type="spellEnd"/>
          </w:p>
        </w:tc>
        <w:tc>
          <w:tcPr>
            <w:tcW w:w="92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9CDD9D6" w14:textId="1CEEDFCB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171</w:t>
            </w:r>
          </w:p>
        </w:tc>
        <w:tc>
          <w:tcPr>
            <w:tcW w:w="92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2ACAA0" w14:textId="130C400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142</w:t>
            </w:r>
          </w:p>
        </w:tc>
        <w:tc>
          <w:tcPr>
            <w:tcW w:w="9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AC1478" w14:textId="5801C2E8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125</w:t>
            </w:r>
          </w:p>
        </w:tc>
        <w:tc>
          <w:tcPr>
            <w:tcW w:w="92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9A3037" w14:textId="569F211C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92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3861AD" w14:textId="31C61F6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9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D0836CA" w14:textId="18B00319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92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F2AB07B" w14:textId="3373848A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2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3C15B5E" w14:textId="1332DBCE" w:rsidR="004F6EE3" w:rsidRPr="00B076CF" w:rsidRDefault="004F6EE3" w:rsidP="00367AAD">
            <w:pPr>
              <w:spacing w:line="220" w:lineRule="exact"/>
              <w:ind w:left="-84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</w:tr>
    </w:tbl>
    <w:p w14:paraId="2725333F" w14:textId="77777777" w:rsidR="0047610D" w:rsidRPr="0047610D" w:rsidRDefault="0047610D" w:rsidP="0047610D">
      <w:pPr>
        <w:spacing w:before="20"/>
        <w:ind w:left="170" w:right="-425" w:hanging="170"/>
        <w:rPr>
          <w:rFonts w:cs="Arial"/>
          <w:sz w:val="4"/>
          <w:szCs w:val="4"/>
        </w:rPr>
      </w:pPr>
      <w:bookmarkStart w:id="101" w:name="_Toc530369114"/>
    </w:p>
    <w:p w14:paraId="592BB481" w14:textId="77777777" w:rsidR="008531EC" w:rsidRDefault="008531EC" w:rsidP="008531EC">
      <w:pPr>
        <w:pStyle w:val="3"/>
      </w:pPr>
      <w:r>
        <w:br w:type="page"/>
      </w:r>
      <w:bookmarkStart w:id="102" w:name="_Toc436377401"/>
      <w:bookmarkStart w:id="103" w:name="_Toc25046722"/>
      <w:r>
        <w:t xml:space="preserve">ПРОИЗВОДСТВО МОЛОКА </w:t>
      </w:r>
      <w:r w:rsidRPr="008A2C79">
        <w:t>ВСЕХ ВИДОВ</w:t>
      </w:r>
      <w:r>
        <w:br/>
      </w:r>
      <w:r w:rsidRPr="0071042B">
        <w:t>ПО МУНИЦИПАЛЬНЫМ ОБРАЗОВАНИЯМ ПЕРМСКОГО КРАЯ</w:t>
      </w:r>
      <w:bookmarkEnd w:id="102"/>
      <w:bookmarkEnd w:id="103"/>
    </w:p>
    <w:p w14:paraId="7CB890AD" w14:textId="77777777" w:rsidR="008531EC" w:rsidRDefault="008531EC" w:rsidP="008531EC">
      <w:pPr>
        <w:pStyle w:val="af0"/>
      </w:pPr>
      <w:r w:rsidRPr="00CD4194">
        <w:t>(в хозяйствах всех категорий; тонн)</w:t>
      </w:r>
    </w:p>
    <w:p w14:paraId="4F93388E" w14:textId="77777777" w:rsidR="008531EC" w:rsidRPr="00B52ABE" w:rsidRDefault="008531EC" w:rsidP="008531EC">
      <w:pPr>
        <w:rPr>
          <w:sz w:val="6"/>
          <w:szCs w:val="6"/>
        </w:rPr>
      </w:pPr>
    </w:p>
    <w:bookmarkEnd w:id="101"/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9A2C31" w:rsidRPr="004820C6" w14:paraId="2F7CA2B7" w14:textId="77777777" w:rsidTr="00850A3A">
        <w:trPr>
          <w:trHeight w:val="59"/>
          <w:tblHeader/>
        </w:trPr>
        <w:tc>
          <w:tcPr>
            <w:tcW w:w="269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ED753A" w14:textId="77777777" w:rsidR="009A2C31" w:rsidRPr="004820C6" w:rsidRDefault="009A2C31" w:rsidP="008531EC">
            <w:pPr>
              <w:spacing w:before="20" w:after="20"/>
              <w:rPr>
                <w:rFonts w:cs="Arial"/>
                <w:szCs w:val="18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2382" w14:textId="1AD5EF50" w:rsidR="009A2C31" w:rsidRPr="0071042B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3295" w14:textId="1C4A92D3" w:rsidR="009A2C31" w:rsidRPr="0071042B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3773" w14:textId="73EF7C6B" w:rsidR="009A2C31" w:rsidRPr="0071042B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0EE6" w14:textId="458517EC" w:rsidR="009A2C31" w:rsidRPr="0071042B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490D" w14:textId="1DF386BD" w:rsidR="009A2C31" w:rsidRPr="0071042B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33BD" w14:textId="2284B783" w:rsidR="009A2C31" w:rsidRPr="00B72A97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C07C674" w14:textId="5880CE91" w:rsidR="009A2C31" w:rsidRPr="00B72A97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31554674" w14:textId="3D082F29" w:rsidR="009A2C31" w:rsidRPr="00B72A97" w:rsidRDefault="009A2C31" w:rsidP="00CC25E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9A2C31" w:rsidRPr="004820C6" w14:paraId="2BB749EF" w14:textId="77777777" w:rsidTr="004C7EDB">
        <w:tc>
          <w:tcPr>
            <w:tcW w:w="2694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14:paraId="5B7B0066" w14:textId="77777777" w:rsidR="009A2C31" w:rsidRPr="003A4EA7" w:rsidRDefault="009A2C31" w:rsidP="00E539A8">
            <w:pPr>
              <w:spacing w:line="220" w:lineRule="exact"/>
              <w:ind w:left="-108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Всего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CB328E" w14:textId="24CDB719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b/>
                <w:color w:val="000000"/>
              </w:rPr>
            </w:pPr>
            <w:r w:rsidRPr="00B076CF">
              <w:rPr>
                <w:rFonts w:cs="Arial"/>
                <w:b/>
                <w:color w:val="000000"/>
              </w:rPr>
              <w:t>475663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5F41D6" w14:textId="02F609CF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b/>
                <w:color w:val="000000"/>
              </w:rPr>
            </w:pPr>
            <w:r w:rsidRPr="00B076CF">
              <w:rPr>
                <w:rFonts w:cs="Arial"/>
                <w:b/>
                <w:color w:val="000000"/>
              </w:rPr>
              <w:t>483369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6D76D3" w14:textId="33E307DE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b/>
                <w:color w:val="000000"/>
              </w:rPr>
            </w:pPr>
            <w:r w:rsidRPr="00B076CF">
              <w:rPr>
                <w:rFonts w:cs="Arial"/>
                <w:b/>
                <w:color w:val="000000"/>
              </w:rPr>
              <w:t>505359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744C74" w14:textId="27B195EF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b/>
                <w:color w:val="000000"/>
              </w:rPr>
            </w:pPr>
            <w:r w:rsidRPr="00B076CF">
              <w:rPr>
                <w:rFonts w:cs="Arial"/>
                <w:b/>
                <w:color w:val="000000"/>
              </w:rPr>
              <w:t>528995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9A5C2C6" w14:textId="62D1CAD6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b/>
                <w:color w:val="000000"/>
              </w:rPr>
            </w:pPr>
            <w:r w:rsidRPr="00B076CF">
              <w:rPr>
                <w:rFonts w:cs="Arial"/>
                <w:b/>
                <w:bCs/>
                <w:color w:val="000000"/>
              </w:rPr>
              <w:t>547864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2E0E74" w14:textId="255F6BDB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color w:val="000000"/>
              </w:rPr>
              <w:t>551107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CED60E4" w14:textId="58B96A8D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b/>
                <w:color w:val="000000"/>
              </w:rPr>
            </w:pPr>
            <w:r w:rsidRPr="00BA7CDC">
              <w:rPr>
                <w:rFonts w:cs="Arial"/>
                <w:b/>
                <w:color w:val="000000"/>
              </w:rPr>
              <w:t>567015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AAE244" w14:textId="59E2E528" w:rsidR="009A2C31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b/>
                <w:color w:val="000000"/>
              </w:rPr>
            </w:pPr>
            <w:r w:rsidRPr="000107D7">
              <w:rPr>
                <w:rFonts w:cs="Arial"/>
                <w:b/>
                <w:bCs/>
              </w:rPr>
              <w:t>584299</w:t>
            </w:r>
          </w:p>
        </w:tc>
      </w:tr>
      <w:tr w:rsidR="009A2C31" w:rsidRPr="004820C6" w14:paraId="510DB9C1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319C19C9" w14:textId="77777777" w:rsidR="009A2C31" w:rsidRPr="003A4EA7" w:rsidRDefault="009A2C31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Городские округа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60431" w14:textId="77777777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2BB347" w14:textId="77777777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897EB6" w14:textId="77777777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EF6BE" w14:textId="77777777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C9CB4" w14:textId="77777777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4A2BF" w14:textId="77777777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F944EE2" w14:textId="77777777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7A2F13E" w14:textId="77777777" w:rsidR="009A2C31" w:rsidRPr="00B076CF" w:rsidRDefault="009A2C31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</w:tr>
      <w:tr w:rsidR="00E82E07" w:rsidRPr="004820C6" w14:paraId="0B4B41AC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169BFFFA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город Пермь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B7CBA5" w14:textId="5C3993B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366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C7121" w14:textId="27E3B96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362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CBFF3" w14:textId="664D796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376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CB9A0" w14:textId="4537CA2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355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A9FBA0" w14:textId="0852EA3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339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27146D" w14:textId="6FEF6A8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311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A475146" w14:textId="4ED7ED7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275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D059C54" w14:textId="530C1AD7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0107D7">
              <w:rPr>
                <w:rFonts w:cs="Arial"/>
              </w:rPr>
              <w:t>254</w:t>
            </w:r>
          </w:p>
        </w:tc>
      </w:tr>
      <w:tr w:rsidR="00E82E07" w:rsidRPr="004820C6" w14:paraId="13233EC6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61232066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город Березники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EDCBF" w14:textId="4CBD5E9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205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7503F" w14:textId="17E1E24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E57F4" w14:textId="4FB386F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210807" w14:textId="354D167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758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3DCCF5" w14:textId="69635BD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725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ECB9BB" w14:textId="23C7696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738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89E15E5" w14:textId="3423588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687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3BADFA9" w14:textId="126E922F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0107D7">
              <w:rPr>
                <w:rFonts w:cs="Arial"/>
              </w:rPr>
              <w:t>667</w:t>
            </w:r>
          </w:p>
        </w:tc>
      </w:tr>
      <w:tr w:rsidR="00E82E07" w:rsidRPr="004820C6" w14:paraId="59647AA3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4A2BE661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Верещагинский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1F6C6" w14:textId="4B08112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28665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D4D41C" w14:textId="0F86E46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30083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DA0945" w14:textId="44F5181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33641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26067" w14:textId="09A9E79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35742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591C12" w14:textId="5625B53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34125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6B168" w14:textId="7FA6BFE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31210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720DEF0" w14:textId="3B1CB31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32814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3157634" w14:textId="36EAD404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39394</w:t>
            </w:r>
          </w:p>
        </w:tc>
      </w:tr>
      <w:tr w:rsidR="00E82E07" w:rsidRPr="004820C6" w14:paraId="0303622B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7EC19F92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Горнозаводский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139481" w14:textId="57107AB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558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350B6E" w14:textId="2E4078C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425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044A62" w14:textId="7A6629E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359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6801F" w14:textId="3C628B4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341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DFC1B" w14:textId="2B865FD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321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D5F4A" w14:textId="5D17794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323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C0D7EA8" w14:textId="6895294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290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CC0FF00" w14:textId="69D4671B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262</w:t>
            </w:r>
          </w:p>
        </w:tc>
      </w:tr>
      <w:tr w:rsidR="00E82E07" w:rsidRPr="004820C6" w14:paraId="2C807382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33D9C3D2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Гремячинский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3A0B9C" w14:textId="3D5E873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394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DC329F" w14:textId="6E76998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348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EB428" w14:textId="56EBD71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326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25DCB" w14:textId="30A820B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4F782" w14:textId="3CFBFAA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80A00" w14:textId="29CAA66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217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4345852" w14:textId="5E5F05A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189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72D3614" w14:textId="7E060E5C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х</w:t>
            </w:r>
          </w:p>
        </w:tc>
      </w:tr>
      <w:tr w:rsidR="00E82E07" w:rsidRPr="004820C6" w14:paraId="39CCF590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56DC1EB0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922552" w14:textId="7E67B22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260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AE9D65" w14:textId="6B2A52A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227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D90707" w14:textId="51B13AB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EF817E" w14:textId="17264FE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9278" w14:textId="33D521F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ADB4F" w14:textId="12841B8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145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B4C5E1B" w14:textId="711FEE7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126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BC32E1D" w14:textId="4961D0CA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х</w:t>
            </w:r>
          </w:p>
        </w:tc>
      </w:tr>
      <w:tr w:rsidR="00E82E07" w:rsidRPr="004820C6" w14:paraId="374CA1F0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06F565DD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Добрянский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18CE1" w14:textId="710D2E5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2781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6530D" w14:textId="21B6AB79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2819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FD0639" w14:textId="77DD16E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2411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E46CC7" w14:textId="77C45C8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2267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2E17B5" w14:textId="431DB0E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2444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50800C" w14:textId="651796D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2686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04D51F5" w14:textId="550337B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1823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14DF8BF" w14:textId="6C49A08B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1280</w:t>
            </w:r>
          </w:p>
        </w:tc>
      </w:tr>
      <w:tr w:rsidR="00E82E07" w:rsidRPr="004820C6" w14:paraId="0F0F7200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11ED32E8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Ильинский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6A308" w14:textId="777D070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5579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693EF4" w14:textId="12835D1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5675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A0D057" w14:textId="5496915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6006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547D6" w14:textId="2F51D47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5843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1B95B" w14:textId="71501B9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4876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B09F04" w14:textId="293E50B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4410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BD136D2" w14:textId="56AB111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4149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430CC03" w14:textId="5FA0F84B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4174</w:t>
            </w:r>
          </w:p>
        </w:tc>
      </w:tr>
      <w:tr w:rsidR="00E82E07" w:rsidRPr="004820C6" w14:paraId="2496C87F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5E95147C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 xml:space="preserve">город </w:t>
            </w:r>
            <w:proofErr w:type="spellStart"/>
            <w:r w:rsidRPr="003A4EA7">
              <w:rPr>
                <w:rFonts w:cs="Arial"/>
              </w:rPr>
              <w:t>Кизел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FB284" w14:textId="7BBB50F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020C8" w14:textId="5C1DAA4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237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686A7" w14:textId="791A7FE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C88106" w14:textId="08AA4C9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208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0A7A2E" w14:textId="0848034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FDF69F" w14:textId="4DB1D7B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182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7EB2FA5" w14:textId="3AAE428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150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48F9D6A" w14:textId="3D624291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139</w:t>
            </w:r>
          </w:p>
        </w:tc>
      </w:tr>
      <w:tr w:rsidR="00E82E07" w:rsidRPr="004820C6" w14:paraId="397D80A5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47967392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Красновишерский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C9428" w14:textId="4A3C13B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1975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2CC6DB" w14:textId="7DCCE39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2089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D59101" w14:textId="3843F3B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2492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28BE37" w14:textId="21E9A7F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2458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15F85B" w14:textId="1BDEA66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2447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593A0" w14:textId="47A34D5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2843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35D2F6C" w14:textId="5EDA966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2927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8F13B51" w14:textId="7DA08F09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1422</w:t>
            </w:r>
          </w:p>
        </w:tc>
      </w:tr>
      <w:tr w:rsidR="00E82E07" w:rsidRPr="004820C6" w14:paraId="0D14209B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1EBD1B33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Краснокамский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94486" w14:textId="02C82C0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2010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6B014" w14:textId="544D0C9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1670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DE295" w14:textId="2AE9AC3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1855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A3682" w14:textId="6181A2C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1922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6A04E6" w14:textId="454DDD5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1604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4AC625" w14:textId="57305B6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2129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BA04412" w14:textId="752F0BE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1483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E603D15" w14:textId="139C4EB9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1176</w:t>
            </w:r>
          </w:p>
        </w:tc>
      </w:tr>
      <w:tr w:rsidR="00E82E07" w:rsidRPr="004820C6" w14:paraId="16953A1E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583382D8" w14:textId="77777777" w:rsidR="00E82E07" w:rsidRPr="003A4EA7" w:rsidRDefault="00E82E07" w:rsidP="00E539A8">
            <w:pPr>
              <w:spacing w:line="220" w:lineRule="exact"/>
              <w:ind w:left="-108" w:right="-141"/>
              <w:rPr>
                <w:rFonts w:cs="Arial"/>
              </w:rPr>
            </w:pPr>
            <w:r w:rsidRPr="00F222B5">
              <w:rPr>
                <w:rFonts w:cs="Arial"/>
              </w:rPr>
              <w:t>город Кудымкар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F7C93" w14:textId="28E8916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CAE0A6" w14:textId="7D20142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194AEC" w14:textId="52B3262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C1B13" w14:textId="3DCB0F9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876B7C" w14:textId="3222E06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336E1B" w14:textId="7F07147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C13D79A" w14:textId="4DA85B7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46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04307F6" w14:textId="4893A87A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х</w:t>
            </w:r>
          </w:p>
        </w:tc>
      </w:tr>
      <w:tr w:rsidR="00E82E07" w:rsidRPr="004820C6" w14:paraId="4191E1D6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75E34AE4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город Кунгур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CFD4C" w14:textId="4ECAB0D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4E18D1" w14:textId="50EEE73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1AB2FD" w14:textId="782840C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181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515C11" w14:textId="3B4912E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45CEF1" w14:textId="7D677CF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20DA6E" w14:textId="0630EC8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137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2687080" w14:textId="1DEF2C99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BB09D5D" w14:textId="63B33B0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</w:tr>
      <w:tr w:rsidR="00E82E07" w:rsidRPr="004820C6" w14:paraId="6656AB05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1491B2A0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Лысьвенский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7E5C79" w14:textId="7B8EA17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4353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E5835" w14:textId="29D5B27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4381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7AE9AF" w14:textId="062D584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4492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639EF0" w14:textId="14A060B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4657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D53827" w14:textId="67AB9D9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4827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D7F747" w14:textId="3DCA1B9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4574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53620BA" w14:textId="0D90AF3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4696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89279C7" w14:textId="084C80CC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4441</w:t>
            </w:r>
          </w:p>
        </w:tc>
      </w:tr>
      <w:tr w:rsidR="00E82E07" w:rsidRPr="004820C6" w14:paraId="41C88C98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25EBD5F4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Нытвенский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7BC423" w14:textId="029DCE0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29857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04C08" w14:textId="7AF4E91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32613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19629" w14:textId="209EB9F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33718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A9922" w14:textId="0451733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35450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9178F4" w14:textId="43BE55E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37830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DA0D0C" w14:textId="77F1827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40285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5334820" w14:textId="0726CE0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41167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B62A107" w14:textId="79F5CE33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40019</w:t>
            </w:r>
          </w:p>
        </w:tc>
      </w:tr>
      <w:tr w:rsidR="00E82E07" w:rsidRPr="004820C6" w14:paraId="72579869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45C67138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Октябрьский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F24E8D" w14:textId="76BA780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12474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C75ED" w14:textId="6A9C433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12235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4E4DC" w14:textId="07CB93B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12110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C84A4" w14:textId="27ED805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12202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0974AD" w14:textId="5D611BF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12249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DED63" w14:textId="717A997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11955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218AEF3" w14:textId="075E2FB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11261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7FCA520" w14:textId="65F46E4A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11064</w:t>
            </w:r>
          </w:p>
        </w:tc>
      </w:tr>
      <w:tr w:rsidR="00E82E07" w:rsidRPr="004820C6" w14:paraId="13617FFA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257EE18B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Осинский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9F4C78" w14:textId="43585B7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7938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54932" w14:textId="2FB9A69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8047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15E672" w14:textId="0039D2B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8441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670D0" w14:textId="45549B3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9263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2CDC2" w14:textId="59D3F27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10311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EC3810" w14:textId="330A7549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9549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32F7435" w14:textId="33423D2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9022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E8A1C02" w14:textId="6D37FF25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9274</w:t>
            </w:r>
          </w:p>
        </w:tc>
      </w:tr>
      <w:tr w:rsidR="00E82E07" w:rsidRPr="004820C6" w14:paraId="41F277C2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1E77480E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Оханский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3F755" w14:textId="0F2FB2A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11711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46533" w14:textId="33E60CE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12048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B2FE5" w14:textId="1B890DE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12789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5919EB" w14:textId="73E600B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12726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408EB" w14:textId="59B5A0F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13019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16E0DC" w14:textId="27EC86E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13153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9BD2851" w14:textId="37FF689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13203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8C0A7CE" w14:textId="18442EB9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13279</w:t>
            </w:r>
          </w:p>
        </w:tc>
      </w:tr>
      <w:tr w:rsidR="00E82E07" w:rsidRPr="004820C6" w14:paraId="6E66402D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0DE912DD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Очерский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56367" w14:textId="5C5B3BB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9988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434C52" w14:textId="330DFE4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10686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3C0D3" w14:textId="3AE0786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11934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95317" w14:textId="5077F15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13559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157DB0" w14:textId="247376D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14182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8384BB" w14:textId="7CA3122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13532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387D1D3" w14:textId="16FD8D7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13646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C8967F6" w14:textId="0AC1217D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11675</w:t>
            </w:r>
          </w:p>
        </w:tc>
      </w:tr>
      <w:tr w:rsidR="00E82E07" w:rsidRPr="004820C6" w14:paraId="4937B682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63B8E945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Соликамский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D9DDB3" w14:textId="1829A3F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216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1AE982" w14:textId="108507D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223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7CCCA8" w14:textId="5A8B72C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C43E37" w14:textId="32BF907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1947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3C77C" w14:textId="7A16F4D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1384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88B22" w14:textId="5DBB7F0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1240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FDE5BD6" w14:textId="7D04D58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1133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075FB56" w14:textId="2E2E6751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1101</w:t>
            </w:r>
          </w:p>
        </w:tc>
      </w:tr>
      <w:tr w:rsidR="00E82E07" w:rsidRPr="004820C6" w14:paraId="074E7B0E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79616FC4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Суксунский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09B601" w14:textId="3D809FC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9841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980B52" w14:textId="0A7E08A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8280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F72327" w14:textId="201DEDF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8198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0C6B42" w14:textId="373E0E2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7910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7B7F84" w14:textId="62B161E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8395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D7E22A" w14:textId="4A04D6A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9197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40C3EBA" w14:textId="36AC4779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10138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4CF1467" w14:textId="453E5D07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11074</w:t>
            </w:r>
          </w:p>
        </w:tc>
      </w:tr>
      <w:tr w:rsidR="00E82E07" w:rsidRPr="004820C6" w14:paraId="4363646A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68D36E13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Чайковский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32AC44" w14:textId="0A3EAF4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11125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76C9E" w14:textId="21D6BA6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10629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DEC0EA" w14:textId="45B95D6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11272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BB0D7" w14:textId="73401DE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11396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DC0E28" w14:textId="7DC8856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12005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17FD82" w14:textId="10B1BF5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12005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7652A0F" w14:textId="0E05619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11393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F0B6662" w14:textId="04839DC7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11524</w:t>
            </w:r>
          </w:p>
        </w:tc>
      </w:tr>
      <w:tr w:rsidR="00E82E07" w:rsidRPr="004820C6" w14:paraId="62034FE4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571013CB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Чердынский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D4320F" w14:textId="7F7EA00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1795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11EB9" w14:textId="37CEC84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1575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547EAA" w14:textId="12E6E0A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1551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C2954" w14:textId="3E4546B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1653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1A7918" w14:textId="02B7222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1609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4780B" w14:textId="46A681D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1715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D9E0E3E" w14:textId="7CD10EF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1531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3954EF9" w14:textId="484892AA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1361</w:t>
            </w:r>
          </w:p>
        </w:tc>
      </w:tr>
      <w:tr w:rsidR="00E82E07" w:rsidRPr="004820C6" w14:paraId="40CEB6F3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341CC8D4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Чернушинский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512F2D" w14:textId="7B38317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10617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8BBA18" w14:textId="35CE4EF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10175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6F2860" w14:textId="46B81E2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11191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CB5E0" w14:textId="20691EB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11023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8A4BC2" w14:textId="7BCB87C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11165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93535" w14:textId="4A24B37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11056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DCB0306" w14:textId="7D058B8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10066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03FF60A" w14:textId="232F6684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11795</w:t>
            </w:r>
          </w:p>
        </w:tc>
      </w:tr>
      <w:tr w:rsidR="00E82E07" w:rsidRPr="004820C6" w14:paraId="0604F76D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554D4F88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Чусовской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F10AA5" w14:textId="58C5EBA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15099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32278B" w14:textId="3BEED94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18456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23E3E7" w14:textId="5511A68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20457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EAD7AE" w14:textId="212E2B9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22796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101FB" w14:textId="034AE93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24457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95D6E0" w14:textId="6BE1C70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25338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060F6EF" w14:textId="4F9C846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  <w:szCs w:val="18"/>
              </w:rPr>
              <w:t>28068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2EE2B6F" w14:textId="6C7C98DD" w:rsidR="00E82E07" w:rsidRPr="00BA7CDC" w:rsidRDefault="00E82E07" w:rsidP="00367AAD">
            <w:pPr>
              <w:spacing w:line="220" w:lineRule="exact"/>
              <w:jc w:val="right"/>
              <w:rPr>
                <w:rFonts w:cs="Arial"/>
                <w:color w:val="000000"/>
                <w:szCs w:val="18"/>
              </w:rPr>
            </w:pPr>
            <w:r w:rsidRPr="004730E9">
              <w:rPr>
                <w:rFonts w:cs="Arial"/>
              </w:rPr>
              <w:t>29420</w:t>
            </w:r>
          </w:p>
        </w:tc>
      </w:tr>
      <w:tr w:rsidR="00E82E07" w:rsidRPr="004820C6" w14:paraId="289AC485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0794C9A0" w14:textId="77777777" w:rsidR="00E82E07" w:rsidRPr="003A4EA7" w:rsidRDefault="00E82E07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Муниципальные</w:t>
            </w:r>
            <w:r w:rsidRPr="003A4EA7">
              <w:rPr>
                <w:rFonts w:cs="Arial"/>
                <w:b/>
                <w:bCs/>
              </w:rPr>
              <w:br/>
            </w:r>
            <w:r>
              <w:rPr>
                <w:rFonts w:cs="Arial"/>
                <w:b/>
                <w:bCs/>
              </w:rPr>
              <w:t>округа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7ABFF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E3F04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44642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82899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AA2829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bCs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D377AC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AA2E5F6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65CFE76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</w:tr>
      <w:tr w:rsidR="00E82E07" w:rsidRPr="004820C6" w14:paraId="418B792F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5471D903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Александровский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9F38DC" w14:textId="428F2FF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888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55118F" w14:textId="0A2FEF7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750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F7949" w14:textId="6C01C4A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765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2CB34C" w14:textId="1AE2052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734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E732EB" w14:textId="6BEC4B8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710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991FB6" w14:textId="631B9519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676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C6267C0" w14:textId="3433CC8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580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6331A7A" w14:textId="71A8922D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534</w:t>
            </w:r>
          </w:p>
        </w:tc>
      </w:tr>
      <w:tr w:rsidR="00E82E07" w:rsidRPr="004820C6" w14:paraId="70EA7F2D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1EB4E920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Бардымский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603D6E" w14:textId="4239445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6170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15F69" w14:textId="29FF580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6337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5E654" w14:textId="43E1EF7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6361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7224A4" w14:textId="4DADAFE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6829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F498CC" w14:textId="1B41354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6405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968F31" w14:textId="2FA61699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6262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F0036C5" w14:textId="11BDC6B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6095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64219F4" w14:textId="6AFCB118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5871</w:t>
            </w:r>
          </w:p>
        </w:tc>
      </w:tr>
      <w:tr w:rsidR="00E82E07" w:rsidRPr="004820C6" w14:paraId="40D769C8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6F1DE3DF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Березовский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BBCC08" w14:textId="387C6FB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19839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8F5003" w14:textId="18D652D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19383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D354B" w14:textId="7133CA2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19444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F24C8C" w14:textId="6ADF3D2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21532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6F6995" w14:textId="11397B6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23752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3240FC" w14:textId="653FD27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26416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0F3E4CD" w14:textId="5C7B0ED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26859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79D83D6" w14:textId="7B22E35F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26725</w:t>
            </w:r>
          </w:p>
        </w:tc>
      </w:tr>
      <w:tr w:rsidR="00E82E07" w:rsidRPr="001C7927" w14:paraId="620F33FD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2301EA9C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Большесосновский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22B0E" w14:textId="77F4B9C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14498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8A7D65" w14:textId="0288BEB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15384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96634" w14:textId="5308889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16895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D2C2EB" w14:textId="096D894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18789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C65AD" w14:textId="4A37AFD9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19575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54915" w14:textId="5561EFD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19656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C717D0C" w14:textId="293C284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19972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8D72E12" w14:textId="0479A4E2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20870</w:t>
            </w:r>
          </w:p>
        </w:tc>
      </w:tr>
      <w:tr w:rsidR="00E82E07" w:rsidRPr="004820C6" w14:paraId="3CAD5ABC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7C4A6DBD" w14:textId="77777777" w:rsidR="00E82E07" w:rsidRPr="003A4EA7" w:rsidRDefault="00E82E07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Гайнский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60DD07" w14:textId="03E15B8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2268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C28A3" w14:textId="7781CF1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2177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7FDFE9" w14:textId="49F29F4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2189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DE0A9" w14:textId="7BD4BB8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2071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608658" w14:textId="2B2C3E3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1961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0E945F" w14:textId="5B5B486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1907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D5EAF0B" w14:textId="57F5666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1662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46E0B1D" w14:textId="49B71ED5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1537</w:t>
            </w:r>
          </w:p>
        </w:tc>
      </w:tr>
      <w:tr w:rsidR="00E82E07" w:rsidRPr="004820C6" w14:paraId="4F614896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33C2D4A0" w14:textId="74595EA4" w:rsidR="00E82E07" w:rsidRPr="003A4EA7" w:rsidRDefault="00E82E07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63BE0A" w14:textId="2390B4E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E5D27" w14:textId="017927E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85AA4" w14:textId="1FFBEFC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A0545" w14:textId="1F29931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8EAAD" w14:textId="18FD6FE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0FDB0B" w14:textId="4DBAC121" w:rsidR="00E82E07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65319ED" w14:textId="108FE6C5" w:rsidR="00E82E07" w:rsidRPr="006375C4" w:rsidRDefault="00E82E07" w:rsidP="00367AAD">
            <w:pPr>
              <w:spacing w:line="220" w:lineRule="exact"/>
              <w:ind w:left="-91"/>
              <w:jc w:val="right"/>
            </w:pPr>
            <w: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D16665A" w14:textId="1126BC14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280</w:t>
            </w:r>
          </w:p>
        </w:tc>
      </w:tr>
      <w:tr w:rsidR="00E82E07" w:rsidRPr="004820C6" w14:paraId="35A29154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617EBA3B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Еловский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BB64C4" w14:textId="7C65F56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3801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58C4C" w14:textId="6E84398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4165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B3F1F7" w14:textId="61A0947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6691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6469A" w14:textId="686D572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7386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DF72CB" w14:textId="45B5418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7813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38EFE" w14:textId="55A04B2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6857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9D1776B" w14:textId="0171342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7531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3DF3935" w14:textId="160A17EC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8315</w:t>
            </w:r>
          </w:p>
        </w:tc>
      </w:tr>
      <w:tr w:rsidR="00E82E07" w:rsidRPr="004820C6" w14:paraId="03B5272C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38AE0CA5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Карагайский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27FA93" w14:textId="6EEB5D9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23066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C48AB6" w14:textId="567343E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22628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0A092A" w14:textId="1EFFC6B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22227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0E47B6" w14:textId="557701E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22801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E1B99E" w14:textId="5190767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25169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9AAFD6" w14:textId="2E1ECAD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27761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858873C" w14:textId="6E5878B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28391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748ECE7" w14:textId="1C44653F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29486</w:t>
            </w:r>
          </w:p>
        </w:tc>
      </w:tr>
      <w:tr w:rsidR="00E82E07" w:rsidRPr="004820C6" w14:paraId="11944261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57AC80E0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Кишертский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D8EC91" w14:textId="531CD44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6977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F82C54" w14:textId="1409B909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7059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C94817" w14:textId="540C5C0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7583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DF6F53" w14:textId="793400A9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8633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BE9C3D" w14:textId="5B0A5E7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9238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7CCF3D" w14:textId="37D6B38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9705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6273366" w14:textId="42B11F2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12092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8EB9A88" w14:textId="06ECD152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10604</w:t>
            </w:r>
          </w:p>
        </w:tc>
      </w:tr>
      <w:tr w:rsidR="00E82E07" w:rsidRPr="004820C6" w14:paraId="147BFF5C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7FC33716" w14:textId="77777777" w:rsidR="00E82E07" w:rsidRPr="003A4EA7" w:rsidRDefault="00E82E07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Косинский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253B81" w14:textId="2004D2F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1712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68AF16" w14:textId="741F1A1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1618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11B623" w14:textId="68399B1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1660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8519B4" w14:textId="04FF58A9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1578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38090D" w14:textId="52F911A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1483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FF875" w14:textId="38280239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1374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3AB9E50" w14:textId="71EA1F8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1208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9E515A3" w14:textId="4626E971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1106</w:t>
            </w:r>
          </w:p>
        </w:tc>
      </w:tr>
      <w:tr w:rsidR="00E82E07" w:rsidRPr="004820C6" w14:paraId="5B38694D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74002A89" w14:textId="77777777" w:rsidR="00E82E07" w:rsidRPr="003A4EA7" w:rsidRDefault="00E82E07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Кочевский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CB9DD" w14:textId="3DC810D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2571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2322EE" w14:textId="3F3B457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2444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007E3" w14:textId="5FE426D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2511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3B5A06" w14:textId="4EB2ECA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2472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F94165" w14:textId="412EC29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2339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4E6F6C" w14:textId="39EC5D4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2206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A1550C2" w14:textId="3BC3EDC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1925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EC80A19" w14:textId="5DD665CC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1787</w:t>
            </w:r>
          </w:p>
        </w:tc>
      </w:tr>
      <w:tr w:rsidR="00E82E07" w:rsidRPr="004820C6" w14:paraId="5A838FAB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1E2C9181" w14:textId="77777777" w:rsidR="00E82E07" w:rsidRPr="003A4EA7" w:rsidRDefault="00E82E07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Кудымкарский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D6D63C" w14:textId="668685F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16329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E58382" w14:textId="51CF6E2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15975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F2BF2F" w14:textId="1DC1212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17180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D4751" w14:textId="15210F3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17948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5C5B8" w14:textId="3050654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18797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EEEC5" w14:textId="174926A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18409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B5AEDFC" w14:textId="6C5CF62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19198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A689E09" w14:textId="050C2379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19982</w:t>
            </w:r>
          </w:p>
        </w:tc>
      </w:tr>
      <w:tr w:rsidR="00E82E07" w:rsidRPr="004820C6" w14:paraId="084FBC6C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042B6925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Куединский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6D51A3" w14:textId="455B874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28492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19F99" w14:textId="6360FA9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27011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B49211" w14:textId="1A7975B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24610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5455B7" w14:textId="40A62D5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27450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92885" w14:textId="4227765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28870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44463" w14:textId="7EF2F55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28003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5009483" w14:textId="49BAE45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30505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24E1386" w14:textId="3DB97CB3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31624</w:t>
            </w:r>
          </w:p>
        </w:tc>
      </w:tr>
      <w:tr w:rsidR="00E82E07" w:rsidRPr="004820C6" w14:paraId="14BC3EFD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75FC2C50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Кунгурский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3CE8EB" w14:textId="21D7DB5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C077A1" w14:textId="71076A3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A49C8" w14:textId="4483456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AD65E2" w14:textId="7B0A76E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A5C0D" w14:textId="5B7F763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A4D78" w14:textId="43E826E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F1AB9E6" w14:textId="3C2A3C59" w:rsidR="00E82E07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68834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F5AAD6F" w14:textId="0FF1AB28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74085</w:t>
            </w:r>
          </w:p>
        </w:tc>
      </w:tr>
      <w:tr w:rsidR="00E82E07" w:rsidRPr="001C7927" w14:paraId="664A2D3E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14C92437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Ординский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EFD38" w14:textId="3B59EB8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14198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C4F967" w14:textId="03ADD25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13707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A0B6C3" w14:textId="3E6C33B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13637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04895" w14:textId="5807FB7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14376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3D4BA1" w14:textId="45461EB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13258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8B2E9D" w14:textId="2E14B48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12216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6880FAE" w14:textId="6B5DC64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11750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CCE6D77" w14:textId="453FE5FD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13038</w:t>
            </w:r>
          </w:p>
        </w:tc>
      </w:tr>
      <w:tr w:rsidR="00E82E07" w:rsidRPr="001C7927" w14:paraId="058B8D93" w14:textId="77777777" w:rsidTr="00ED4CF0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247D3150" w14:textId="77777777" w:rsidR="00E82E07" w:rsidRPr="003A4EA7" w:rsidRDefault="00E82E07" w:rsidP="00ED4CF0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Пермский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99AC2" w14:textId="77777777" w:rsidR="00E82E07" w:rsidRPr="00B076CF" w:rsidRDefault="00E82E07" w:rsidP="00ED4CF0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29603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12F65E" w14:textId="77777777" w:rsidR="00E82E07" w:rsidRPr="00B076CF" w:rsidRDefault="00E82E07" w:rsidP="00ED4CF0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30922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825196" w14:textId="77777777" w:rsidR="00E82E07" w:rsidRPr="00B076CF" w:rsidRDefault="00E82E07" w:rsidP="00ED4CF0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30344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0AE5F" w14:textId="77777777" w:rsidR="00E82E07" w:rsidRPr="00B076CF" w:rsidRDefault="00E82E07" w:rsidP="00ED4CF0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29757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AE6C46" w14:textId="77777777" w:rsidR="00E82E07" w:rsidRPr="00B076CF" w:rsidRDefault="00E82E07" w:rsidP="00ED4CF0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31881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C735A" w14:textId="77777777" w:rsidR="00E82E07" w:rsidRPr="00B076CF" w:rsidRDefault="00E82E07" w:rsidP="00ED4CF0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31171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326206D5" w14:textId="77777777" w:rsidR="00E82E07" w:rsidRPr="00B076CF" w:rsidRDefault="00E82E07" w:rsidP="00ED4CF0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</w:rPr>
              <w:t>28641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5ACE9A0" w14:textId="3F66E730" w:rsidR="00E82E07" w:rsidRPr="00B076CF" w:rsidRDefault="00E82E07" w:rsidP="00ED4CF0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4730E9">
              <w:rPr>
                <w:rFonts w:cs="Arial"/>
              </w:rPr>
              <w:t>31989</w:t>
            </w:r>
          </w:p>
        </w:tc>
      </w:tr>
      <w:tr w:rsidR="00E82E07" w:rsidRPr="001C7927" w14:paraId="714C941E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46B69A82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Сивинский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25826" w14:textId="078B7C1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24963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0C8B5E" w14:textId="0D24352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26093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4B354A" w14:textId="4117045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30169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485529" w14:textId="2B0F214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32635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8087F" w14:textId="7E7D65A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34407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ABAB1" w14:textId="2BB2B4D4" w:rsidR="00E82E07" w:rsidRPr="00B076CF" w:rsidRDefault="00E82E07" w:rsidP="00367AAD">
            <w:pPr>
              <w:spacing w:line="220" w:lineRule="exact"/>
              <w:ind w:left="-91" w:hanging="30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35571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C88E7E0" w14:textId="01D00329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39893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0B345279" w14:textId="69BFF2D4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41537</w:t>
            </w:r>
          </w:p>
        </w:tc>
      </w:tr>
      <w:tr w:rsidR="00E82E07" w:rsidRPr="001C7927" w14:paraId="028BF28C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21DB2A87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Уинский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FB389C" w14:textId="2415DCB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10282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7A206" w14:textId="75C1216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10593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CF82A5" w14:textId="0D2AB9B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10207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D3ABD6" w14:textId="3B22965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9830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741DEA" w14:textId="38EE55A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8426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AC666F" w14:textId="2A59D86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6021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DE294A7" w14:textId="53CF488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2990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586DACD3" w14:textId="03D3996B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3212</w:t>
            </w:r>
          </w:p>
        </w:tc>
      </w:tr>
      <w:tr w:rsidR="00E82E07" w:rsidRPr="001C7927" w14:paraId="0D246782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4DE49ACF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Частинский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3C8A6" w14:textId="521F02F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31630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563CB" w14:textId="0AC2A5D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32292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23444" w14:textId="6860DB3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32318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C0686" w14:textId="66C7542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27288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02F2DD" w14:textId="07F34CD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28997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BB3E6" w14:textId="1BD74ED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29740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7A12718" w14:textId="2DF932B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33635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6C658175" w14:textId="67B14EA6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31144</w:t>
            </w:r>
          </w:p>
        </w:tc>
      </w:tr>
      <w:tr w:rsidR="00E82E07" w:rsidRPr="001C7927" w14:paraId="52865F96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48A39F66" w14:textId="77777777" w:rsidR="00E82E07" w:rsidRPr="003A4EA7" w:rsidRDefault="00E82E07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Юрлинский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6D63C" w14:textId="4C1AE2A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2609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58EE5" w14:textId="3E75200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2298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7AB87" w14:textId="2E5A180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2354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FC26B2" w14:textId="51580DC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2340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654D88" w14:textId="3A1520D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2141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5C5691" w14:textId="579AF0D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2060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271AB67" w14:textId="6E163C2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1810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DC96723" w14:textId="182319AA" w:rsidR="00E82E07" w:rsidRPr="006375C4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1613</w:t>
            </w:r>
          </w:p>
        </w:tc>
      </w:tr>
      <w:tr w:rsidR="00E82E07" w:rsidRPr="001C7927" w14:paraId="4B1E6A09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080DEE57" w14:textId="77777777" w:rsidR="00E82E07" w:rsidRPr="003A4EA7" w:rsidRDefault="00E82E07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Юсьвинский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7D21DA" w14:textId="660F5C8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18307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85C0B" w14:textId="765E245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19484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400683" w14:textId="14A6559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19816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469473" w14:textId="4C2E25B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21039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9D6D8" w14:textId="216AEA7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23197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73F8DB" w14:textId="1DB1245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22773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71EC1FA" w14:textId="2FCC841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6375C4">
              <w:t>23157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2045430" w14:textId="159C3CB1" w:rsidR="00E82E07" w:rsidRDefault="00E82E07" w:rsidP="00367AAD">
            <w:pPr>
              <w:spacing w:line="220" w:lineRule="exact"/>
              <w:jc w:val="right"/>
            </w:pPr>
            <w:r w:rsidRPr="004730E9">
              <w:rPr>
                <w:rFonts w:cs="Arial"/>
              </w:rPr>
              <w:t>24167</w:t>
            </w:r>
          </w:p>
        </w:tc>
      </w:tr>
      <w:tr w:rsidR="00E82E07" w:rsidRPr="001C7927" w14:paraId="66A4A7E7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68D6C8BD" w14:textId="77777777" w:rsidR="00E82E07" w:rsidRPr="003A4EA7" w:rsidRDefault="00E82E07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3A4EA7">
              <w:rPr>
                <w:rFonts w:cs="Arial"/>
                <w:b/>
                <w:bCs/>
              </w:rPr>
              <w:t>Муниципальные</w:t>
            </w:r>
            <w:r w:rsidRPr="003A4EA7">
              <w:rPr>
                <w:rFonts w:cs="Arial"/>
                <w:b/>
                <w:bCs/>
              </w:rPr>
              <w:br/>
              <w:t>районы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FE2F7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12CB37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0ABA46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8D93C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2A969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A2073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117BA68F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FB17A10" w14:textId="7777777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</w:p>
        </w:tc>
      </w:tr>
      <w:tr w:rsidR="00E82E07" w:rsidRPr="001C7927" w14:paraId="71653A0B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55CA3EEE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Кунгурский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DD0D86" w14:textId="53F40F57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44047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5C9816" w14:textId="54FD642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45275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4345A2" w14:textId="17F82D6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49894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30FD3" w14:textId="26F34860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58381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2DF6D" w14:textId="5E2C50E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60273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124745" w14:textId="6529B44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63341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7644E07B" w14:textId="0BF6886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B64B449" w14:textId="55C2E9FD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</w:tr>
      <w:tr w:rsidR="00E82E07" w:rsidRPr="001C7927" w14:paraId="2353F964" w14:textId="77777777" w:rsidTr="004C7EDB"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14:paraId="5559C117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r w:rsidRPr="003A4EA7">
              <w:rPr>
                <w:rFonts w:cs="Arial"/>
              </w:rPr>
              <w:t>Соликамский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180B8" w14:textId="5126854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4359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40C3B" w14:textId="4DD3AB0A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3336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5F0CE" w14:textId="4C558BF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3261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3B93F" w14:textId="08E6EA02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67862" w14:textId="1DAC0474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6520EB" w14:textId="6B3392AE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26AC9EA1" w14:textId="348F146C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bottom"/>
          </w:tcPr>
          <w:p w14:paraId="474E565D" w14:textId="3197617B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</w:tr>
      <w:tr w:rsidR="00E82E07" w:rsidRPr="001C7927" w14:paraId="6292DABE" w14:textId="77777777" w:rsidTr="004C7EDB">
        <w:tc>
          <w:tcPr>
            <w:tcW w:w="2694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67932F5E" w14:textId="77777777" w:rsidR="00E82E07" w:rsidRPr="003A4EA7" w:rsidRDefault="00E82E07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3A4EA7">
              <w:rPr>
                <w:rFonts w:cs="Arial"/>
              </w:rPr>
              <w:t>Усольский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8D1247" w14:textId="700F4CC5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726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02DB34" w14:textId="1601241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641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A01037" w14:textId="44D27061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546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9ADBE8" w14:textId="582E13E6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1F34088" w14:textId="7ABE5683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FF4E70" w14:textId="7309D85F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C70FEE6" w14:textId="5BBEAD3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93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5EF90CD" w14:textId="17838BF8" w:rsidR="00E82E07" w:rsidRPr="00B076CF" w:rsidRDefault="00E82E07" w:rsidP="00367AAD">
            <w:pPr>
              <w:spacing w:line="220" w:lineRule="exact"/>
              <w:ind w:left="-91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</w:tr>
    </w:tbl>
    <w:p w14:paraId="36DE95CC" w14:textId="77777777" w:rsidR="0047610D" w:rsidRPr="0047610D" w:rsidRDefault="0047610D" w:rsidP="0047610D">
      <w:pPr>
        <w:spacing w:before="20"/>
        <w:ind w:left="170" w:right="-425" w:hanging="170"/>
        <w:rPr>
          <w:rFonts w:cs="Arial"/>
          <w:sz w:val="4"/>
          <w:szCs w:val="4"/>
        </w:rPr>
      </w:pPr>
    </w:p>
    <w:p w14:paraId="142586BB" w14:textId="77777777" w:rsidR="008531EC" w:rsidRPr="00B96BE3" w:rsidRDefault="008531EC" w:rsidP="008531EC">
      <w:pPr>
        <w:pStyle w:val="3"/>
      </w:pPr>
      <w:r>
        <w:br w:type="page"/>
      </w:r>
      <w:bookmarkStart w:id="104" w:name="_Toc436377402"/>
      <w:bookmarkStart w:id="105" w:name="_Toc25046723"/>
      <w:r w:rsidRPr="00F01917">
        <w:t>ПРОИЗВОДСТВО</w:t>
      </w:r>
      <w:r w:rsidRPr="00B96BE3">
        <w:t xml:space="preserve"> ЯИЦ</w:t>
      </w:r>
      <w:r>
        <w:br/>
      </w:r>
      <w:r w:rsidRPr="00B96BE3">
        <w:t>ПО МУНИЦИПАЛЬНЫМ ОБРАЗОВАНИЯМ</w:t>
      </w:r>
      <w:r>
        <w:t xml:space="preserve"> </w:t>
      </w:r>
      <w:r w:rsidRPr="00B96BE3">
        <w:t>ПЕРМСКОГО КРАЯ</w:t>
      </w:r>
      <w:bookmarkEnd w:id="104"/>
      <w:bookmarkEnd w:id="105"/>
    </w:p>
    <w:p w14:paraId="7EAE82AE" w14:textId="77777777" w:rsidR="008531EC" w:rsidRPr="00B96BE3" w:rsidRDefault="008531EC" w:rsidP="008531EC">
      <w:pPr>
        <w:jc w:val="center"/>
        <w:rPr>
          <w:sz w:val="22"/>
        </w:rPr>
      </w:pPr>
      <w:r w:rsidRPr="00B96BE3">
        <w:rPr>
          <w:sz w:val="22"/>
        </w:rPr>
        <w:t xml:space="preserve">(в хозяйствах всех категорий; </w:t>
      </w:r>
      <w:r>
        <w:rPr>
          <w:sz w:val="22"/>
        </w:rPr>
        <w:t xml:space="preserve">тысяч </w:t>
      </w:r>
      <w:r w:rsidRPr="000174AE">
        <w:rPr>
          <w:color w:val="000000"/>
          <w:sz w:val="22"/>
        </w:rPr>
        <w:t>штук</w:t>
      </w:r>
      <w:r w:rsidRPr="00B96BE3">
        <w:rPr>
          <w:sz w:val="22"/>
        </w:rPr>
        <w:t>)</w:t>
      </w:r>
    </w:p>
    <w:p w14:paraId="07D849BF" w14:textId="77777777" w:rsidR="008531EC" w:rsidRPr="00C2799D" w:rsidRDefault="008531EC" w:rsidP="008531EC">
      <w:pPr>
        <w:rPr>
          <w:sz w:val="4"/>
        </w:rPr>
      </w:pPr>
    </w:p>
    <w:p w14:paraId="0F91D3AB" w14:textId="77777777" w:rsidR="008531EC" w:rsidRPr="0071042B" w:rsidRDefault="008531EC" w:rsidP="008531EC">
      <w:pPr>
        <w:rPr>
          <w:sz w:val="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9A2C31" w:rsidRPr="004820C6" w14:paraId="42582323" w14:textId="77777777" w:rsidTr="00850A3A">
        <w:tc>
          <w:tcPr>
            <w:tcW w:w="311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68721232" w14:textId="77777777" w:rsidR="009A2C31" w:rsidRPr="004820C6" w:rsidRDefault="009A2C31" w:rsidP="00334FEC">
            <w:pPr>
              <w:spacing w:before="20" w:after="20"/>
              <w:jc w:val="center"/>
              <w:rPr>
                <w:rFonts w:cs="Arial"/>
                <w:szCs w:val="18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B310883" w14:textId="5D428DFC" w:rsidR="009A2C31" w:rsidRPr="0071042B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3208F90" w14:textId="5D4DF794" w:rsidR="009A2C31" w:rsidRPr="0071042B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3305876" w14:textId="131FCC59" w:rsidR="009A2C31" w:rsidRPr="0071042B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0BE75D7" w14:textId="45EF352B" w:rsidR="009A2C31" w:rsidRPr="0071042B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5BBA42F" w14:textId="04D78D5D" w:rsidR="009A2C31" w:rsidRPr="0071042B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9641D8" w14:textId="5C56DAFC" w:rsidR="009A2C31" w:rsidRPr="00B72A97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</w:tcBorders>
          </w:tcPr>
          <w:p w14:paraId="4168B9BC" w14:textId="0B1BEA37" w:rsidR="009A2C31" w:rsidRPr="00B72A97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</w:tcBorders>
          </w:tcPr>
          <w:p w14:paraId="69AA38F6" w14:textId="0B3917B0" w:rsidR="009A2C31" w:rsidRPr="00B72A97" w:rsidRDefault="009A2C31" w:rsidP="00CC25E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9A2C31" w:rsidRPr="004820C6" w14:paraId="524FA27C" w14:textId="77777777" w:rsidTr="004C7EDB"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4A48D386" w14:textId="77777777" w:rsidR="009A2C31" w:rsidRPr="00B076CF" w:rsidRDefault="009A2C31" w:rsidP="00E539A8">
            <w:pPr>
              <w:spacing w:line="220" w:lineRule="exact"/>
              <w:ind w:left="-108"/>
              <w:rPr>
                <w:rFonts w:cs="Arial"/>
                <w:b/>
                <w:bCs/>
              </w:rPr>
            </w:pPr>
            <w:r w:rsidRPr="00B076CF">
              <w:rPr>
                <w:rFonts w:cs="Arial"/>
                <w:b/>
                <w:bCs/>
              </w:rPr>
              <w:t>Всего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E7A567" w14:textId="10EBFEAD" w:rsidR="009A2C31" w:rsidRPr="00B076CF" w:rsidRDefault="009A2C31" w:rsidP="00952B1E">
            <w:pPr>
              <w:spacing w:line="220" w:lineRule="exact"/>
              <w:ind w:left="-94" w:right="-28"/>
              <w:jc w:val="right"/>
              <w:rPr>
                <w:rFonts w:cs="Arial"/>
                <w:b/>
                <w:color w:val="000000"/>
                <w:spacing w:val="-4"/>
              </w:rPr>
            </w:pPr>
            <w:r w:rsidRPr="00B076CF">
              <w:rPr>
                <w:rFonts w:cs="Arial"/>
                <w:b/>
                <w:color w:val="000000"/>
                <w:spacing w:val="-4"/>
              </w:rPr>
              <w:t>1167797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C14592" w14:textId="4895DE88" w:rsidR="009A2C31" w:rsidRPr="00B076CF" w:rsidRDefault="009A2C31" w:rsidP="00952B1E">
            <w:pPr>
              <w:spacing w:line="220" w:lineRule="exact"/>
              <w:ind w:left="-94" w:right="-28"/>
              <w:jc w:val="right"/>
              <w:rPr>
                <w:rFonts w:cs="Arial"/>
                <w:b/>
                <w:color w:val="000000"/>
                <w:spacing w:val="-4"/>
              </w:rPr>
            </w:pPr>
            <w:r w:rsidRPr="00B076CF">
              <w:rPr>
                <w:rFonts w:cs="Arial"/>
                <w:b/>
                <w:color w:val="000000"/>
                <w:spacing w:val="-4"/>
              </w:rPr>
              <w:t>1244849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96D420" w14:textId="3886DD46" w:rsidR="009A2C31" w:rsidRPr="00B076CF" w:rsidRDefault="009A2C31" w:rsidP="00952B1E">
            <w:pPr>
              <w:spacing w:line="220" w:lineRule="exact"/>
              <w:ind w:left="-94" w:right="-28"/>
              <w:jc w:val="right"/>
              <w:rPr>
                <w:rFonts w:cs="Arial"/>
                <w:b/>
                <w:color w:val="000000"/>
                <w:spacing w:val="-4"/>
              </w:rPr>
            </w:pPr>
            <w:r w:rsidRPr="00B076CF">
              <w:rPr>
                <w:rFonts w:cs="Arial"/>
                <w:b/>
                <w:color w:val="000000"/>
                <w:spacing w:val="-4"/>
              </w:rPr>
              <w:t>1299477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9547A2E" w14:textId="28E3A66A" w:rsidR="009A2C31" w:rsidRPr="00B076CF" w:rsidRDefault="009A2C31" w:rsidP="00952B1E">
            <w:pPr>
              <w:spacing w:line="220" w:lineRule="exact"/>
              <w:ind w:left="-94" w:right="-28"/>
              <w:jc w:val="right"/>
              <w:rPr>
                <w:rFonts w:cs="Arial"/>
                <w:b/>
                <w:color w:val="000000"/>
                <w:spacing w:val="-4"/>
              </w:rPr>
            </w:pPr>
            <w:r w:rsidRPr="00B076CF">
              <w:rPr>
                <w:rFonts w:cs="Arial"/>
                <w:b/>
                <w:spacing w:val="-4"/>
              </w:rPr>
              <w:t>1307660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E03D82" w14:textId="4073FE22" w:rsidR="009A2C31" w:rsidRPr="00B076CF" w:rsidRDefault="009A2C31" w:rsidP="00952B1E">
            <w:pPr>
              <w:spacing w:line="220" w:lineRule="exact"/>
              <w:ind w:left="-94" w:right="-28"/>
              <w:jc w:val="right"/>
              <w:rPr>
                <w:rFonts w:cs="Arial"/>
                <w:b/>
                <w:spacing w:val="-4"/>
              </w:rPr>
            </w:pPr>
            <w:r w:rsidRPr="00B076CF">
              <w:rPr>
                <w:rFonts w:cs="Arial"/>
                <w:b/>
                <w:bCs/>
                <w:color w:val="000000"/>
                <w:spacing w:val="-4"/>
              </w:rPr>
              <w:t>1361501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A47561" w14:textId="3CE93F16" w:rsidR="009A2C31" w:rsidRPr="00B076CF" w:rsidRDefault="009A2C31" w:rsidP="00952B1E">
            <w:pPr>
              <w:spacing w:line="220" w:lineRule="exact"/>
              <w:ind w:left="-94" w:right="-28"/>
              <w:jc w:val="right"/>
              <w:rPr>
                <w:rFonts w:cs="Arial"/>
                <w:b/>
                <w:bCs/>
                <w:color w:val="000000"/>
                <w:spacing w:val="-4"/>
              </w:rPr>
            </w:pPr>
            <w:r>
              <w:rPr>
                <w:rFonts w:cs="Arial"/>
                <w:b/>
                <w:color w:val="000000"/>
                <w:spacing w:val="-4"/>
              </w:rPr>
              <w:t>1391456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37B2D9" w14:textId="5B25F593" w:rsidR="009A2C31" w:rsidRPr="00B076CF" w:rsidRDefault="009A2C31" w:rsidP="00952B1E">
            <w:pPr>
              <w:spacing w:line="220" w:lineRule="exact"/>
              <w:ind w:left="-94" w:right="-28"/>
              <w:jc w:val="right"/>
              <w:rPr>
                <w:rFonts w:cs="Arial"/>
                <w:b/>
                <w:color w:val="000000"/>
                <w:spacing w:val="-4"/>
              </w:rPr>
            </w:pPr>
            <w:r w:rsidRPr="00BA7CDC">
              <w:rPr>
                <w:rFonts w:cs="Arial"/>
                <w:b/>
                <w:color w:val="000000"/>
                <w:spacing w:val="-4"/>
              </w:rPr>
              <w:t>1430542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D519E7" w14:textId="6312B4AC" w:rsidR="009A2C31" w:rsidRPr="00B076CF" w:rsidRDefault="005D3E8D" w:rsidP="00952B1E">
            <w:pPr>
              <w:spacing w:line="220" w:lineRule="exact"/>
              <w:ind w:left="-94" w:right="-28"/>
              <w:jc w:val="right"/>
              <w:rPr>
                <w:rFonts w:cs="Arial"/>
                <w:b/>
                <w:color w:val="000000"/>
                <w:spacing w:val="-4"/>
              </w:rPr>
            </w:pPr>
            <w:r w:rsidRPr="00E57FEB">
              <w:rPr>
                <w:rFonts w:cs="Arial"/>
                <w:b/>
                <w:bCs/>
                <w:color w:val="000000"/>
              </w:rPr>
              <w:t>1436589</w:t>
            </w:r>
          </w:p>
        </w:tc>
      </w:tr>
      <w:tr w:rsidR="009A2C31" w:rsidRPr="004820C6" w14:paraId="0306EA57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54195AA5" w14:textId="77777777" w:rsidR="009A2C31" w:rsidRPr="00B076CF" w:rsidRDefault="009A2C31" w:rsidP="00E539A8">
            <w:pPr>
              <w:spacing w:line="220" w:lineRule="exact"/>
              <w:ind w:left="-108" w:right="-108"/>
              <w:jc w:val="center"/>
              <w:rPr>
                <w:rFonts w:cs="Arial"/>
                <w:b/>
                <w:bCs/>
              </w:rPr>
            </w:pPr>
            <w:r w:rsidRPr="00B076CF">
              <w:rPr>
                <w:rFonts w:cs="Arial"/>
                <w:b/>
                <w:bCs/>
              </w:rPr>
              <w:t>Городские округа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B73F7C" w14:textId="77777777" w:rsidR="009A2C31" w:rsidRPr="00B076CF" w:rsidRDefault="009A2C31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0B6630" w14:textId="77777777" w:rsidR="009A2C31" w:rsidRPr="00B076CF" w:rsidRDefault="009A2C31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5C403E" w14:textId="77777777" w:rsidR="009A2C31" w:rsidRPr="00B076CF" w:rsidRDefault="009A2C31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19474A" w14:textId="77777777" w:rsidR="009A2C31" w:rsidRPr="00B076CF" w:rsidRDefault="009A2C31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D0C7A3" w14:textId="3266E4D7" w:rsidR="009A2C31" w:rsidRPr="00B076CF" w:rsidRDefault="009A2C31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793B5" w14:textId="1B127D53" w:rsidR="009A2C31" w:rsidRPr="00B076CF" w:rsidRDefault="009A2C31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A3A31E9" w14:textId="77777777" w:rsidR="009A2C31" w:rsidRPr="00B076CF" w:rsidRDefault="009A2C31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599A976" w14:textId="77777777" w:rsidR="009A2C31" w:rsidRPr="00B076CF" w:rsidRDefault="009A2C31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</w:tr>
      <w:tr w:rsidR="005D3E8D" w:rsidRPr="004820C6" w14:paraId="545B5331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3B58B03F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город Пермь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6E33E9" w14:textId="06716F3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1283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A4604" w14:textId="48C44BA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1097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ECCF29" w14:textId="2D9701C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1106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D42B37" w14:textId="152B633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1160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8AB639" w14:textId="3C8B0D5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1161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7D68FF" w14:textId="3D8C08A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1176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4731D2A2" w14:textId="4034585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822133">
              <w:t>992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D6A5C14" w14:textId="12787F99" w:rsidR="005D3E8D" w:rsidRPr="00822133" w:rsidRDefault="005D3E8D" w:rsidP="00952B1E">
            <w:pPr>
              <w:spacing w:line="220" w:lineRule="exact"/>
              <w:ind w:right="-28"/>
              <w:jc w:val="right"/>
            </w:pPr>
            <w:r w:rsidRPr="00E57FEB">
              <w:rPr>
                <w:rFonts w:cs="Arial"/>
                <w:color w:val="000000"/>
              </w:rPr>
              <w:t>914</w:t>
            </w:r>
          </w:p>
        </w:tc>
      </w:tr>
      <w:tr w:rsidR="005D3E8D" w:rsidRPr="004820C6" w14:paraId="06678462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4E93562B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город Березники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5D8186" w14:textId="332DD68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3E933F" w14:textId="008ABEA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3C01D" w14:textId="65BFB69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0DE57C" w14:textId="06CCE77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574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29B4CA" w14:textId="7DD7D9E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583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99534" w14:textId="5CCE61E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0ADD458" w14:textId="748FD58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822133">
              <w:t>499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7B7EF64" w14:textId="33C3BD51" w:rsidR="005D3E8D" w:rsidRPr="00822133" w:rsidRDefault="005D3E8D" w:rsidP="00952B1E">
            <w:pPr>
              <w:spacing w:line="220" w:lineRule="exact"/>
              <w:ind w:right="-28"/>
              <w:jc w:val="right"/>
            </w:pPr>
            <w:r w:rsidRPr="00E57FEB">
              <w:rPr>
                <w:rFonts w:cs="Arial"/>
                <w:color w:val="000000"/>
              </w:rPr>
              <w:t>456</w:t>
            </w:r>
          </w:p>
        </w:tc>
      </w:tr>
      <w:tr w:rsidR="005D3E8D" w:rsidRPr="004820C6" w14:paraId="6028D8D0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4C4E47CB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Верещагинский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250651" w14:textId="4CFF95B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1258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04DE3" w14:textId="041FD9D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1447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68A5B4" w14:textId="54F3C0D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1511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A9B29E" w14:textId="263A3F3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1583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365B80" w14:textId="2397060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1539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60F9F7" w14:textId="73CF22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1553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D6268F9" w14:textId="6C6A2CF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822133">
              <w:t>1495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361F60C" w14:textId="774290C2" w:rsidR="005D3E8D" w:rsidRPr="00822133" w:rsidRDefault="005D3E8D" w:rsidP="00952B1E">
            <w:pPr>
              <w:spacing w:line="220" w:lineRule="exact"/>
              <w:ind w:right="-28"/>
              <w:jc w:val="right"/>
            </w:pPr>
            <w:r w:rsidRPr="00E57FEB">
              <w:rPr>
                <w:rFonts w:cs="Arial"/>
                <w:color w:val="000000"/>
              </w:rPr>
              <w:t>1388</w:t>
            </w:r>
          </w:p>
        </w:tc>
      </w:tr>
      <w:tr w:rsidR="005D3E8D" w:rsidRPr="004820C6" w14:paraId="06981E34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1A129515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Горнозаводский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EE0139" w14:textId="404BAB6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B1C332" w14:textId="31FBD77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209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9A26B1" w14:textId="25853DB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213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CAF965" w14:textId="039DF87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221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E47CB" w14:textId="5E50C1C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212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A5281C" w14:textId="5B27722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199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C00B38F" w14:textId="1353CB4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822133">
              <w:t>145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1F53252" w14:textId="4FB8557E" w:rsidR="005D3E8D" w:rsidRPr="00822133" w:rsidRDefault="005D3E8D" w:rsidP="00952B1E">
            <w:pPr>
              <w:spacing w:line="220" w:lineRule="exact"/>
              <w:ind w:right="-28"/>
              <w:jc w:val="right"/>
            </w:pPr>
            <w:r w:rsidRPr="00E57FEB">
              <w:rPr>
                <w:rFonts w:cs="Arial"/>
                <w:color w:val="000000"/>
              </w:rPr>
              <w:t>132</w:t>
            </w:r>
          </w:p>
        </w:tc>
      </w:tr>
      <w:tr w:rsidR="005D3E8D" w:rsidRPr="004820C6" w14:paraId="5B3C5E6F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14CB5D07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Гремячинский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BC887E" w14:textId="10A9BBE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D3765" w14:textId="5A9A82B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D2ED92" w14:textId="749521E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09F47" w14:textId="1842BE6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163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B4B33" w14:textId="538FA92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166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0BD5D" w14:textId="4959CD7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159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70D90D2" w14:textId="152BDE7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822133">
              <w:t>116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E79A1AE" w14:textId="284E6978" w:rsidR="005D3E8D" w:rsidRPr="00822133" w:rsidRDefault="005D3E8D" w:rsidP="00952B1E">
            <w:pPr>
              <w:spacing w:line="220" w:lineRule="exact"/>
              <w:ind w:right="-28"/>
              <w:jc w:val="right"/>
            </w:pPr>
            <w:r>
              <w:t>х</w:t>
            </w:r>
          </w:p>
        </w:tc>
      </w:tr>
      <w:tr w:rsidR="005D3E8D" w:rsidRPr="004820C6" w14:paraId="27B63D4B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35FFBA71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A04D08" w14:textId="4F034B3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B7E66D" w14:textId="4C691C6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214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FB81D" w14:textId="77726CD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304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172C8B" w14:textId="7BC61F0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389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149B94" w14:textId="7AA19F9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370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13065" w14:textId="25755A4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278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79CA4BEF" w14:textId="2214FC3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822133">
              <w:t>285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0D00755" w14:textId="6330F2B7" w:rsidR="005D3E8D" w:rsidRPr="00822133" w:rsidRDefault="005D3E8D" w:rsidP="00952B1E">
            <w:pPr>
              <w:spacing w:line="220" w:lineRule="exact"/>
              <w:ind w:right="-28"/>
              <w:jc w:val="right"/>
            </w:pPr>
            <w:r>
              <w:t>х</w:t>
            </w:r>
          </w:p>
        </w:tc>
      </w:tr>
      <w:tr w:rsidR="005D3E8D" w:rsidRPr="004820C6" w14:paraId="6F68B990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155A31ED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Добрянский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3A161B" w14:textId="1A1D443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873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EEED1" w14:textId="6FCFCC1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891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CC75B5" w14:textId="11D4CEA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920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CC79EC" w14:textId="2C0940F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946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6E0C0F" w14:textId="7A0E7BE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956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D14D35" w14:textId="18B438E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940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A8B8EBF" w14:textId="54F752E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822133">
              <w:t>729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76EFFA78" w14:textId="5D14EEB0" w:rsidR="005D3E8D" w:rsidRPr="00822133" w:rsidRDefault="005D3E8D" w:rsidP="00952B1E">
            <w:pPr>
              <w:spacing w:line="220" w:lineRule="exact"/>
              <w:ind w:right="-28"/>
              <w:jc w:val="right"/>
            </w:pPr>
            <w:r w:rsidRPr="00E57FEB">
              <w:rPr>
                <w:rFonts w:cs="Arial"/>
                <w:color w:val="000000"/>
              </w:rPr>
              <w:t>669</w:t>
            </w:r>
          </w:p>
        </w:tc>
      </w:tr>
      <w:tr w:rsidR="005D3E8D" w:rsidRPr="004820C6" w14:paraId="006AE6B1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1FA3BFC7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Ильинский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0EF83" w14:textId="2F352E9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904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1539A" w14:textId="2649C85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1036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0FAB5" w14:textId="7797E89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1042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3EE1B2" w14:textId="19C2655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1142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6551E4" w14:textId="51B6598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1099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0364B5" w14:textId="5B9650B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1108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D3B352B" w14:textId="30A4265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822133">
              <w:t>986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3737C0E" w14:textId="0715BD91" w:rsidR="005D3E8D" w:rsidRPr="00822133" w:rsidRDefault="005D3E8D" w:rsidP="00952B1E">
            <w:pPr>
              <w:spacing w:line="220" w:lineRule="exact"/>
              <w:ind w:right="-28"/>
              <w:jc w:val="right"/>
            </w:pPr>
            <w:r w:rsidRPr="00E57FEB">
              <w:rPr>
                <w:rFonts w:cs="Arial"/>
                <w:color w:val="000000"/>
              </w:rPr>
              <w:t>913</w:t>
            </w:r>
          </w:p>
        </w:tc>
      </w:tr>
      <w:tr w:rsidR="005D3E8D" w:rsidRPr="004820C6" w14:paraId="18BC0768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2020B59C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 xml:space="preserve">город </w:t>
            </w:r>
            <w:proofErr w:type="spellStart"/>
            <w:r w:rsidRPr="00B076CF">
              <w:rPr>
                <w:rFonts w:cs="Arial"/>
              </w:rPr>
              <w:t>Кизел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E3DE54" w14:textId="245EF27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D51023" w14:textId="69881DB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D8DD77" w14:textId="25E9AE1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B4F465" w14:textId="10C82DF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116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10C28D" w14:textId="6A989B3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92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4585E" w14:textId="7B86C30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BBECA04" w14:textId="7BF4B2A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822133">
              <w:t>67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158DA51" w14:textId="68161F2B" w:rsidR="005D3E8D" w:rsidRPr="00822133" w:rsidRDefault="005D3E8D" w:rsidP="00952B1E">
            <w:pPr>
              <w:spacing w:line="220" w:lineRule="exact"/>
              <w:ind w:right="-28"/>
              <w:jc w:val="right"/>
            </w:pPr>
            <w:r w:rsidRPr="00E57FEB">
              <w:rPr>
                <w:rFonts w:cs="Arial"/>
                <w:color w:val="000000"/>
              </w:rPr>
              <w:t>61</w:t>
            </w:r>
          </w:p>
        </w:tc>
      </w:tr>
      <w:tr w:rsidR="005D3E8D" w:rsidRPr="004820C6" w14:paraId="66F2A245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0074DA2E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Красновишерский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E2CF6F" w14:textId="75771CC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C9C0F" w14:textId="7597728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201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BBC69" w14:textId="4E1191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198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B7D8E1" w14:textId="130655C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212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0811EF" w14:textId="75157B1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210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4C60E" w14:textId="541F623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191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474EE4D2" w14:textId="5306C6F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822133">
              <w:t>166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8AD2F0C" w14:textId="33B69701" w:rsidR="005D3E8D" w:rsidRPr="00822133" w:rsidRDefault="005D3E8D" w:rsidP="00952B1E">
            <w:pPr>
              <w:spacing w:line="220" w:lineRule="exact"/>
              <w:ind w:right="-28"/>
              <w:jc w:val="right"/>
            </w:pPr>
            <w:r w:rsidRPr="00E57FEB">
              <w:rPr>
                <w:rFonts w:cs="Arial"/>
                <w:color w:val="000000"/>
              </w:rPr>
              <w:t>153</w:t>
            </w:r>
          </w:p>
        </w:tc>
      </w:tr>
      <w:tr w:rsidR="005D3E8D" w:rsidRPr="004820C6" w14:paraId="0BE445E1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054812C7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Краснокамский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050A60" w14:textId="460CEC4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12906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BD38E" w14:textId="78D0DF6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12024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9F976B" w14:textId="0017E93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11989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80E3D9" w14:textId="305B62D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16769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B1DEF7" w14:textId="3CEC776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20284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C3691F" w14:textId="56AC831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20389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9A4975C" w14:textId="332E657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822133">
              <w:t>21952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A4FA11A" w14:textId="7ECBC7CB" w:rsidR="005D3E8D" w:rsidRPr="00822133" w:rsidRDefault="005D3E8D" w:rsidP="00952B1E">
            <w:pPr>
              <w:spacing w:line="220" w:lineRule="exact"/>
              <w:ind w:right="-28"/>
              <w:jc w:val="right"/>
            </w:pPr>
            <w:r w:rsidRPr="005D1842">
              <w:rPr>
                <w:rFonts w:cs="Arial"/>
                <w:color w:val="000000"/>
              </w:rPr>
              <w:t>8172</w:t>
            </w:r>
          </w:p>
        </w:tc>
      </w:tr>
      <w:tr w:rsidR="005D3E8D" w:rsidRPr="004820C6" w14:paraId="03BF7F4E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4F597DA3" w14:textId="77777777" w:rsidR="005D3E8D" w:rsidRPr="00B076CF" w:rsidRDefault="005D3E8D" w:rsidP="00E539A8">
            <w:pPr>
              <w:spacing w:line="220" w:lineRule="exact"/>
              <w:ind w:left="-108" w:right="-141"/>
              <w:rPr>
                <w:rFonts w:cs="Arial"/>
              </w:rPr>
            </w:pPr>
            <w:r w:rsidRPr="00B076CF">
              <w:rPr>
                <w:rFonts w:cs="Arial"/>
              </w:rPr>
              <w:t>город Кудымкар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35B932" w14:textId="15F885F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E8AFB" w14:textId="7A3728F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69486" w14:textId="312C8C3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CD49D" w14:textId="150AE74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176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654F4B" w14:textId="5E5760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253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9FDC4C" w14:textId="591C8E9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179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2D3003D" w14:textId="379837F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822133">
              <w:t>147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3BCF995" w14:textId="67DC3351" w:rsidR="005D3E8D" w:rsidRDefault="005D3E8D" w:rsidP="00952B1E">
            <w:pPr>
              <w:spacing w:line="220" w:lineRule="exact"/>
              <w:ind w:right="-28"/>
              <w:jc w:val="right"/>
            </w:pPr>
            <w:r>
              <w:t>х</w:t>
            </w:r>
          </w:p>
        </w:tc>
      </w:tr>
      <w:tr w:rsidR="005D3E8D" w:rsidRPr="004820C6" w14:paraId="3E1B4E8A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64839353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город Кунгур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B7B5A4" w14:textId="65A8B0A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359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009ED" w14:textId="138E35B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476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9AF87" w14:textId="51B04E2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559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DF8D35" w14:textId="73B40F3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482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3908D1" w14:textId="5DB9201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499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13F63E" w14:textId="22106A6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496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1DA8AD4" w14:textId="6ACF6BD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80CCCD9" w14:textId="05A9864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</w:tr>
      <w:tr w:rsidR="005D3E8D" w:rsidRPr="004820C6" w14:paraId="0AF6EE23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38A0D654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Лысьвенский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B3853" w14:textId="32687F8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993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BC7988" w14:textId="6DF0497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1154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F24C7" w14:textId="363F064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1149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82E659" w14:textId="2AE1173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1210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CBA825" w14:textId="1844FDD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1219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FE55AE" w14:textId="29C9E41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1299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729BD92" w14:textId="413F08F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7835EF">
              <w:t>1120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75A36D8" w14:textId="1C8C5ECA" w:rsidR="005D3E8D" w:rsidRPr="007835EF" w:rsidRDefault="005D3E8D" w:rsidP="00952B1E">
            <w:pPr>
              <w:spacing w:line="220" w:lineRule="exact"/>
              <w:ind w:right="-28"/>
              <w:jc w:val="right"/>
            </w:pPr>
            <w:r w:rsidRPr="005D1842">
              <w:rPr>
                <w:rFonts w:cs="Arial"/>
                <w:color w:val="000000"/>
              </w:rPr>
              <w:t>1036</w:t>
            </w:r>
          </w:p>
        </w:tc>
      </w:tr>
      <w:tr w:rsidR="005D3E8D" w:rsidRPr="004820C6" w14:paraId="0494583C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3E1A7D3F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Нытвенский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43AD22" w14:textId="2A46B1D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1244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55C39F" w14:textId="75211FA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1459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E9588" w14:textId="12C748D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1585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B7C63" w14:textId="02433D5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1636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FD713" w14:textId="68954AD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1625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4AF081" w14:textId="4265B75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2239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DF987C3" w14:textId="5338224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7835EF">
              <w:t>2134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8DA2A45" w14:textId="501D2946" w:rsidR="005D3E8D" w:rsidRPr="007835EF" w:rsidRDefault="005D3E8D" w:rsidP="00952B1E">
            <w:pPr>
              <w:spacing w:line="220" w:lineRule="exact"/>
              <w:ind w:right="-28"/>
              <w:jc w:val="right"/>
            </w:pPr>
            <w:r w:rsidRPr="005D1842">
              <w:rPr>
                <w:rFonts w:cs="Arial"/>
                <w:color w:val="000000"/>
              </w:rPr>
              <w:t>1633</w:t>
            </w:r>
          </w:p>
        </w:tc>
      </w:tr>
      <w:tr w:rsidR="005D3E8D" w:rsidRPr="004820C6" w14:paraId="457EDCBF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4A09ADFE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Октябрьский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4CBF4" w14:textId="2B88FB0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1542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F131F2" w14:textId="41131C9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1576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15F6BD" w14:textId="153C15D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1488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7AB17" w14:textId="3D1F665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1574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5B8A11" w14:textId="78A549F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1681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CC79A1" w14:textId="7813F52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1690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662EBF5" w14:textId="30AFCFD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7835EF">
              <w:t>1512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C02E101" w14:textId="09C53D9F" w:rsidR="005D3E8D" w:rsidRPr="007835EF" w:rsidRDefault="005D3E8D" w:rsidP="00952B1E">
            <w:pPr>
              <w:spacing w:line="220" w:lineRule="exact"/>
              <w:ind w:right="-28"/>
              <w:jc w:val="right"/>
            </w:pPr>
            <w:r w:rsidRPr="005D1842">
              <w:rPr>
                <w:rFonts w:cs="Arial"/>
                <w:color w:val="000000"/>
              </w:rPr>
              <w:t>1401</w:t>
            </w:r>
          </w:p>
        </w:tc>
      </w:tr>
      <w:tr w:rsidR="005D3E8D" w:rsidRPr="004820C6" w14:paraId="240F7D31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2EE76F1E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Осинский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9EA2AB" w14:textId="63C4AD9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940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D372FC" w14:textId="0B444ED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1066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EEE092" w14:textId="5690CDB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1109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2A35A1" w14:textId="0C31CAB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1124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82D3F" w14:textId="6D3B90E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1144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CC6F81" w14:textId="2132920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1161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CDE6263" w14:textId="2C192C0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7835EF">
              <w:t>994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A71351D" w14:textId="6ED9B268" w:rsidR="005D3E8D" w:rsidRPr="007835EF" w:rsidRDefault="005D3E8D" w:rsidP="00952B1E">
            <w:pPr>
              <w:spacing w:line="220" w:lineRule="exact"/>
              <w:ind w:right="-28"/>
              <w:jc w:val="right"/>
            </w:pPr>
            <w:r w:rsidRPr="005D1842">
              <w:rPr>
                <w:rFonts w:cs="Arial"/>
                <w:color w:val="000000"/>
              </w:rPr>
              <w:t>918</w:t>
            </w:r>
          </w:p>
        </w:tc>
      </w:tr>
      <w:tr w:rsidR="005D3E8D" w:rsidRPr="004820C6" w14:paraId="78E75B0C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01428A9C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Оханский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C32EC" w14:textId="5CBACA5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936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A8709" w14:textId="04F0E4C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1455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AB6106" w14:textId="2885DEE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1309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60D93" w14:textId="32C5A66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1319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33BDE8" w14:textId="638E814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1113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0950B7" w14:textId="6D019CC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982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C6A3174" w14:textId="71E7D23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7835EF">
              <w:t>868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70F81916" w14:textId="309E4215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806</w:t>
            </w:r>
          </w:p>
        </w:tc>
      </w:tr>
      <w:tr w:rsidR="005D3E8D" w:rsidRPr="004820C6" w14:paraId="3645ADFD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5E9CD784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Очерский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04BC0B" w14:textId="6579292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846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AECAB6" w14:textId="742BAF0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1046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A3845B" w14:textId="4AE689C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1093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96189" w14:textId="0940FA1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1087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FB3BD" w14:textId="1CC78A9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1102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F33DF" w14:textId="2E1D9AB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1110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255E688" w14:textId="40C4B3E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7835EF">
              <w:t>974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4798DE7" w14:textId="4259F4AC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842</w:t>
            </w:r>
          </w:p>
        </w:tc>
      </w:tr>
      <w:tr w:rsidR="005D3E8D" w:rsidRPr="004820C6" w14:paraId="3D5B6022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2A308FF0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Соликамский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0EB98A" w14:textId="553737F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543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F0A452" w14:textId="426B6A7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669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DCB8AE" w14:textId="2DDFCEE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724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A5AB5A" w14:textId="7E11BAA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1180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AB61C2" w14:textId="0931813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1128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D1FC96" w14:textId="4B37D76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1027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4CD3C74E" w14:textId="384F66E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7835EF">
              <w:t>787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7391D9BF" w14:textId="100C4A8C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708</w:t>
            </w:r>
          </w:p>
        </w:tc>
      </w:tr>
      <w:tr w:rsidR="005D3E8D" w:rsidRPr="004820C6" w14:paraId="14F0E016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7583D9FB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Суксунский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4E6605" w14:textId="592AA51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1626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ACC721" w14:textId="540D78D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1742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FF362" w14:textId="23E2B7F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1686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08F1DD" w14:textId="4BB9287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1837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3362A8" w14:textId="195363D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1848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CA9CA" w14:textId="2F29B81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2016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70EA6D4B" w14:textId="6E88692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7835EF">
              <w:t>1771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C6FB7F3" w14:textId="42948B17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1651</w:t>
            </w:r>
          </w:p>
        </w:tc>
      </w:tr>
      <w:tr w:rsidR="005D3E8D" w:rsidRPr="004820C6" w14:paraId="7ED74929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77D17ABD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Чайковский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5EA131" w14:textId="0235ECD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225199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5AAA71" w14:textId="69CC6DB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239966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49A27E" w14:textId="6298FAD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258528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B95C3" w14:textId="21DCDFC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254504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DD3972" w14:textId="3181B9E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259665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F1C1ED" w14:textId="58C66A6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276927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9A97013" w14:textId="4EECB8D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7835EF">
              <w:t>314532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443D4D9D" w14:textId="57A8CDF7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318461</w:t>
            </w:r>
          </w:p>
        </w:tc>
      </w:tr>
      <w:tr w:rsidR="005D3E8D" w:rsidRPr="004820C6" w14:paraId="3CEC0503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241EB4E3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Чердынский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0E4035" w14:textId="6A7B547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313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1FFA1" w14:textId="18641C9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389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789D2E" w14:textId="53A9B20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468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32B172" w14:textId="301ED8C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546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E440D" w14:textId="2A704E2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582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154DD5" w14:textId="3171DBB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528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857DD8B" w14:textId="78060CB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7835EF">
              <w:t>474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2DDAC609" w14:textId="01F26A0E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441</w:t>
            </w:r>
          </w:p>
        </w:tc>
      </w:tr>
      <w:tr w:rsidR="005D3E8D" w:rsidRPr="004820C6" w14:paraId="43F3E963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45891157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Чернушинский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B1ADC" w14:textId="1B2376A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2171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F2451C" w14:textId="3A8C470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2478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521F2E" w14:textId="328DA74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2513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832A03" w14:textId="7F56BFB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2612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EF8A22" w14:textId="3E06559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2621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31A69" w14:textId="140DF74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2629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F6902BE" w14:textId="76D4BAA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7835EF">
              <w:t>2278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A9AE946" w14:textId="4BDB4F16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2100</w:t>
            </w:r>
          </w:p>
        </w:tc>
      </w:tr>
      <w:tr w:rsidR="005D3E8D" w:rsidRPr="004820C6" w14:paraId="12EDBB68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7F4D5553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Чусовской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CF539A" w14:textId="5A08B02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810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C71DED" w14:textId="1A5A467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948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D3E4E9" w14:textId="144D567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994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01BA5B" w14:textId="75F9C40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1034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6E443" w14:textId="09E31DD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1027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7FC8D1" w14:textId="68FD539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983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347B1BF" w14:textId="597BC8E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7835EF">
              <w:t>716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07AD297" w14:textId="3775DB15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628</w:t>
            </w:r>
          </w:p>
        </w:tc>
      </w:tr>
      <w:tr w:rsidR="005D3E8D" w:rsidRPr="004820C6" w14:paraId="5CAED115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453B425F" w14:textId="77777777" w:rsidR="005D3E8D" w:rsidRPr="00B076CF" w:rsidRDefault="005D3E8D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B076CF">
              <w:rPr>
                <w:rFonts w:cs="Arial"/>
                <w:b/>
                <w:bCs/>
              </w:rPr>
              <w:t>Муниципальные</w:t>
            </w:r>
            <w:r w:rsidRPr="00B076CF">
              <w:rPr>
                <w:rFonts w:cs="Arial"/>
                <w:b/>
                <w:bCs/>
              </w:rPr>
              <w:br/>
              <w:t>округа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6E1C31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3C49EF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ED3044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615D65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48CA7A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8C7B8B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66C5971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5B004A3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</w:tr>
      <w:tr w:rsidR="005D3E8D" w:rsidRPr="004820C6" w14:paraId="53248562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3997F3BD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Александровский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5CB9" w14:textId="7CD8117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295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E7EE7D" w14:textId="082345F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354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4FD9C" w14:textId="4C3F197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347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23F75" w14:textId="2BC1188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363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95A05" w14:textId="29D6467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356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FF6EF2" w14:textId="1C59F3C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A5020CA" w14:textId="41EA347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288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4F06CE48" w14:textId="068849E9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267</w:t>
            </w:r>
          </w:p>
        </w:tc>
      </w:tr>
      <w:tr w:rsidR="005D3E8D" w:rsidRPr="004820C6" w14:paraId="5DB17D44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3B1DE9A7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Бардымский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997879" w14:textId="50EBC04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3561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F7466" w14:textId="7F3B3D3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5173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160F8" w14:textId="1EA8BC1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5319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C1E3EF" w14:textId="4A44153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5472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521980" w14:textId="30EEE9E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5532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8F687" w14:textId="588FED4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7300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44066745" w14:textId="248DA22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8006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44B48DD2" w14:textId="35882BAA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8188</w:t>
            </w:r>
          </w:p>
        </w:tc>
      </w:tr>
      <w:tr w:rsidR="005D3E8D" w:rsidRPr="004820C6" w14:paraId="30081BFA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7D1F7A95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Березовский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EA103" w14:textId="68921C8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1601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63C5BC" w14:textId="485CBAD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1774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A58860" w14:textId="2878772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1755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6DA4DE" w14:textId="307F59E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1902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A91E5" w14:textId="20A9954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1892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9BCF56" w14:textId="24D0261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1940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A6E0B94" w14:textId="60516E9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1752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ABF17FE" w14:textId="43FFDF31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1638</w:t>
            </w:r>
          </w:p>
        </w:tc>
      </w:tr>
      <w:tr w:rsidR="005D3E8D" w:rsidRPr="001C7927" w14:paraId="34273065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42262235" w14:textId="77777777" w:rsidR="005D3E8D" w:rsidRPr="00B076CF" w:rsidRDefault="005D3E8D" w:rsidP="00E539A8">
            <w:pPr>
              <w:spacing w:line="220" w:lineRule="exact"/>
              <w:ind w:left="-108" w:righ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Большесосновский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B23AB" w14:textId="2F0D29F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1191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43DD8" w14:textId="2710CE8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1292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1588CB" w14:textId="4ACF5E3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1320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DC15D" w14:textId="105F448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1370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00306" w14:textId="31D46D8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1368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0C8EE" w14:textId="3D7B556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1388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F0944CD" w14:textId="3F88E79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1202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1A14D81" w14:textId="4A222AC0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1111</w:t>
            </w:r>
          </w:p>
        </w:tc>
      </w:tr>
      <w:tr w:rsidR="005D3E8D" w:rsidRPr="004820C6" w14:paraId="6D86C460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5E78670F" w14:textId="77777777" w:rsidR="005D3E8D" w:rsidRPr="00B076CF" w:rsidRDefault="005D3E8D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Гайнский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169885" w14:textId="0229D0D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326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5F9A4" w14:textId="193DB66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393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6BB75" w14:textId="6F8B4F4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416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7237CA" w14:textId="4E6D610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422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D33ABD" w14:textId="5530750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391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815640" w14:textId="3F076B4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391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7D6BD2C" w14:textId="1AAC8BA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375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4243EB7" w14:textId="1BCEDA53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349</w:t>
            </w:r>
          </w:p>
        </w:tc>
      </w:tr>
      <w:tr w:rsidR="005D3E8D" w:rsidRPr="004820C6" w14:paraId="1C03BBAD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6F4DFFB4" w14:textId="34AB0144" w:rsidR="005D3E8D" w:rsidRPr="00B076CF" w:rsidRDefault="005D3E8D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579135" w14:textId="1F5C4CD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6A58A0" w14:textId="32FDBF3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6B8B6" w14:textId="4B9D36E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78D5A5" w14:textId="6951512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A8BEE8" w14:textId="6FA244D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B0AB50" w14:textId="3F36D9FF" w:rsidR="005D3E8D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0A8FE86" w14:textId="3655DDFC" w:rsidR="005D3E8D" w:rsidRPr="006A288A" w:rsidRDefault="005D3E8D" w:rsidP="00952B1E">
            <w:pPr>
              <w:spacing w:line="220" w:lineRule="exact"/>
              <w:ind w:left="-63" w:right="-28"/>
              <w:jc w:val="right"/>
            </w:pPr>
            <w:r>
              <w:t>х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E3901B7" w14:textId="699A5C12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239</w:t>
            </w:r>
          </w:p>
        </w:tc>
      </w:tr>
      <w:tr w:rsidR="005D3E8D" w:rsidRPr="004820C6" w14:paraId="61DECE0F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6628852B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Еловский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89AAD9" w14:textId="6875F98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963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C13B6" w14:textId="10F29FE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1052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CEE87" w14:textId="46ED8EC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1026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7A0D5" w14:textId="228A452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1062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20BE1" w14:textId="2D8C98A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1116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8EA45C" w14:textId="05C824B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1123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C442D5E" w14:textId="6A3469B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913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E8D6816" w14:textId="61CB0809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839</w:t>
            </w:r>
          </w:p>
        </w:tc>
      </w:tr>
      <w:tr w:rsidR="005D3E8D" w:rsidRPr="004820C6" w14:paraId="3017DAF0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3B940CE3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Карагайский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BF2879" w14:textId="77C8CCB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231353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8072C9" w14:textId="6D62D25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246961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C07823" w14:textId="032C144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259618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DBEF2" w14:textId="4D126B9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283158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2F06D" w14:textId="56B749F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291555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E6D60" w14:textId="509E6B9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300049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766DC4F" w14:textId="6892634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312743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01E93C7" w14:textId="450037E2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300482</w:t>
            </w:r>
          </w:p>
        </w:tc>
      </w:tr>
      <w:tr w:rsidR="005D3E8D" w:rsidRPr="004820C6" w14:paraId="7C9E2E9B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1E36F206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Кишертский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F80F5" w14:textId="52F7C2C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1013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31A5C" w14:textId="05F855A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1126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70FB8" w14:textId="22FA260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1117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2C696" w14:textId="7191D63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1184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91992" w14:textId="02D52AD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1193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96E5E9" w14:textId="46D87E8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1257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4FED664" w14:textId="7A7BACE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1031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2F737D64" w14:textId="346CA12F" w:rsidR="005D3E8D" w:rsidRPr="005D3E8D" w:rsidRDefault="005D3E8D" w:rsidP="00952B1E">
            <w:pPr>
              <w:spacing w:line="220" w:lineRule="exact"/>
              <w:ind w:right="-28"/>
              <w:jc w:val="right"/>
            </w:pPr>
            <w:r w:rsidRPr="005D3E8D">
              <w:rPr>
                <w:rFonts w:cs="Arial"/>
                <w:color w:val="000000"/>
              </w:rPr>
              <w:t>948</w:t>
            </w:r>
          </w:p>
        </w:tc>
      </w:tr>
      <w:tr w:rsidR="005D3E8D" w:rsidRPr="004820C6" w14:paraId="2F121411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5B6EE2DF" w14:textId="77777777" w:rsidR="005D3E8D" w:rsidRPr="00B076CF" w:rsidRDefault="005D3E8D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Косинский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27AE0" w14:textId="75A52E4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368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0B280" w14:textId="5CED262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427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3CAB25" w14:textId="10DD36E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448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E91B1" w14:textId="118F1CA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461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818AE" w14:textId="3A49D32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456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79BD5" w14:textId="3D3685B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442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70B2254D" w14:textId="6FB5863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386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7D4DDC87" w14:textId="467057DF" w:rsidR="005D3E8D" w:rsidRPr="006A288A" w:rsidRDefault="005D3E8D" w:rsidP="00952B1E">
            <w:pPr>
              <w:spacing w:line="220" w:lineRule="exact"/>
              <w:ind w:right="-28"/>
              <w:jc w:val="right"/>
            </w:pPr>
            <w:r w:rsidRPr="00C6150C">
              <w:rPr>
                <w:rFonts w:cs="Arial"/>
                <w:color w:val="000000"/>
              </w:rPr>
              <w:t>357</w:t>
            </w:r>
          </w:p>
        </w:tc>
      </w:tr>
      <w:tr w:rsidR="005D3E8D" w:rsidRPr="004820C6" w14:paraId="28589B9B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63988EBD" w14:textId="77777777" w:rsidR="005D3E8D" w:rsidRPr="00B076CF" w:rsidRDefault="005D3E8D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Кочевский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8DC32" w14:textId="21E9DA2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383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146DD0" w14:textId="236391D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443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C5A3F3" w14:textId="3DDEC65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480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2F5D86" w14:textId="266CAEC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472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2392A8" w14:textId="327A160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469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BDFA9D" w14:textId="10AD0A6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470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4445319" w14:textId="5974D9C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445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C349584" w14:textId="5EE7F102" w:rsidR="005D3E8D" w:rsidRPr="006A288A" w:rsidRDefault="005D3E8D" w:rsidP="00952B1E">
            <w:pPr>
              <w:spacing w:line="220" w:lineRule="exact"/>
              <w:ind w:right="-28"/>
              <w:jc w:val="right"/>
            </w:pPr>
            <w:r w:rsidRPr="00C6150C">
              <w:rPr>
                <w:rFonts w:cs="Arial"/>
                <w:color w:val="000000"/>
              </w:rPr>
              <w:t>414</w:t>
            </w:r>
          </w:p>
        </w:tc>
      </w:tr>
      <w:tr w:rsidR="005D3E8D" w:rsidRPr="004820C6" w14:paraId="602BAB4A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6A565B0E" w14:textId="77777777" w:rsidR="005D3E8D" w:rsidRPr="00B076CF" w:rsidRDefault="005D3E8D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Кудымкарский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F00872" w14:textId="72D452C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1613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80C785" w14:textId="56789D2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1577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30573" w14:textId="6C3264A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1583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4AEDE" w14:textId="644BE89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1711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56D4A" w14:textId="4F27540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1672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E866D" w14:textId="32D07D7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1826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A07D592" w14:textId="0369488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1727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99910F0" w14:textId="0315C241" w:rsidR="005D3E8D" w:rsidRPr="006A288A" w:rsidRDefault="005D3E8D" w:rsidP="00952B1E">
            <w:pPr>
              <w:spacing w:line="220" w:lineRule="exact"/>
              <w:ind w:right="-28"/>
              <w:jc w:val="right"/>
            </w:pPr>
            <w:r w:rsidRPr="00C6150C">
              <w:rPr>
                <w:rFonts w:cs="Arial"/>
                <w:color w:val="000000"/>
              </w:rPr>
              <w:t>1709</w:t>
            </w:r>
          </w:p>
        </w:tc>
      </w:tr>
      <w:tr w:rsidR="005D3E8D" w:rsidRPr="004820C6" w14:paraId="5004B48D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06572980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Куединский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DFD164" w14:textId="790FE27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3227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0C485" w14:textId="716EF7D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3706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2FD7F8" w14:textId="4927F25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3822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CFAAA" w14:textId="1C89B73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3921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94718" w14:textId="6A46CC9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3951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191673" w14:textId="3923904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3980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77EEC22" w14:textId="2461C77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3445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7B358A39" w14:textId="74C9F9FF" w:rsidR="005D3E8D" w:rsidRPr="006A288A" w:rsidRDefault="005D3E8D" w:rsidP="00952B1E">
            <w:pPr>
              <w:spacing w:line="220" w:lineRule="exact"/>
              <w:ind w:right="-28"/>
              <w:jc w:val="right"/>
            </w:pPr>
            <w:r w:rsidRPr="00C6150C">
              <w:rPr>
                <w:rFonts w:cs="Arial"/>
                <w:color w:val="000000"/>
              </w:rPr>
              <w:t>3183</w:t>
            </w:r>
          </w:p>
        </w:tc>
      </w:tr>
      <w:tr w:rsidR="005D3E8D" w:rsidRPr="004820C6" w14:paraId="1A58A482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5F8F6B33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Кунгурский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06589" w14:textId="562DB60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1402B9" w14:textId="32AD4BA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957C2" w14:textId="3D3B9A4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8A489" w14:textId="329AB5D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7D0DAA" w14:textId="743ED25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81E9D6" w14:textId="2918609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6F45744" w14:textId="273F87E8" w:rsidR="005D3E8D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665435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6C478BC" w14:textId="0388A94C" w:rsidR="005D3E8D" w:rsidRPr="006A288A" w:rsidRDefault="005D3E8D" w:rsidP="00952B1E">
            <w:pPr>
              <w:spacing w:line="220" w:lineRule="exact"/>
              <w:ind w:right="-28"/>
              <w:jc w:val="right"/>
            </w:pPr>
            <w:r w:rsidRPr="00C6150C">
              <w:rPr>
                <w:rFonts w:cs="Arial"/>
                <w:color w:val="000000"/>
              </w:rPr>
              <w:t>689861</w:t>
            </w:r>
          </w:p>
        </w:tc>
      </w:tr>
      <w:tr w:rsidR="005D3E8D" w:rsidRPr="001C7927" w14:paraId="36EBEDB7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55ABCB65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Ординский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6B610" w14:textId="4B4DA87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1398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34B85" w14:textId="7D43FD1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1492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500A4" w14:textId="3451803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1430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464674" w14:textId="35AFEF6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1497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09B6CB" w14:textId="397F47B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1591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65DBD" w14:textId="62EDF08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1538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3370D41" w14:textId="5D31FAE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1356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4204382D" w14:textId="2CD3842E" w:rsidR="005D3E8D" w:rsidRPr="006A288A" w:rsidRDefault="005D3E8D" w:rsidP="00952B1E">
            <w:pPr>
              <w:spacing w:line="220" w:lineRule="exact"/>
              <w:ind w:right="-28"/>
              <w:jc w:val="right"/>
            </w:pPr>
            <w:r w:rsidRPr="00C6150C">
              <w:rPr>
                <w:rFonts w:cs="Arial"/>
                <w:color w:val="000000"/>
              </w:rPr>
              <w:t>1255</w:t>
            </w:r>
          </w:p>
        </w:tc>
      </w:tr>
      <w:tr w:rsidR="005D3E8D" w:rsidRPr="001C7927" w14:paraId="48542630" w14:textId="77777777" w:rsidTr="00ED4CF0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0A130CF6" w14:textId="77777777" w:rsidR="005D3E8D" w:rsidRPr="00B076CF" w:rsidRDefault="005D3E8D" w:rsidP="00ED4CF0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Пермский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E4F59D" w14:textId="77777777" w:rsidR="005D3E8D" w:rsidRPr="00B076CF" w:rsidRDefault="005D3E8D" w:rsidP="00ED4CF0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82110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F3D02" w14:textId="77777777" w:rsidR="005D3E8D" w:rsidRPr="00B076CF" w:rsidRDefault="005D3E8D" w:rsidP="00ED4CF0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80923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C45FAC" w14:textId="77777777" w:rsidR="005D3E8D" w:rsidRPr="00B076CF" w:rsidRDefault="005D3E8D" w:rsidP="00ED4CF0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74172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97438A" w14:textId="77777777" w:rsidR="005D3E8D" w:rsidRPr="00B076CF" w:rsidRDefault="005D3E8D" w:rsidP="00ED4CF0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74157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07014B" w14:textId="77777777" w:rsidR="005D3E8D" w:rsidRPr="00B076CF" w:rsidRDefault="005D3E8D" w:rsidP="00ED4CF0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76965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94CFA" w14:textId="77777777" w:rsidR="005D3E8D" w:rsidRPr="00B076CF" w:rsidRDefault="005D3E8D" w:rsidP="00ED4CF0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76525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C9AC52C" w14:textId="77777777" w:rsidR="005D3E8D" w:rsidRPr="00B076CF" w:rsidRDefault="005D3E8D" w:rsidP="00ED4CF0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A7CDC">
              <w:rPr>
                <w:rFonts w:cs="Arial"/>
                <w:color w:val="000000"/>
              </w:rPr>
              <w:t>70960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88B0539" w14:textId="49829BB2" w:rsidR="005D3E8D" w:rsidRPr="00B076CF" w:rsidRDefault="005D3E8D" w:rsidP="00ED4CF0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C6150C">
              <w:rPr>
                <w:rFonts w:cs="Arial"/>
                <w:color w:val="000000"/>
              </w:rPr>
              <w:t>77887</w:t>
            </w:r>
          </w:p>
        </w:tc>
      </w:tr>
      <w:tr w:rsidR="005D3E8D" w:rsidRPr="001C7927" w14:paraId="3747E552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140B5761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Сивинский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23EC2C" w14:textId="617289A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947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815DA" w14:textId="021734B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1155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DAF2B6" w14:textId="4F4F208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1182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9DF188" w14:textId="299FF48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1241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7B7D5" w14:textId="78739CF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1335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466E2" w14:textId="065A11C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1222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7CBB349" w14:textId="48694CA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1058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CA9C06D" w14:textId="329BE457" w:rsidR="005D3E8D" w:rsidRPr="006A288A" w:rsidRDefault="005D3E8D" w:rsidP="00952B1E">
            <w:pPr>
              <w:spacing w:line="220" w:lineRule="exact"/>
              <w:ind w:right="-28"/>
              <w:jc w:val="right"/>
            </w:pPr>
            <w:r w:rsidRPr="00C6150C">
              <w:rPr>
                <w:rFonts w:cs="Arial"/>
                <w:color w:val="000000"/>
              </w:rPr>
              <w:t>962</w:t>
            </w:r>
          </w:p>
        </w:tc>
      </w:tr>
      <w:tr w:rsidR="005D3E8D" w:rsidRPr="001C7927" w14:paraId="5FD7DFF1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5C355ED1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Уинский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36493" w14:textId="0AAF379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1076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B61D69" w14:textId="7EF4F5F8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1110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34652" w14:textId="168D21E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1056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D9752" w14:textId="3F5B849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1119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31555" w14:textId="34FAB2F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1184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630FA" w14:textId="10B01E8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1212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941AB27" w14:textId="4F8FB30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1051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474FEA2F" w14:textId="2193ADEE" w:rsidR="005D3E8D" w:rsidRPr="006A288A" w:rsidRDefault="005D3E8D" w:rsidP="00952B1E">
            <w:pPr>
              <w:spacing w:line="220" w:lineRule="exact"/>
              <w:ind w:right="-28"/>
              <w:jc w:val="right"/>
            </w:pPr>
            <w:r w:rsidRPr="00C6150C">
              <w:rPr>
                <w:rFonts w:cs="Arial"/>
                <w:color w:val="000000"/>
              </w:rPr>
              <w:t>971</w:t>
            </w:r>
          </w:p>
        </w:tc>
      </w:tr>
      <w:tr w:rsidR="005D3E8D" w:rsidRPr="001C7927" w14:paraId="50764F0E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77B71CB4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Частинский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D524C5" w14:textId="56D3DDC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999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F06B4F" w14:textId="18F0B52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1061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51BC6C" w14:textId="65633F8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1072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6457D" w14:textId="2B8A445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1246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94A67A" w14:textId="726C8CF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1162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35688" w14:textId="4968543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1205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29DB92CC" w14:textId="4272B6D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1106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79B6B75" w14:textId="39845283" w:rsidR="005D3E8D" w:rsidRPr="006A288A" w:rsidRDefault="005D3E8D" w:rsidP="00952B1E">
            <w:pPr>
              <w:spacing w:line="220" w:lineRule="exact"/>
              <w:ind w:right="-28"/>
              <w:jc w:val="right"/>
            </w:pPr>
            <w:r w:rsidRPr="00C6150C">
              <w:rPr>
                <w:rFonts w:cs="Arial"/>
                <w:color w:val="000000"/>
              </w:rPr>
              <w:t>1026</w:t>
            </w:r>
          </w:p>
        </w:tc>
      </w:tr>
      <w:tr w:rsidR="005D3E8D" w:rsidRPr="001C7927" w14:paraId="571F400E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65C3A6F9" w14:textId="77777777" w:rsidR="005D3E8D" w:rsidRPr="00B076CF" w:rsidRDefault="005D3E8D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Юрлинский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E984F6" w14:textId="45DD242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323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9E976D" w14:textId="4FC1DCE4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364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240412" w14:textId="5B43EB0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362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CE75A" w14:textId="579D0B7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376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4461B" w14:textId="3ECEBC5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386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24E8D" w14:textId="1C1C07B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398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98C61C6" w14:textId="7A617EA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385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98FA7A5" w14:textId="245E3745" w:rsidR="005D3E8D" w:rsidRPr="006A288A" w:rsidRDefault="005D3E8D" w:rsidP="00952B1E">
            <w:pPr>
              <w:spacing w:line="220" w:lineRule="exact"/>
              <w:ind w:right="-28"/>
              <w:jc w:val="right"/>
            </w:pPr>
            <w:r w:rsidRPr="00C6150C">
              <w:rPr>
                <w:rFonts w:cs="Arial"/>
                <w:color w:val="000000"/>
              </w:rPr>
              <w:t>360</w:t>
            </w:r>
          </w:p>
        </w:tc>
      </w:tr>
      <w:tr w:rsidR="005D3E8D" w:rsidRPr="001C7927" w14:paraId="1A34CBFA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64E92E21" w14:textId="77777777" w:rsidR="005D3E8D" w:rsidRPr="00B076CF" w:rsidRDefault="005D3E8D" w:rsidP="00E539A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Юсьвинский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9B880B" w14:textId="0943BD5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1192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F08F4" w14:textId="06C32D7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1557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C75541" w14:textId="08B2E71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1488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E6592" w14:textId="52577F0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1232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B6C67" w14:textId="01B0C8B9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1190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EA8782" w14:textId="761115E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1197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F5D42C5" w14:textId="08814D2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6A288A">
              <w:t>1139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77D75069" w14:textId="4D7B1713" w:rsidR="005D3E8D" w:rsidRDefault="005D3E8D" w:rsidP="00952B1E">
            <w:pPr>
              <w:spacing w:line="220" w:lineRule="exact"/>
              <w:ind w:right="-28"/>
              <w:jc w:val="right"/>
            </w:pPr>
            <w:r w:rsidRPr="00C6150C">
              <w:rPr>
                <w:rFonts w:cs="Arial"/>
                <w:color w:val="000000"/>
              </w:rPr>
              <w:t>1061</w:t>
            </w:r>
          </w:p>
        </w:tc>
      </w:tr>
      <w:tr w:rsidR="005D3E8D" w:rsidRPr="001C7927" w14:paraId="0B6CCF3F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7681E4CC" w14:textId="77777777" w:rsidR="005D3E8D" w:rsidRPr="00B076CF" w:rsidRDefault="005D3E8D" w:rsidP="00E539A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B076CF">
              <w:rPr>
                <w:rFonts w:cs="Arial"/>
                <w:b/>
                <w:bCs/>
              </w:rPr>
              <w:t>Муниципальные</w:t>
            </w:r>
            <w:r w:rsidRPr="00B076CF">
              <w:rPr>
                <w:rFonts w:cs="Arial"/>
                <w:b/>
                <w:bCs/>
              </w:rPr>
              <w:br/>
              <w:t>районы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33620A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450441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C11DBC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E9354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6FC25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83F03B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7EA3EAA3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716D5BEF" w14:textId="77777777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</w:p>
        </w:tc>
      </w:tr>
      <w:tr w:rsidR="005D3E8D" w:rsidRPr="001C7927" w14:paraId="3C1C7DF6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68575B42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Кунгурский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54D5BB" w14:textId="637AB29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577255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85036" w14:textId="7522B66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619774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49E30A" w14:textId="4FBD76C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649350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97ABAF" w14:textId="32834C0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</w:rPr>
              <w:t>631699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22321" w14:textId="72093D53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</w:rPr>
            </w:pPr>
            <w:r w:rsidRPr="00B076CF">
              <w:rPr>
                <w:rFonts w:cs="Arial"/>
                <w:color w:val="000000"/>
              </w:rPr>
              <w:t>665559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2A7890" w14:textId="6782989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667701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6600268" w14:textId="18254B1A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C491E4F" w14:textId="5F49C80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</w:tr>
      <w:tr w:rsidR="005D3E8D" w:rsidRPr="001C7927" w14:paraId="34553922" w14:textId="77777777" w:rsidTr="004C7EDB"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3172033C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r w:rsidRPr="00B076CF">
              <w:rPr>
                <w:rFonts w:cs="Arial"/>
              </w:rPr>
              <w:t>Соликамский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F2D6F5" w14:textId="53E1274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537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2D5DC0" w14:textId="7FADA450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628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728C8E" w14:textId="43858E1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601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86FC73" w14:textId="75A9F4E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FB1F3" w14:textId="14244FB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AA9FE1" w14:textId="5013734D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8C44418" w14:textId="153B3DE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7C751FE3" w14:textId="2C8C2836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</w:tr>
      <w:tr w:rsidR="005D3E8D" w:rsidRPr="001C7927" w14:paraId="7F61B878" w14:textId="77777777" w:rsidTr="004C7EDB">
        <w:tc>
          <w:tcPr>
            <w:tcW w:w="311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447D95F5" w14:textId="77777777" w:rsidR="005D3E8D" w:rsidRPr="00B076CF" w:rsidRDefault="005D3E8D" w:rsidP="00E539A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76CF">
              <w:rPr>
                <w:rFonts w:cs="Arial"/>
              </w:rPr>
              <w:t>Усольский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EEB238" w14:textId="1CC33E42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376</w:t>
            </w:r>
          </w:p>
        </w:tc>
        <w:tc>
          <w:tcPr>
            <w:tcW w:w="8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037DC80" w14:textId="0938344F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450</w:t>
            </w:r>
          </w:p>
        </w:tc>
        <w:tc>
          <w:tcPr>
            <w:tcW w:w="8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12B8EB" w14:textId="4C3B755E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452</w:t>
            </w:r>
          </w:p>
        </w:tc>
        <w:tc>
          <w:tcPr>
            <w:tcW w:w="8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4D05D6" w14:textId="2012799B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E5AB5A" w14:textId="7FCFFCB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EB4F8C" w14:textId="691E9DF1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 w:rsidRPr="00B076CF"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3577C02" w14:textId="569E1FDC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  <w:tc>
          <w:tcPr>
            <w:tcW w:w="88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E3D43E0" w14:textId="17EF6DC5" w:rsidR="005D3E8D" w:rsidRPr="00B076CF" w:rsidRDefault="005D3E8D" w:rsidP="00952B1E">
            <w:pPr>
              <w:spacing w:line="220" w:lineRule="exact"/>
              <w:ind w:left="-63" w:right="-2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х</w:t>
            </w:r>
          </w:p>
        </w:tc>
      </w:tr>
    </w:tbl>
    <w:p w14:paraId="62EEDA76" w14:textId="77777777" w:rsidR="0047610D" w:rsidRPr="0047610D" w:rsidRDefault="0047610D" w:rsidP="0047610D">
      <w:pPr>
        <w:spacing w:before="20"/>
        <w:ind w:left="170" w:right="-425" w:hanging="170"/>
        <w:rPr>
          <w:rFonts w:cs="Arial"/>
          <w:sz w:val="4"/>
          <w:szCs w:val="4"/>
        </w:rPr>
      </w:pPr>
    </w:p>
    <w:p w14:paraId="003FDF47" w14:textId="77777777" w:rsidR="00CD6261" w:rsidRDefault="00CD6261" w:rsidP="00944FB6">
      <w:pPr>
        <w:pStyle w:val="3"/>
      </w:pPr>
      <w:bookmarkStart w:id="106" w:name="_Toc25046724"/>
      <w:r>
        <w:br w:type="page"/>
      </w:r>
    </w:p>
    <w:p w14:paraId="2D654451" w14:textId="77777777" w:rsidR="00944FB6" w:rsidRDefault="00944FB6" w:rsidP="00944FB6">
      <w:pPr>
        <w:pStyle w:val="3"/>
      </w:pPr>
      <w:r w:rsidRPr="0053749D">
        <w:t>РАСХОД КОРМОВ В ЖИВОТНОВОДСТВЕ</w:t>
      </w:r>
      <w:bookmarkEnd w:id="95"/>
      <w:bookmarkEnd w:id="106"/>
    </w:p>
    <w:p w14:paraId="20FAA0A2" w14:textId="77777777" w:rsidR="00944FB6" w:rsidRPr="008B5005" w:rsidRDefault="00944FB6" w:rsidP="00944FB6">
      <w:pPr>
        <w:jc w:val="center"/>
        <w:rPr>
          <w:sz w:val="22"/>
        </w:rPr>
      </w:pPr>
      <w:r w:rsidRPr="008B5005">
        <w:rPr>
          <w:sz w:val="22"/>
        </w:rPr>
        <w:t>(в хозяйствах всех категорий)</w:t>
      </w:r>
    </w:p>
    <w:p w14:paraId="49F13A79" w14:textId="77777777" w:rsidR="00944FB6" w:rsidRPr="008B5005" w:rsidRDefault="00944FB6" w:rsidP="00944FB6">
      <w:pPr>
        <w:rPr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7"/>
        <w:gridCol w:w="852"/>
        <w:gridCol w:w="852"/>
        <w:gridCol w:w="853"/>
        <w:gridCol w:w="852"/>
        <w:gridCol w:w="852"/>
        <w:gridCol w:w="853"/>
        <w:gridCol w:w="852"/>
        <w:gridCol w:w="853"/>
      </w:tblGrid>
      <w:tr w:rsidR="009A2C31" w:rsidRPr="008F751A" w14:paraId="69D20B48" w14:textId="77777777" w:rsidTr="00C92D23">
        <w:tc>
          <w:tcPr>
            <w:tcW w:w="3387" w:type="dxa"/>
            <w:tcBorders>
              <w:bottom w:val="single" w:sz="4" w:space="0" w:color="auto"/>
            </w:tcBorders>
          </w:tcPr>
          <w:p w14:paraId="465D02B5" w14:textId="77777777" w:rsidR="009A2C31" w:rsidRPr="008F751A" w:rsidRDefault="009A2C31" w:rsidP="005972D8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93DAFEB" w14:textId="029EB8AF" w:rsidR="009A2C31" w:rsidRPr="008F751A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E92C63A" w14:textId="1E1FBD7C" w:rsidR="009A2C31" w:rsidRPr="008F751A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6FCB82A6" w14:textId="42B50275" w:rsidR="009A2C31" w:rsidRPr="008F751A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D600380" w14:textId="352C2D21" w:rsidR="009A2C31" w:rsidRPr="008F751A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773469B" w14:textId="7ACC10AB" w:rsidR="009A2C31" w:rsidRPr="008F751A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3C685A96" w14:textId="01A86D7B" w:rsidR="009A2C31" w:rsidRPr="00B72A97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A6801C4" w14:textId="357CB6D1" w:rsidR="009A2C31" w:rsidRPr="00B72A97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53186470" w14:textId="605849E3" w:rsidR="009A2C31" w:rsidRPr="00B72A97" w:rsidRDefault="009A2C31" w:rsidP="00CC25E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9A2C31" w:rsidRPr="008F751A" w14:paraId="4AC425AB" w14:textId="77777777" w:rsidTr="00C92D23">
        <w:tc>
          <w:tcPr>
            <w:tcW w:w="3387" w:type="dxa"/>
            <w:tcBorders>
              <w:bottom w:val="nil"/>
            </w:tcBorders>
            <w:vAlign w:val="bottom"/>
          </w:tcPr>
          <w:p w14:paraId="3A07A6E4" w14:textId="77777777" w:rsidR="009A2C31" w:rsidRPr="008F751A" w:rsidRDefault="009A2C31" w:rsidP="005972D8">
            <w:pPr>
              <w:suppressAutoHyphens/>
              <w:ind w:left="-108"/>
              <w:rPr>
                <w:szCs w:val="18"/>
              </w:rPr>
            </w:pPr>
            <w:r>
              <w:rPr>
                <w:szCs w:val="18"/>
              </w:rPr>
              <w:t>Все корма в пересчё</w:t>
            </w:r>
            <w:r w:rsidRPr="008F751A">
              <w:rPr>
                <w:szCs w:val="18"/>
              </w:rPr>
              <w:t>те</w:t>
            </w:r>
            <w:r>
              <w:rPr>
                <w:szCs w:val="18"/>
              </w:rPr>
              <w:t xml:space="preserve"> </w:t>
            </w:r>
            <w:r w:rsidRPr="008F751A">
              <w:rPr>
                <w:szCs w:val="18"/>
              </w:rPr>
              <w:t xml:space="preserve">на кормовые единицы, </w:t>
            </w:r>
            <w:r>
              <w:rPr>
                <w:szCs w:val="18"/>
              </w:rPr>
              <w:t>тыс.</w:t>
            </w:r>
            <w:r w:rsidRPr="008F751A">
              <w:rPr>
                <w:szCs w:val="18"/>
              </w:rPr>
              <w:t xml:space="preserve"> т</w:t>
            </w:r>
          </w:p>
        </w:tc>
        <w:tc>
          <w:tcPr>
            <w:tcW w:w="852" w:type="dxa"/>
            <w:tcBorders>
              <w:bottom w:val="nil"/>
            </w:tcBorders>
            <w:vAlign w:val="bottom"/>
          </w:tcPr>
          <w:p w14:paraId="529A5B95" w14:textId="53926707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1345</w:t>
            </w:r>
          </w:p>
        </w:tc>
        <w:tc>
          <w:tcPr>
            <w:tcW w:w="852" w:type="dxa"/>
            <w:tcBorders>
              <w:bottom w:val="nil"/>
            </w:tcBorders>
            <w:vAlign w:val="bottom"/>
          </w:tcPr>
          <w:p w14:paraId="06B84C68" w14:textId="328766F6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1309</w:t>
            </w:r>
          </w:p>
        </w:tc>
        <w:tc>
          <w:tcPr>
            <w:tcW w:w="853" w:type="dxa"/>
            <w:tcBorders>
              <w:bottom w:val="nil"/>
            </w:tcBorders>
            <w:vAlign w:val="bottom"/>
          </w:tcPr>
          <w:p w14:paraId="6757ED1F" w14:textId="0F85C908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1344</w:t>
            </w:r>
          </w:p>
        </w:tc>
        <w:tc>
          <w:tcPr>
            <w:tcW w:w="852" w:type="dxa"/>
            <w:tcBorders>
              <w:bottom w:val="nil"/>
            </w:tcBorders>
            <w:vAlign w:val="bottom"/>
          </w:tcPr>
          <w:p w14:paraId="3330B912" w14:textId="1A7DED55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1364</w:t>
            </w:r>
          </w:p>
        </w:tc>
        <w:tc>
          <w:tcPr>
            <w:tcW w:w="852" w:type="dxa"/>
            <w:tcBorders>
              <w:bottom w:val="nil"/>
            </w:tcBorders>
            <w:vAlign w:val="bottom"/>
          </w:tcPr>
          <w:p w14:paraId="6F38B636" w14:textId="6C069CE9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1326</w:t>
            </w:r>
          </w:p>
        </w:tc>
        <w:tc>
          <w:tcPr>
            <w:tcW w:w="853" w:type="dxa"/>
            <w:tcBorders>
              <w:bottom w:val="nil"/>
            </w:tcBorders>
            <w:vAlign w:val="bottom"/>
          </w:tcPr>
          <w:p w14:paraId="6DB32B2D" w14:textId="54BE77FA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1270</w:t>
            </w:r>
          </w:p>
        </w:tc>
        <w:tc>
          <w:tcPr>
            <w:tcW w:w="852" w:type="dxa"/>
            <w:tcBorders>
              <w:bottom w:val="nil"/>
            </w:tcBorders>
            <w:vAlign w:val="bottom"/>
          </w:tcPr>
          <w:p w14:paraId="0D8C5D67" w14:textId="2A0D89DD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1271</w:t>
            </w:r>
          </w:p>
        </w:tc>
        <w:tc>
          <w:tcPr>
            <w:tcW w:w="853" w:type="dxa"/>
            <w:tcBorders>
              <w:bottom w:val="nil"/>
            </w:tcBorders>
            <w:vAlign w:val="bottom"/>
          </w:tcPr>
          <w:p w14:paraId="5CE7FC3A" w14:textId="20836D29" w:rsidR="009A2C31" w:rsidRPr="00D12413" w:rsidRDefault="00885192" w:rsidP="005972D8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1232</w:t>
            </w:r>
          </w:p>
        </w:tc>
      </w:tr>
      <w:tr w:rsidR="009A2C31" w:rsidRPr="008F751A" w14:paraId="7CAB599C" w14:textId="77777777" w:rsidTr="00C92D23">
        <w:tc>
          <w:tcPr>
            <w:tcW w:w="3387" w:type="dxa"/>
            <w:tcBorders>
              <w:top w:val="nil"/>
              <w:bottom w:val="nil"/>
            </w:tcBorders>
            <w:vAlign w:val="bottom"/>
          </w:tcPr>
          <w:p w14:paraId="61E600D6" w14:textId="77777777" w:rsidR="009A2C31" w:rsidRPr="008F751A" w:rsidRDefault="009A2C31" w:rsidP="005972D8">
            <w:pPr>
              <w:suppressAutoHyphens/>
              <w:ind w:left="34" w:right="-120"/>
              <w:rPr>
                <w:szCs w:val="18"/>
              </w:rPr>
            </w:pPr>
            <w:r>
              <w:rPr>
                <w:szCs w:val="18"/>
              </w:rPr>
              <w:t>из них</w:t>
            </w:r>
            <w:r w:rsidRPr="008F751A">
              <w:rPr>
                <w:szCs w:val="18"/>
              </w:rPr>
              <w:t xml:space="preserve"> концентрированные корма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FBB0B46" w14:textId="646EA72B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665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5AC6E18" w14:textId="04100C31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649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53087D9D" w14:textId="76B07908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674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7C7C349" w14:textId="6B2021D0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705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59B736E" w14:textId="4ABE16C8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701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07A80760" w14:textId="797CD7FC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666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42F9B21" w14:textId="4576DCE0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687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bottom"/>
          </w:tcPr>
          <w:p w14:paraId="415F361A" w14:textId="7D42EED0" w:rsidR="009A2C31" w:rsidRPr="00D12413" w:rsidRDefault="00885192" w:rsidP="005972D8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685</w:t>
            </w:r>
          </w:p>
        </w:tc>
      </w:tr>
      <w:tr w:rsidR="009A2C31" w:rsidRPr="008F751A" w14:paraId="5259B547" w14:textId="77777777" w:rsidTr="00C92D23">
        <w:tc>
          <w:tcPr>
            <w:tcW w:w="3387" w:type="dxa"/>
            <w:tcBorders>
              <w:top w:val="nil"/>
              <w:bottom w:val="double" w:sz="4" w:space="0" w:color="auto"/>
            </w:tcBorders>
            <w:vAlign w:val="bottom"/>
          </w:tcPr>
          <w:p w14:paraId="5499B187" w14:textId="77777777" w:rsidR="009A2C31" w:rsidRPr="008F751A" w:rsidRDefault="009A2C31" w:rsidP="005972D8">
            <w:pPr>
              <w:suppressAutoHyphens/>
              <w:ind w:left="-108"/>
              <w:rPr>
                <w:szCs w:val="18"/>
              </w:rPr>
            </w:pPr>
            <w:r w:rsidRPr="008F751A">
              <w:rPr>
                <w:szCs w:val="18"/>
              </w:rPr>
              <w:t>Расход кормов в расч</w:t>
            </w:r>
            <w:r>
              <w:rPr>
                <w:szCs w:val="18"/>
              </w:rPr>
              <w:t>ё</w:t>
            </w:r>
            <w:r w:rsidRPr="008F751A">
              <w:rPr>
                <w:szCs w:val="18"/>
              </w:rPr>
              <w:t>те на одну голову условного крупного скота,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</w:rPr>
              <w:br/>
            </w:r>
            <w:r w:rsidRPr="008F751A">
              <w:rPr>
                <w:szCs w:val="18"/>
              </w:rPr>
              <w:t>ц кормовых единиц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273C6BA0" w14:textId="7C0460CD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32,1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53F99BF6" w14:textId="4F029A19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32,0</w:t>
            </w:r>
          </w:p>
        </w:tc>
        <w:tc>
          <w:tcPr>
            <w:tcW w:w="853" w:type="dxa"/>
            <w:tcBorders>
              <w:top w:val="nil"/>
              <w:bottom w:val="double" w:sz="4" w:space="0" w:color="auto"/>
            </w:tcBorders>
            <w:vAlign w:val="bottom"/>
          </w:tcPr>
          <w:p w14:paraId="29E1071B" w14:textId="31DE9437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 w:rsidRPr="00D12413">
              <w:rPr>
                <w:szCs w:val="18"/>
              </w:rPr>
              <w:t>32,9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38DA6F60" w14:textId="42E8C15F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33,6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2EEF842D" w14:textId="764F269C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33,0</w:t>
            </w:r>
          </w:p>
        </w:tc>
        <w:tc>
          <w:tcPr>
            <w:tcW w:w="853" w:type="dxa"/>
            <w:tcBorders>
              <w:top w:val="nil"/>
              <w:bottom w:val="double" w:sz="4" w:space="0" w:color="auto"/>
            </w:tcBorders>
            <w:vAlign w:val="bottom"/>
          </w:tcPr>
          <w:p w14:paraId="35AE8512" w14:textId="55892B5A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32,2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0333CB66" w14:textId="0A50FF21" w:rsidR="009A2C31" w:rsidRPr="00D12413" w:rsidRDefault="009A2C31" w:rsidP="00D81675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33,1</w:t>
            </w:r>
          </w:p>
        </w:tc>
        <w:tc>
          <w:tcPr>
            <w:tcW w:w="853" w:type="dxa"/>
            <w:tcBorders>
              <w:top w:val="nil"/>
              <w:bottom w:val="double" w:sz="4" w:space="0" w:color="auto"/>
            </w:tcBorders>
            <w:vAlign w:val="bottom"/>
          </w:tcPr>
          <w:p w14:paraId="750EC2F2" w14:textId="5D87AA36" w:rsidR="009A2C31" w:rsidRPr="00D12413" w:rsidRDefault="00885192" w:rsidP="005972D8">
            <w:pPr>
              <w:ind w:right="-30"/>
              <w:jc w:val="right"/>
              <w:rPr>
                <w:szCs w:val="18"/>
              </w:rPr>
            </w:pPr>
            <w:r>
              <w:rPr>
                <w:szCs w:val="18"/>
              </w:rPr>
              <w:t>33,</w:t>
            </w:r>
            <w:r w:rsidR="009343FF">
              <w:rPr>
                <w:szCs w:val="18"/>
              </w:rPr>
              <w:t>3</w:t>
            </w:r>
          </w:p>
        </w:tc>
      </w:tr>
    </w:tbl>
    <w:p w14:paraId="568C3CD5" w14:textId="77777777" w:rsidR="00944FB6" w:rsidRDefault="00944FB6" w:rsidP="00861C1D"/>
    <w:p w14:paraId="61A8B3FA" w14:textId="77777777" w:rsidR="00153F64" w:rsidRPr="004F76E2" w:rsidRDefault="00153F64" w:rsidP="00B157FE">
      <w:pPr>
        <w:rPr>
          <w:sz w:val="16"/>
          <w:szCs w:val="16"/>
        </w:rPr>
      </w:pPr>
      <w:bookmarkStart w:id="107" w:name="_Toc530369118"/>
      <w:bookmarkEnd w:id="96"/>
    </w:p>
    <w:p w14:paraId="200D6ED0" w14:textId="77777777" w:rsidR="008C2E26" w:rsidRPr="005614F3" w:rsidRDefault="008C2E26" w:rsidP="005221C1">
      <w:pPr>
        <w:pStyle w:val="1"/>
        <w:rPr>
          <w:lang w:val="ru-RU"/>
        </w:rPr>
      </w:pPr>
      <w:bookmarkStart w:id="108" w:name="_Toc25046731"/>
      <w:bookmarkEnd w:id="107"/>
      <w:r w:rsidRPr="005614F3">
        <w:rPr>
          <w:lang w:val="ru-RU"/>
        </w:rPr>
        <w:t>ЛЕСНОЕ ХОЗЯЙСТВО</w:t>
      </w:r>
      <w:bookmarkEnd w:id="108"/>
    </w:p>
    <w:p w14:paraId="3E60F81B" w14:textId="77777777" w:rsidR="008C2E26" w:rsidRPr="004F76E2" w:rsidRDefault="008C2E26" w:rsidP="008C2E26">
      <w:pPr>
        <w:rPr>
          <w:sz w:val="10"/>
          <w:szCs w:val="10"/>
        </w:rPr>
      </w:pPr>
    </w:p>
    <w:p w14:paraId="291AF5C8" w14:textId="77777777" w:rsidR="008C2E26" w:rsidRPr="004F76E2" w:rsidRDefault="008C2E26" w:rsidP="005221C1">
      <w:pPr>
        <w:pStyle w:val="3"/>
        <w:rPr>
          <w:vertAlign w:val="superscript"/>
        </w:rPr>
      </w:pPr>
      <w:bookmarkStart w:id="109" w:name="_Toc25046732"/>
      <w:r w:rsidRPr="004F76E2">
        <w:t>ОСНОВНЫЕ ПОКАЗАТЕЛИ ВЕДЕНИЯ ОХОТНИЧЬЕГО ХОЗЯЙСТВА</w:t>
      </w:r>
      <w:bookmarkEnd w:id="109"/>
    </w:p>
    <w:p w14:paraId="0A53C88F" w14:textId="77777777" w:rsidR="008C2E26" w:rsidRPr="004F76E2" w:rsidRDefault="008C2E26" w:rsidP="008C2E26">
      <w:pPr>
        <w:rPr>
          <w:sz w:val="2"/>
        </w:rPr>
      </w:pPr>
    </w:p>
    <w:p w14:paraId="4B41D3B1" w14:textId="77777777" w:rsidR="008C2E26" w:rsidRPr="004F76E2" w:rsidRDefault="008C2E26" w:rsidP="008C2E26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2"/>
        <w:gridCol w:w="757"/>
        <w:gridCol w:w="757"/>
        <w:gridCol w:w="758"/>
        <w:gridCol w:w="757"/>
        <w:gridCol w:w="758"/>
        <w:gridCol w:w="757"/>
        <w:gridCol w:w="757"/>
        <w:gridCol w:w="758"/>
        <w:gridCol w:w="757"/>
        <w:gridCol w:w="758"/>
      </w:tblGrid>
      <w:tr w:rsidR="008C2E26" w:rsidRPr="004F76E2" w14:paraId="18813E83" w14:textId="77777777" w:rsidTr="00261BE6">
        <w:trPr>
          <w:cantSplit/>
        </w:trPr>
        <w:tc>
          <w:tcPr>
            <w:tcW w:w="2632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762FA8D" w14:textId="77777777" w:rsidR="008C2E26" w:rsidRPr="004F76E2" w:rsidRDefault="008C2E26" w:rsidP="009B6CCF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7574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B32D779" w14:textId="77777777" w:rsidR="008C2E26" w:rsidRPr="004F76E2" w:rsidRDefault="008C2E26" w:rsidP="009B6CCF">
            <w:pPr>
              <w:spacing w:before="20" w:after="20"/>
              <w:jc w:val="center"/>
              <w:rPr>
                <w:i/>
              </w:rPr>
            </w:pPr>
            <w:proofErr w:type="spellStart"/>
            <w:r w:rsidRPr="004F76E2">
              <w:rPr>
                <w:i/>
              </w:rPr>
              <w:t>Охотпользователи</w:t>
            </w:r>
            <w:proofErr w:type="spellEnd"/>
            <w:r w:rsidRPr="004F76E2">
              <w:rPr>
                <w:i/>
              </w:rPr>
              <w:t xml:space="preserve"> </w:t>
            </w:r>
            <w:r w:rsidRPr="004F76E2">
              <w:rPr>
                <w:i/>
                <w:vertAlign w:val="superscript"/>
              </w:rPr>
              <w:t>1)</w:t>
            </w:r>
          </w:p>
        </w:tc>
      </w:tr>
      <w:tr w:rsidR="008C2E26" w:rsidRPr="004F76E2" w14:paraId="2DAE3104" w14:textId="77777777" w:rsidTr="00261BE6">
        <w:trPr>
          <w:cantSplit/>
          <w:trHeight w:val="109"/>
        </w:trPr>
        <w:tc>
          <w:tcPr>
            <w:tcW w:w="2632" w:type="dxa"/>
            <w:vMerge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14:paraId="3147DD51" w14:textId="77777777" w:rsidR="008C2E26" w:rsidRPr="004F76E2" w:rsidRDefault="008C2E26" w:rsidP="009B6CCF">
            <w:pPr>
              <w:spacing w:before="20" w:after="20"/>
              <w:ind w:left="10"/>
              <w:rPr>
                <w:bCs/>
              </w:rPr>
            </w:pP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28F8" w14:textId="77777777" w:rsidR="008C2E26" w:rsidRPr="004F76E2" w:rsidRDefault="008C2E26" w:rsidP="009B6CCF">
            <w:pPr>
              <w:tabs>
                <w:tab w:val="center" w:pos="4153"/>
                <w:tab w:val="right" w:pos="8306"/>
              </w:tabs>
              <w:spacing w:before="20" w:after="20"/>
              <w:jc w:val="center"/>
              <w:rPr>
                <w:bCs/>
                <w:i/>
              </w:rPr>
            </w:pPr>
            <w:r w:rsidRPr="004F76E2">
              <w:rPr>
                <w:bCs/>
                <w:i/>
              </w:rPr>
              <w:t>юридические лица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A82F1" w14:textId="77777777" w:rsidR="008C2E26" w:rsidRPr="004F76E2" w:rsidRDefault="008C2E26" w:rsidP="009B6CCF">
            <w:pPr>
              <w:tabs>
                <w:tab w:val="center" w:pos="4153"/>
                <w:tab w:val="right" w:pos="8306"/>
              </w:tabs>
              <w:spacing w:before="20" w:after="20"/>
              <w:jc w:val="center"/>
              <w:rPr>
                <w:bCs/>
                <w:i/>
              </w:rPr>
            </w:pPr>
            <w:r w:rsidRPr="004F76E2">
              <w:rPr>
                <w:bCs/>
                <w:i/>
              </w:rPr>
              <w:t>индивидуальные предприниматели</w:t>
            </w:r>
          </w:p>
        </w:tc>
      </w:tr>
      <w:tr w:rsidR="009A2C31" w:rsidRPr="004F76E2" w14:paraId="7B15670B" w14:textId="77777777" w:rsidTr="00261BE6">
        <w:trPr>
          <w:cantSplit/>
        </w:trPr>
        <w:tc>
          <w:tcPr>
            <w:tcW w:w="2632" w:type="dxa"/>
            <w:vMerge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14:paraId="0E9B3BA6" w14:textId="77777777" w:rsidR="009A2C31" w:rsidRPr="004F76E2" w:rsidRDefault="009A2C31" w:rsidP="009B6CCF">
            <w:pPr>
              <w:spacing w:before="20" w:after="20"/>
              <w:ind w:left="10"/>
              <w:rPr>
                <w:bCs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44C16EF" w14:textId="08DD262C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18C18B" w14:textId="270E0EBF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A892" w14:textId="61588808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AFEC" w14:textId="1C678229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C422" w14:textId="23AB02E1" w:rsidR="009A2C31" w:rsidRPr="004F76E2" w:rsidRDefault="009A2C31" w:rsidP="009B6CCF">
            <w:pPr>
              <w:tabs>
                <w:tab w:val="center" w:pos="4153"/>
                <w:tab w:val="right" w:pos="8306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0633" w14:textId="57F6149A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88EB1" w14:textId="16814532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71708" w14:textId="78483C31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B7C1F" w14:textId="063A2A60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5B8F5" w14:textId="261EF696" w:rsidR="009A2C31" w:rsidRPr="004F76E2" w:rsidRDefault="009A2C31" w:rsidP="009B6CCF">
            <w:pPr>
              <w:tabs>
                <w:tab w:val="center" w:pos="4153"/>
                <w:tab w:val="right" w:pos="8306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9A2C31" w:rsidRPr="004F76E2" w14:paraId="1A965F04" w14:textId="77777777" w:rsidTr="00261BE6">
        <w:trPr>
          <w:cantSplit/>
        </w:trPr>
        <w:tc>
          <w:tcPr>
            <w:tcW w:w="2632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14:paraId="7F1EFB3E" w14:textId="77777777" w:rsidR="009A2C31" w:rsidRPr="004F76E2" w:rsidRDefault="009A2C31" w:rsidP="00261BE6">
            <w:pPr>
              <w:suppressAutoHyphens/>
              <w:spacing w:line="220" w:lineRule="exact"/>
              <w:ind w:left="10"/>
              <w:rPr>
                <w:bCs/>
              </w:rPr>
            </w:pPr>
            <w:r w:rsidRPr="004F76E2">
              <w:rPr>
                <w:bCs/>
              </w:rPr>
              <w:t xml:space="preserve">Число </w:t>
            </w:r>
            <w:proofErr w:type="spellStart"/>
            <w:r w:rsidRPr="004F76E2">
              <w:rPr>
                <w:bCs/>
              </w:rPr>
              <w:t>охотпользователей</w:t>
            </w:r>
            <w:proofErr w:type="spellEnd"/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14:paraId="6299693D" w14:textId="49F91DE9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14:paraId="326742C5" w14:textId="74FD4444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7951D7" w14:textId="3330CFA0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456984" w14:textId="729A0EC1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EDC093" w14:textId="72D64954" w:rsidR="009A2C31" w:rsidRPr="004F76E2" w:rsidRDefault="005D19E3" w:rsidP="008C2E26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019627" w14:textId="0078610C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EA2C55" w14:textId="252FB75E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B3B4BC" w14:textId="329A58DB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22973E1" w14:textId="664FA861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4F41A7" w14:textId="12BA0C2A" w:rsidR="009A2C31" w:rsidRPr="004F76E2" w:rsidRDefault="005D19E3" w:rsidP="008C2E26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</w:p>
        </w:tc>
      </w:tr>
      <w:tr w:rsidR="009A2C31" w:rsidRPr="004F76E2" w14:paraId="410E6BEE" w14:textId="77777777" w:rsidTr="00261BE6">
        <w:trPr>
          <w:cantSplit/>
        </w:trPr>
        <w:tc>
          <w:tcPr>
            <w:tcW w:w="2632" w:type="dxa"/>
            <w:tcBorders>
              <w:right w:val="single" w:sz="6" w:space="0" w:color="auto"/>
            </w:tcBorders>
            <w:vAlign w:val="bottom"/>
          </w:tcPr>
          <w:p w14:paraId="15C7CA89" w14:textId="77777777" w:rsidR="009A2C31" w:rsidRPr="004F76E2" w:rsidRDefault="009A2C31" w:rsidP="00261BE6">
            <w:pPr>
              <w:suppressAutoHyphens/>
              <w:spacing w:line="220" w:lineRule="exact"/>
              <w:ind w:left="10"/>
              <w:rPr>
                <w:bCs/>
              </w:rPr>
            </w:pPr>
            <w:r>
              <w:rPr>
                <w:bCs/>
              </w:rPr>
              <w:t>Площадь закреплённых охотничий угодий, тыс. га</w:t>
            </w:r>
          </w:p>
        </w:tc>
        <w:tc>
          <w:tcPr>
            <w:tcW w:w="757" w:type="dxa"/>
            <w:tcBorders>
              <w:left w:val="single" w:sz="6" w:space="0" w:color="auto"/>
            </w:tcBorders>
            <w:vAlign w:val="bottom"/>
          </w:tcPr>
          <w:p w14:paraId="2CB1B872" w14:textId="1B34F5F4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8927,5</w:t>
            </w:r>
          </w:p>
        </w:tc>
        <w:tc>
          <w:tcPr>
            <w:tcW w:w="75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8FDBC9D" w14:textId="59CC6496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7923,7</w:t>
            </w:r>
          </w:p>
        </w:tc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9ACA5" w14:textId="113BAB42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7947,2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A13F70" w14:textId="3925B182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7903,3</w:t>
            </w:r>
          </w:p>
        </w:tc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0B6B27" w14:textId="795AA443" w:rsidR="009A2C31" w:rsidRPr="004F76E2" w:rsidRDefault="005D19E3" w:rsidP="009A6E84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7835,3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1A8B3D" w14:textId="18FB7921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274,1</w:t>
            </w:r>
          </w:p>
        </w:tc>
        <w:tc>
          <w:tcPr>
            <w:tcW w:w="757" w:type="dxa"/>
            <w:tcBorders>
              <w:left w:val="single" w:sz="4" w:space="0" w:color="auto"/>
            </w:tcBorders>
            <w:vAlign w:val="bottom"/>
          </w:tcPr>
          <w:p w14:paraId="335C755C" w14:textId="0262A7BB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275,9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7D0F07DC" w14:textId="1DC96204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252,2</w:t>
            </w:r>
          </w:p>
        </w:tc>
        <w:tc>
          <w:tcPr>
            <w:tcW w:w="757" w:type="dxa"/>
            <w:tcBorders>
              <w:left w:val="single" w:sz="4" w:space="0" w:color="auto"/>
            </w:tcBorders>
            <w:vAlign w:val="bottom"/>
          </w:tcPr>
          <w:p w14:paraId="44AD8107" w14:textId="51C1E5F5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406,0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4F3BB7FE" w14:textId="3FEAC4C4" w:rsidR="005D19E3" w:rsidRPr="004F76E2" w:rsidRDefault="005D19E3" w:rsidP="005D19E3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369,1</w:t>
            </w:r>
          </w:p>
        </w:tc>
      </w:tr>
      <w:tr w:rsidR="009A2C31" w:rsidRPr="004F76E2" w14:paraId="7BDE09E0" w14:textId="77777777" w:rsidTr="00261BE6">
        <w:trPr>
          <w:cantSplit/>
        </w:trPr>
        <w:tc>
          <w:tcPr>
            <w:tcW w:w="2632" w:type="dxa"/>
            <w:tcBorders>
              <w:right w:val="single" w:sz="6" w:space="0" w:color="auto"/>
            </w:tcBorders>
            <w:vAlign w:val="bottom"/>
          </w:tcPr>
          <w:p w14:paraId="614F6F70" w14:textId="77777777" w:rsidR="009A2C31" w:rsidRPr="004F76E2" w:rsidRDefault="009A2C31" w:rsidP="00261BE6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 xml:space="preserve">Общие затраты на ведение охотничьего хозяйства </w:t>
            </w:r>
            <w:r w:rsidRPr="004F76E2">
              <w:rPr>
                <w:rFonts w:cs="Arial"/>
                <w:szCs w:val="18"/>
              </w:rPr>
              <w:br/>
              <w:t xml:space="preserve">(в фактически действовавших ценах), тыс. рублей </w:t>
            </w:r>
          </w:p>
        </w:tc>
        <w:tc>
          <w:tcPr>
            <w:tcW w:w="757" w:type="dxa"/>
            <w:tcBorders>
              <w:left w:val="single" w:sz="6" w:space="0" w:color="auto"/>
            </w:tcBorders>
            <w:vAlign w:val="bottom"/>
          </w:tcPr>
          <w:p w14:paraId="3F72FDB2" w14:textId="76179A58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left="-17" w:right="28"/>
              <w:jc w:val="right"/>
              <w:rPr>
                <w:rFonts w:cs="Arial"/>
                <w:spacing w:val="-6"/>
                <w:szCs w:val="18"/>
              </w:rPr>
            </w:pPr>
            <w:r>
              <w:rPr>
                <w:rFonts w:cs="Arial"/>
                <w:spacing w:val="-6"/>
                <w:szCs w:val="18"/>
              </w:rPr>
              <w:t>115264,5</w:t>
            </w:r>
          </w:p>
        </w:tc>
        <w:tc>
          <w:tcPr>
            <w:tcW w:w="75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97B5F9E" w14:textId="0289252C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left="-17" w:right="28"/>
              <w:jc w:val="right"/>
              <w:rPr>
                <w:rFonts w:cs="Arial"/>
                <w:spacing w:val="-6"/>
                <w:szCs w:val="18"/>
              </w:rPr>
            </w:pPr>
            <w:r>
              <w:rPr>
                <w:rFonts w:cs="Arial"/>
                <w:spacing w:val="-6"/>
                <w:szCs w:val="18"/>
              </w:rPr>
              <w:t>119479,3</w:t>
            </w:r>
          </w:p>
        </w:tc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014F4" w14:textId="6263BE8E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left="-17" w:right="28"/>
              <w:jc w:val="right"/>
              <w:rPr>
                <w:rFonts w:cs="Arial"/>
                <w:spacing w:val="-6"/>
                <w:szCs w:val="18"/>
              </w:rPr>
            </w:pPr>
            <w:r>
              <w:rPr>
                <w:rFonts w:cs="Arial"/>
                <w:spacing w:val="-6"/>
                <w:szCs w:val="18"/>
              </w:rPr>
              <w:t>126773,7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00A556" w14:textId="279248EC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left="-17" w:right="28"/>
              <w:jc w:val="right"/>
              <w:rPr>
                <w:rFonts w:cs="Arial"/>
                <w:spacing w:val="-6"/>
                <w:szCs w:val="18"/>
              </w:rPr>
            </w:pPr>
            <w:r>
              <w:rPr>
                <w:rFonts w:cs="Arial"/>
                <w:spacing w:val="-6"/>
                <w:szCs w:val="18"/>
              </w:rPr>
              <w:t>135548,3</w:t>
            </w:r>
          </w:p>
        </w:tc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3C623" w14:textId="701CB907" w:rsidR="009A2C31" w:rsidRPr="004F76E2" w:rsidRDefault="005D19E3" w:rsidP="002062C9">
            <w:pPr>
              <w:tabs>
                <w:tab w:val="center" w:pos="4153"/>
                <w:tab w:val="right" w:pos="8306"/>
              </w:tabs>
              <w:spacing w:line="220" w:lineRule="exact"/>
              <w:ind w:left="-17" w:right="28"/>
              <w:jc w:val="right"/>
              <w:rPr>
                <w:rFonts w:cs="Arial"/>
                <w:spacing w:val="-6"/>
                <w:szCs w:val="18"/>
              </w:rPr>
            </w:pPr>
            <w:r>
              <w:rPr>
                <w:rFonts w:cs="Arial"/>
                <w:spacing w:val="-6"/>
                <w:szCs w:val="18"/>
              </w:rPr>
              <w:t>154713,3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64E3CB" w14:textId="169FC2D2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pacing w:val="-4"/>
                <w:szCs w:val="18"/>
              </w:rPr>
            </w:pPr>
            <w:r>
              <w:rPr>
                <w:rFonts w:cs="Arial"/>
                <w:spacing w:val="-4"/>
                <w:szCs w:val="18"/>
              </w:rPr>
              <w:t>2458,7</w:t>
            </w:r>
          </w:p>
        </w:tc>
        <w:tc>
          <w:tcPr>
            <w:tcW w:w="757" w:type="dxa"/>
            <w:tcBorders>
              <w:left w:val="single" w:sz="4" w:space="0" w:color="auto"/>
            </w:tcBorders>
            <w:vAlign w:val="bottom"/>
          </w:tcPr>
          <w:p w14:paraId="50838344" w14:textId="0A01AB77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pacing w:val="-4"/>
                <w:szCs w:val="18"/>
              </w:rPr>
            </w:pPr>
            <w:r>
              <w:rPr>
                <w:rFonts w:cs="Arial"/>
                <w:spacing w:val="-4"/>
                <w:szCs w:val="18"/>
              </w:rPr>
              <w:t>2728,9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604F9B19" w14:textId="7D1B980B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pacing w:val="-4"/>
                <w:szCs w:val="18"/>
              </w:rPr>
            </w:pPr>
            <w:r>
              <w:rPr>
                <w:rFonts w:cs="Arial"/>
                <w:spacing w:val="-4"/>
                <w:szCs w:val="18"/>
              </w:rPr>
              <w:t>2532,3</w:t>
            </w:r>
          </w:p>
        </w:tc>
        <w:tc>
          <w:tcPr>
            <w:tcW w:w="757" w:type="dxa"/>
            <w:tcBorders>
              <w:left w:val="single" w:sz="4" w:space="0" w:color="auto"/>
            </w:tcBorders>
            <w:vAlign w:val="bottom"/>
          </w:tcPr>
          <w:p w14:paraId="68FDEE4A" w14:textId="26A4D775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pacing w:val="-4"/>
                <w:szCs w:val="18"/>
              </w:rPr>
            </w:pPr>
            <w:r>
              <w:rPr>
                <w:rFonts w:cs="Arial"/>
                <w:spacing w:val="-4"/>
                <w:szCs w:val="18"/>
              </w:rPr>
              <w:t>2205,1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70AB6F69" w14:textId="0858CB8F" w:rsidR="009A2C31" w:rsidRPr="004F76E2" w:rsidRDefault="005D19E3" w:rsidP="008C2E26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pacing w:val="-4"/>
                <w:szCs w:val="18"/>
              </w:rPr>
            </w:pPr>
            <w:r>
              <w:rPr>
                <w:rFonts w:cs="Arial"/>
                <w:spacing w:val="-4"/>
                <w:szCs w:val="18"/>
              </w:rPr>
              <w:t>4305,3</w:t>
            </w:r>
          </w:p>
        </w:tc>
      </w:tr>
      <w:tr w:rsidR="009A2C31" w:rsidRPr="004F76E2" w14:paraId="5B57C66A" w14:textId="77777777" w:rsidTr="00261BE6">
        <w:trPr>
          <w:cantSplit/>
        </w:trPr>
        <w:tc>
          <w:tcPr>
            <w:tcW w:w="2632" w:type="dxa"/>
            <w:tcBorders>
              <w:right w:val="single" w:sz="6" w:space="0" w:color="auto"/>
            </w:tcBorders>
            <w:vAlign w:val="bottom"/>
          </w:tcPr>
          <w:p w14:paraId="102DC499" w14:textId="77777777" w:rsidR="009A2C31" w:rsidRPr="004F76E2" w:rsidRDefault="009A2C31" w:rsidP="00261BE6">
            <w:pPr>
              <w:suppressAutoHyphens/>
              <w:spacing w:line="220" w:lineRule="exact"/>
              <w:ind w:left="340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из них:</w:t>
            </w:r>
          </w:p>
        </w:tc>
        <w:tc>
          <w:tcPr>
            <w:tcW w:w="757" w:type="dxa"/>
            <w:tcBorders>
              <w:left w:val="single" w:sz="6" w:space="0" w:color="auto"/>
            </w:tcBorders>
            <w:vAlign w:val="bottom"/>
          </w:tcPr>
          <w:p w14:paraId="46DBDC8D" w14:textId="77777777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75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BA8E52F" w14:textId="77777777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D45B8" w14:textId="77777777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8713F" w14:textId="77777777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BD49B8" w14:textId="77777777" w:rsidR="009A2C31" w:rsidRPr="004F76E2" w:rsidRDefault="009A2C31" w:rsidP="008C2E26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C1C46D" w14:textId="77777777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  <w:vAlign w:val="bottom"/>
          </w:tcPr>
          <w:p w14:paraId="7099665B" w14:textId="77777777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47F8AC51" w14:textId="77777777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  <w:vAlign w:val="bottom"/>
          </w:tcPr>
          <w:p w14:paraId="29F771A0" w14:textId="77777777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14CEC492" w14:textId="77777777" w:rsidR="009A2C31" w:rsidRPr="004F76E2" w:rsidRDefault="009A2C31" w:rsidP="008C2E26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</w:p>
        </w:tc>
      </w:tr>
      <w:tr w:rsidR="009A2C31" w:rsidRPr="004F76E2" w14:paraId="06A3C66D" w14:textId="77777777" w:rsidTr="00261BE6">
        <w:trPr>
          <w:cantSplit/>
        </w:trPr>
        <w:tc>
          <w:tcPr>
            <w:tcW w:w="2632" w:type="dxa"/>
            <w:tcBorders>
              <w:right w:val="single" w:sz="6" w:space="0" w:color="auto"/>
            </w:tcBorders>
            <w:vAlign w:val="bottom"/>
          </w:tcPr>
          <w:p w14:paraId="5163C53F" w14:textId="77777777" w:rsidR="009A2C31" w:rsidRPr="004F76E2" w:rsidRDefault="009A2C31" w:rsidP="00261BE6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 xml:space="preserve">затраты на биотехнические мероприятия по охране </w:t>
            </w:r>
            <w:r>
              <w:rPr>
                <w:rFonts w:cs="Arial"/>
                <w:szCs w:val="18"/>
              </w:rPr>
              <w:br/>
            </w:r>
            <w:r w:rsidRPr="004F76E2">
              <w:rPr>
                <w:rFonts w:cs="Arial"/>
                <w:szCs w:val="18"/>
              </w:rPr>
              <w:t>и воспроизводству охотничьих ресурсов</w:t>
            </w:r>
          </w:p>
        </w:tc>
        <w:tc>
          <w:tcPr>
            <w:tcW w:w="757" w:type="dxa"/>
            <w:tcBorders>
              <w:left w:val="single" w:sz="6" w:space="0" w:color="auto"/>
            </w:tcBorders>
            <w:vAlign w:val="bottom"/>
          </w:tcPr>
          <w:p w14:paraId="7B92DB93" w14:textId="32044F77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18792,0</w:t>
            </w:r>
          </w:p>
        </w:tc>
        <w:tc>
          <w:tcPr>
            <w:tcW w:w="75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BFE8080" w14:textId="6A6957E1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18355,7</w:t>
            </w:r>
          </w:p>
        </w:tc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49021" w14:textId="665D2FCC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21275,1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6A35D4" w14:textId="1FFF95E1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17338,2</w:t>
            </w:r>
          </w:p>
        </w:tc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FD8F6" w14:textId="3010B034" w:rsidR="009A2C31" w:rsidRPr="004F76E2" w:rsidRDefault="005D19E3" w:rsidP="008C2E26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18363,1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533221" w14:textId="1CEA67EA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532,9</w:t>
            </w:r>
          </w:p>
        </w:tc>
        <w:tc>
          <w:tcPr>
            <w:tcW w:w="757" w:type="dxa"/>
            <w:tcBorders>
              <w:left w:val="single" w:sz="4" w:space="0" w:color="auto"/>
            </w:tcBorders>
            <w:vAlign w:val="bottom"/>
          </w:tcPr>
          <w:p w14:paraId="55B6F0E2" w14:textId="67A14FA0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581,6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6643E039" w14:textId="3278A23D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530,6</w:t>
            </w:r>
          </w:p>
        </w:tc>
        <w:tc>
          <w:tcPr>
            <w:tcW w:w="757" w:type="dxa"/>
            <w:tcBorders>
              <w:left w:val="single" w:sz="4" w:space="0" w:color="auto"/>
            </w:tcBorders>
            <w:vAlign w:val="bottom"/>
          </w:tcPr>
          <w:p w14:paraId="54FDC78B" w14:textId="58F4D454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671,9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26DCFB5C" w14:textId="6E85DAB6" w:rsidR="009A2C31" w:rsidRPr="004F76E2" w:rsidRDefault="005D19E3" w:rsidP="008C2E26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522,8</w:t>
            </w:r>
          </w:p>
        </w:tc>
      </w:tr>
      <w:tr w:rsidR="009A2C31" w:rsidRPr="004F76E2" w14:paraId="588B69CA" w14:textId="77777777" w:rsidTr="00261BE6">
        <w:trPr>
          <w:cantSplit/>
        </w:trPr>
        <w:tc>
          <w:tcPr>
            <w:tcW w:w="2632" w:type="dxa"/>
            <w:tcBorders>
              <w:right w:val="single" w:sz="6" w:space="0" w:color="auto"/>
            </w:tcBorders>
            <w:vAlign w:val="bottom"/>
          </w:tcPr>
          <w:p w14:paraId="53FFFA72" w14:textId="77777777" w:rsidR="009A2C31" w:rsidRPr="004F76E2" w:rsidRDefault="009A2C31" w:rsidP="00765EB3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 xml:space="preserve">затраты по учёту численности охотничьих ресурсов </w:t>
            </w:r>
          </w:p>
        </w:tc>
        <w:tc>
          <w:tcPr>
            <w:tcW w:w="757" w:type="dxa"/>
            <w:tcBorders>
              <w:left w:val="single" w:sz="6" w:space="0" w:color="auto"/>
            </w:tcBorders>
            <w:vAlign w:val="bottom"/>
          </w:tcPr>
          <w:p w14:paraId="1E37BFC2" w14:textId="2B259A61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2534,7</w:t>
            </w:r>
          </w:p>
        </w:tc>
        <w:tc>
          <w:tcPr>
            <w:tcW w:w="75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BC42EDF" w14:textId="5CA03335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2002,2</w:t>
            </w:r>
          </w:p>
        </w:tc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470019" w14:textId="08D96C65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1752,9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B85D1" w14:textId="18202700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2016,1</w:t>
            </w:r>
          </w:p>
        </w:tc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96863" w14:textId="74774540" w:rsidR="009A2C31" w:rsidRPr="004F76E2" w:rsidRDefault="005D19E3" w:rsidP="008C2E26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2413,8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16600C" w14:textId="43827002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74,2</w:t>
            </w:r>
          </w:p>
        </w:tc>
        <w:tc>
          <w:tcPr>
            <w:tcW w:w="757" w:type="dxa"/>
            <w:tcBorders>
              <w:left w:val="single" w:sz="4" w:space="0" w:color="auto"/>
            </w:tcBorders>
            <w:vAlign w:val="bottom"/>
          </w:tcPr>
          <w:p w14:paraId="016FB482" w14:textId="7E0FE03A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78,6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356C945A" w14:textId="421A19AA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20,0</w:t>
            </w:r>
          </w:p>
        </w:tc>
        <w:tc>
          <w:tcPr>
            <w:tcW w:w="757" w:type="dxa"/>
            <w:tcBorders>
              <w:left w:val="single" w:sz="4" w:space="0" w:color="auto"/>
            </w:tcBorders>
            <w:vAlign w:val="bottom"/>
          </w:tcPr>
          <w:p w14:paraId="21841238" w14:textId="7E576DB0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62BBC542" w14:textId="5A9C4EFE" w:rsidR="009A2C31" w:rsidRPr="004F76E2" w:rsidRDefault="005D19E3" w:rsidP="008C2E26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208,1</w:t>
            </w:r>
          </w:p>
        </w:tc>
      </w:tr>
      <w:tr w:rsidR="009A2C31" w:rsidRPr="004F76E2" w14:paraId="404FCEF0" w14:textId="77777777" w:rsidTr="00261BE6">
        <w:trPr>
          <w:cantSplit/>
        </w:trPr>
        <w:tc>
          <w:tcPr>
            <w:tcW w:w="2632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77664B0A" w14:textId="77777777" w:rsidR="009A2C31" w:rsidRPr="004F76E2" w:rsidRDefault="009A2C31" w:rsidP="00261BE6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r w:rsidRPr="004F76E2">
              <w:rPr>
                <w:rFonts w:cs="Arial"/>
                <w:szCs w:val="18"/>
              </w:rPr>
              <w:t>затраты по созданию охотничьей инфраструктуры</w:t>
            </w:r>
          </w:p>
        </w:tc>
        <w:tc>
          <w:tcPr>
            <w:tcW w:w="757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2A59A49D" w14:textId="2484E958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2731,8</w:t>
            </w:r>
          </w:p>
        </w:tc>
        <w:tc>
          <w:tcPr>
            <w:tcW w:w="757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0CD6C1" w14:textId="19F88D3E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2809,2</w:t>
            </w:r>
          </w:p>
        </w:tc>
        <w:tc>
          <w:tcPr>
            <w:tcW w:w="7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977B0A" w14:textId="6F4F46CE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3908,7</w:t>
            </w:r>
          </w:p>
        </w:tc>
        <w:tc>
          <w:tcPr>
            <w:tcW w:w="75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57E8B5" w14:textId="4F5C5162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5222,4</w:t>
            </w:r>
          </w:p>
        </w:tc>
        <w:tc>
          <w:tcPr>
            <w:tcW w:w="7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871277" w14:textId="68E38D6F" w:rsidR="009A2C31" w:rsidRPr="004F76E2" w:rsidRDefault="005D19E3" w:rsidP="008C2E26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5810,2</w:t>
            </w:r>
          </w:p>
        </w:tc>
        <w:tc>
          <w:tcPr>
            <w:tcW w:w="75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DC273D" w14:textId="7B17FE75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439,5</w:t>
            </w:r>
          </w:p>
        </w:tc>
        <w:tc>
          <w:tcPr>
            <w:tcW w:w="75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8DA17FD" w14:textId="6289C2B7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182,8</w:t>
            </w:r>
          </w:p>
        </w:tc>
        <w:tc>
          <w:tcPr>
            <w:tcW w:w="75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1D73408" w14:textId="59FFDC31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505,0</w:t>
            </w:r>
          </w:p>
        </w:tc>
        <w:tc>
          <w:tcPr>
            <w:tcW w:w="75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7F3D8B2" w14:textId="47AF2B5A" w:rsidR="009A2C31" w:rsidRPr="004F76E2" w:rsidRDefault="009A2C31" w:rsidP="00D81675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283,0</w:t>
            </w:r>
          </w:p>
        </w:tc>
        <w:tc>
          <w:tcPr>
            <w:tcW w:w="75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0CCEA93" w14:textId="53654B1B" w:rsidR="009A2C31" w:rsidRPr="004F76E2" w:rsidRDefault="005D19E3" w:rsidP="008C2E26">
            <w:pPr>
              <w:tabs>
                <w:tab w:val="center" w:pos="4153"/>
                <w:tab w:val="right" w:pos="8306"/>
              </w:tabs>
              <w:spacing w:line="22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1048,0</w:t>
            </w:r>
          </w:p>
        </w:tc>
      </w:tr>
    </w:tbl>
    <w:p w14:paraId="50C2963E" w14:textId="77777777" w:rsidR="008C2E26" w:rsidRPr="004F76E2" w:rsidRDefault="008C2E26" w:rsidP="008C2E26">
      <w:pPr>
        <w:rPr>
          <w:sz w:val="6"/>
        </w:rPr>
      </w:pPr>
    </w:p>
    <w:p w14:paraId="540AA62F" w14:textId="77777777" w:rsidR="008C2E26" w:rsidRPr="004F76E2" w:rsidRDefault="008C2E26" w:rsidP="008C2E26">
      <w:pPr>
        <w:suppressAutoHyphens/>
        <w:ind w:left="170" w:hanging="170"/>
      </w:pPr>
      <w:r w:rsidRPr="004F76E2">
        <w:rPr>
          <w:vertAlign w:val="superscript"/>
        </w:rPr>
        <w:t>1)</w:t>
      </w:r>
      <w:r w:rsidR="0055380E" w:rsidRPr="004F76E2">
        <w:t xml:space="preserve"> </w:t>
      </w:r>
      <w:proofErr w:type="spellStart"/>
      <w:r w:rsidR="0055380E" w:rsidRPr="004F76E2">
        <w:t>О</w:t>
      </w:r>
      <w:r w:rsidRPr="004F76E2">
        <w:t>хотпользователи</w:t>
      </w:r>
      <w:proofErr w:type="spellEnd"/>
      <w:r w:rsidRPr="004F76E2">
        <w:t>, осуществляющие пользование охотничьими животными на основании долгосрочной лицензии.</w:t>
      </w:r>
    </w:p>
    <w:p w14:paraId="379634DD" w14:textId="77777777" w:rsidR="008C2E26" w:rsidRPr="004F76E2" w:rsidRDefault="008C2E26" w:rsidP="008C2E26">
      <w:pPr>
        <w:rPr>
          <w:rFonts w:ascii="Times New Roman" w:hAnsi="Times New Roman"/>
          <w:sz w:val="20"/>
          <w:lang w:eastAsia="en-US"/>
        </w:rPr>
      </w:pPr>
    </w:p>
    <w:p w14:paraId="201609C3" w14:textId="77777777" w:rsidR="00084C89" w:rsidRPr="004F76E2" w:rsidRDefault="00084C89" w:rsidP="005221C1">
      <w:pPr>
        <w:pStyle w:val="3"/>
      </w:pPr>
      <w:bookmarkStart w:id="110" w:name="_Toc25046733"/>
      <w:r w:rsidRPr="004F76E2">
        <w:t>ОХРАНА И ЗАЩИТА ЛЕСОВ</w:t>
      </w:r>
      <w:bookmarkEnd w:id="110"/>
    </w:p>
    <w:p w14:paraId="08812F72" w14:textId="77777777" w:rsidR="002C41DD" w:rsidRPr="004F76E2" w:rsidRDefault="002C41DD" w:rsidP="002C41DD">
      <w:pPr>
        <w:rPr>
          <w:sz w:val="10"/>
          <w:szCs w:val="10"/>
        </w:rPr>
      </w:pPr>
    </w:p>
    <w:tbl>
      <w:tblPr>
        <w:tblW w:w="10199" w:type="dxa"/>
        <w:tblInd w:w="11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7"/>
        <w:gridCol w:w="854"/>
        <w:gridCol w:w="854"/>
        <w:gridCol w:w="854"/>
        <w:gridCol w:w="854"/>
        <w:gridCol w:w="854"/>
        <w:gridCol w:w="854"/>
        <w:gridCol w:w="854"/>
        <w:gridCol w:w="854"/>
      </w:tblGrid>
      <w:tr w:rsidR="009A2C31" w:rsidRPr="004F76E2" w14:paraId="12C58A10" w14:textId="77777777" w:rsidTr="003D7D1E">
        <w:tc>
          <w:tcPr>
            <w:tcW w:w="3367" w:type="dxa"/>
            <w:tcBorders>
              <w:bottom w:val="single" w:sz="4" w:space="0" w:color="auto"/>
            </w:tcBorders>
          </w:tcPr>
          <w:p w14:paraId="5F05E554" w14:textId="77777777" w:rsidR="009A2C31" w:rsidRPr="004F76E2" w:rsidRDefault="009A2C31" w:rsidP="00D101EC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003BBB36" w14:textId="7005C489" w:rsidR="009A2C31" w:rsidRPr="004F76E2" w:rsidRDefault="009A2C31" w:rsidP="00D81675">
            <w:pPr>
              <w:spacing w:before="20" w:after="20"/>
              <w:jc w:val="center"/>
              <w:rPr>
                <w:i/>
              </w:rPr>
            </w:pPr>
            <w:r w:rsidRPr="004F76E2">
              <w:rPr>
                <w:i/>
              </w:rPr>
              <w:t>2016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0E89A51E" w14:textId="2851AA5E" w:rsidR="009A2C31" w:rsidRPr="004F76E2" w:rsidRDefault="009A2C31" w:rsidP="00D81675">
            <w:pPr>
              <w:spacing w:before="20" w:after="20"/>
              <w:jc w:val="center"/>
              <w:rPr>
                <w:i/>
              </w:rPr>
            </w:pPr>
            <w:r w:rsidRPr="004F76E2">
              <w:rPr>
                <w:i/>
              </w:rPr>
              <w:t>2017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5190209A" w14:textId="60018F85" w:rsidR="009A2C31" w:rsidRPr="004F76E2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213F9EB4" w14:textId="36EBC413" w:rsidR="009A2C31" w:rsidRPr="004F76E2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20B81484" w14:textId="0DCDCFD1" w:rsidR="009A2C31" w:rsidRPr="004F76E2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50F7DD79" w14:textId="2BAA4045" w:rsidR="009A2C31" w:rsidRPr="004F76E2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4FF85CC6" w14:textId="3D706B83" w:rsidR="009A2C31" w:rsidRPr="004F76E2" w:rsidRDefault="009A2C31" w:rsidP="00D8167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060BEE67" w14:textId="58DFEBE2" w:rsidR="009A2C31" w:rsidRPr="004F76E2" w:rsidRDefault="009A2C31" w:rsidP="00D101EC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9A2C31" w:rsidRPr="004F76E2" w14:paraId="4C63987E" w14:textId="77777777" w:rsidTr="003D7D1E">
        <w:tc>
          <w:tcPr>
            <w:tcW w:w="3367" w:type="dxa"/>
            <w:tcBorders>
              <w:bottom w:val="nil"/>
            </w:tcBorders>
            <w:vAlign w:val="bottom"/>
          </w:tcPr>
          <w:p w14:paraId="3F4E3478" w14:textId="77777777" w:rsidR="009A2C31" w:rsidRPr="00D12413" w:rsidRDefault="009A2C31" w:rsidP="00FA78F0">
            <w:pPr>
              <w:suppressAutoHyphens/>
              <w:spacing w:line="240" w:lineRule="exact"/>
              <w:ind w:left="-115"/>
              <w:rPr>
                <w:szCs w:val="18"/>
              </w:rPr>
            </w:pPr>
            <w:r w:rsidRPr="00D12413">
              <w:rPr>
                <w:szCs w:val="18"/>
              </w:rPr>
              <w:t>Погибло лесных насаждений, га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363FC353" w14:textId="0B3AE8B3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5284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473517ED" w14:textId="6DFDD17F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5898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5AE3B198" w14:textId="3D5AF75D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4319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6C20ED88" w14:textId="65D078EF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3119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46456807" w14:textId="09BC53FA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299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6FB4A47D" w14:textId="18EE478F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358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00174859" w14:textId="083BF319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183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183F3867" w14:textId="38244F80" w:rsidR="009A2C31" w:rsidRPr="0064743A" w:rsidRDefault="00E35926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228</w:t>
            </w:r>
          </w:p>
        </w:tc>
      </w:tr>
      <w:tr w:rsidR="009A2C31" w:rsidRPr="004F76E2" w14:paraId="676D7F61" w14:textId="77777777" w:rsidTr="003D7D1E">
        <w:tc>
          <w:tcPr>
            <w:tcW w:w="3367" w:type="dxa"/>
            <w:tcBorders>
              <w:top w:val="nil"/>
              <w:bottom w:val="nil"/>
            </w:tcBorders>
            <w:vAlign w:val="bottom"/>
          </w:tcPr>
          <w:p w14:paraId="23DDEF70" w14:textId="77777777" w:rsidR="009A2C31" w:rsidRPr="00D12413" w:rsidRDefault="009A2C31" w:rsidP="003D7D1E">
            <w:pPr>
              <w:suppressAutoHyphens/>
              <w:spacing w:line="240" w:lineRule="exact"/>
              <w:ind w:left="57"/>
              <w:rPr>
                <w:szCs w:val="18"/>
              </w:rPr>
            </w:pPr>
            <w:r w:rsidRPr="00D12413">
              <w:rPr>
                <w:szCs w:val="18"/>
              </w:rPr>
              <w:t>из них от лесных пожаров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14375EE7" w14:textId="7EE9B7C2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-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2B4074C6" w14:textId="673B77B9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36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62CC93E3" w14:textId="6F6CE3EC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14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5D526200" w14:textId="3F70CE45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3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3C86817A" w14:textId="65A5F884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-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0F21F93E" w14:textId="2B3BDCC9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140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256383C9" w14:textId="3291D606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75C37BB3" w14:textId="640ABDF6" w:rsidR="009A2C31" w:rsidRPr="0064743A" w:rsidRDefault="00E35926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</w:t>
            </w:r>
          </w:p>
        </w:tc>
      </w:tr>
      <w:tr w:rsidR="009A2C31" w:rsidRPr="004F76E2" w14:paraId="0C833BFC" w14:textId="77777777" w:rsidTr="003D7D1E">
        <w:tc>
          <w:tcPr>
            <w:tcW w:w="3367" w:type="dxa"/>
            <w:tcBorders>
              <w:top w:val="nil"/>
              <w:bottom w:val="nil"/>
            </w:tcBorders>
            <w:vAlign w:val="bottom"/>
          </w:tcPr>
          <w:p w14:paraId="6EBCA818" w14:textId="1953196F" w:rsidR="009A2C31" w:rsidRPr="004D6E02" w:rsidRDefault="009A2C31" w:rsidP="003C6E9D">
            <w:pPr>
              <w:ind w:left="-115"/>
              <w:rPr>
                <w:szCs w:val="18"/>
              </w:rPr>
            </w:pPr>
            <w:r w:rsidRPr="004D6E02">
              <w:rPr>
                <w:szCs w:val="18"/>
              </w:rPr>
              <w:t>Число лесных пожаров</w:t>
            </w:r>
            <w:r w:rsidR="003C6E9D">
              <w:rPr>
                <w:szCs w:val="18"/>
              </w:rPr>
              <w:t xml:space="preserve"> </w:t>
            </w:r>
            <w:r w:rsidR="003C6E9D" w:rsidRPr="00A5440D">
              <w:rPr>
                <w:szCs w:val="18"/>
                <w:vertAlign w:val="superscript"/>
              </w:rPr>
              <w:t>1)</w:t>
            </w:r>
            <w:r>
              <w:rPr>
                <w:szCs w:val="18"/>
              </w:rPr>
              <w:t>,</w:t>
            </w:r>
            <w:r w:rsidRPr="004D6E02">
              <w:rPr>
                <w:szCs w:val="18"/>
              </w:rPr>
              <w:t xml:space="preserve"> единиц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56898439" w14:textId="1FCC7734" w:rsidR="009A2C31" w:rsidRPr="004D6E02" w:rsidRDefault="009A2C31" w:rsidP="003D7D1E">
            <w:pPr>
              <w:ind w:right="-28"/>
              <w:jc w:val="right"/>
              <w:rPr>
                <w:szCs w:val="18"/>
              </w:rPr>
            </w:pPr>
            <w:r>
              <w:rPr>
                <w:szCs w:val="18"/>
              </w:rPr>
              <w:t>126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74A260EF" w14:textId="0205C343" w:rsidR="009A2C31" w:rsidRPr="004D6E02" w:rsidRDefault="009A2C31" w:rsidP="003D7D1E">
            <w:pPr>
              <w:ind w:right="-28"/>
              <w:jc w:val="right"/>
              <w:rPr>
                <w:szCs w:val="18"/>
              </w:rPr>
            </w:pPr>
            <w:r w:rsidRPr="0064743A">
              <w:rPr>
                <w:rFonts w:cs="Arial"/>
                <w:szCs w:val="18"/>
              </w:rPr>
              <w:t>31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146DB60D" w14:textId="32208BC0" w:rsidR="009A2C31" w:rsidRPr="0064743A" w:rsidRDefault="009A2C31" w:rsidP="003D7D1E">
            <w:pPr>
              <w:ind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72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4FEDC2B3" w14:textId="259E1740" w:rsidR="009A2C31" w:rsidRPr="0064743A" w:rsidRDefault="009A2C31" w:rsidP="003D7D1E">
            <w:pPr>
              <w:ind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22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6F532CC8" w14:textId="3CEEBC34" w:rsidR="009A2C31" w:rsidRPr="0064743A" w:rsidRDefault="009A2C31" w:rsidP="003D7D1E">
            <w:pPr>
              <w:ind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106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64E9FA1A" w14:textId="2DB6FB72" w:rsidR="009A2C31" w:rsidRPr="0064743A" w:rsidRDefault="009A2C31" w:rsidP="003D7D1E">
            <w:pPr>
              <w:ind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171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7F2CA49D" w14:textId="5FD9151C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A5440D">
              <w:rPr>
                <w:rFonts w:cs="Arial"/>
                <w:szCs w:val="18"/>
              </w:rPr>
              <w:t>117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6EB40DD3" w14:textId="0B2665C1" w:rsidR="009A2C31" w:rsidRPr="00A5440D" w:rsidRDefault="00E35926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</w:t>
            </w:r>
          </w:p>
        </w:tc>
      </w:tr>
      <w:tr w:rsidR="009A2C31" w:rsidRPr="004F76E2" w14:paraId="1E490E37" w14:textId="77777777" w:rsidTr="003D7D1E">
        <w:tc>
          <w:tcPr>
            <w:tcW w:w="3367" w:type="dxa"/>
            <w:tcBorders>
              <w:top w:val="nil"/>
              <w:bottom w:val="nil"/>
            </w:tcBorders>
            <w:vAlign w:val="bottom"/>
          </w:tcPr>
          <w:p w14:paraId="21A0EE6B" w14:textId="2C91157A" w:rsidR="009A2C31" w:rsidRPr="00420220" w:rsidRDefault="009A2C31" w:rsidP="003C6E9D">
            <w:pPr>
              <w:ind w:left="-115"/>
              <w:rPr>
                <w:szCs w:val="18"/>
              </w:rPr>
            </w:pPr>
            <w:r w:rsidRPr="00420220">
              <w:rPr>
                <w:szCs w:val="18"/>
              </w:rPr>
              <w:t>Лесная площадь</w:t>
            </w:r>
            <w:r>
              <w:rPr>
                <w:szCs w:val="18"/>
              </w:rPr>
              <w:t>,</w:t>
            </w:r>
            <w:r w:rsidRPr="00420220">
              <w:rPr>
                <w:szCs w:val="18"/>
              </w:rPr>
              <w:t xml:space="preserve"> </w:t>
            </w:r>
            <w:r>
              <w:rPr>
                <w:szCs w:val="18"/>
              </w:rPr>
              <w:br/>
            </w:r>
            <w:r w:rsidRPr="00420220">
              <w:rPr>
                <w:szCs w:val="18"/>
              </w:rPr>
              <w:t>пройденная пожарами</w:t>
            </w:r>
            <w:r w:rsidR="003C6E9D">
              <w:rPr>
                <w:szCs w:val="18"/>
              </w:rPr>
              <w:t xml:space="preserve"> </w:t>
            </w:r>
            <w:r w:rsidR="003C6E9D" w:rsidRPr="00A5440D">
              <w:rPr>
                <w:szCs w:val="18"/>
                <w:vertAlign w:val="superscript"/>
              </w:rPr>
              <w:t>1)</w:t>
            </w:r>
            <w:r>
              <w:rPr>
                <w:szCs w:val="18"/>
              </w:rPr>
              <w:t xml:space="preserve">, </w:t>
            </w:r>
            <w:r w:rsidRPr="00420220">
              <w:rPr>
                <w:szCs w:val="18"/>
              </w:rPr>
              <w:t>га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35E7375E" w14:textId="260BC511" w:rsidR="009A2C31" w:rsidRPr="004D6E02" w:rsidRDefault="009A2C31" w:rsidP="003D7D1E">
            <w:pPr>
              <w:ind w:right="-28"/>
              <w:jc w:val="right"/>
              <w:rPr>
                <w:szCs w:val="18"/>
              </w:rPr>
            </w:pPr>
            <w:r>
              <w:rPr>
                <w:szCs w:val="18"/>
              </w:rPr>
              <w:t>343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0243E958" w14:textId="2C93D440" w:rsidR="009A2C31" w:rsidRPr="004D6E02" w:rsidRDefault="009A2C31" w:rsidP="003D7D1E">
            <w:pPr>
              <w:ind w:right="-28"/>
              <w:jc w:val="right"/>
              <w:rPr>
                <w:szCs w:val="18"/>
              </w:rPr>
            </w:pPr>
            <w:r w:rsidRPr="0064743A">
              <w:rPr>
                <w:rFonts w:cs="Arial"/>
                <w:szCs w:val="18"/>
              </w:rPr>
              <w:t>66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025B806E" w14:textId="3E426222" w:rsidR="009A2C31" w:rsidRPr="0064743A" w:rsidRDefault="009A2C31" w:rsidP="003D7D1E">
            <w:pPr>
              <w:ind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164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0B5ABCEE" w14:textId="13BB85C0" w:rsidR="009A2C31" w:rsidRPr="0064743A" w:rsidRDefault="009A2C31" w:rsidP="003D7D1E">
            <w:pPr>
              <w:ind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73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330EAD15" w14:textId="1C06D099" w:rsidR="009A2C31" w:rsidRPr="0064743A" w:rsidRDefault="009A2C31" w:rsidP="003D7D1E">
            <w:pPr>
              <w:ind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359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5512BA71" w14:textId="4C7D39C0" w:rsidR="009A2C31" w:rsidRPr="0064743A" w:rsidRDefault="009A2C31" w:rsidP="003D7D1E">
            <w:pPr>
              <w:ind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1104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4A875113" w14:textId="7B1D4F1E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A5440D">
              <w:rPr>
                <w:rFonts w:cs="Arial"/>
                <w:szCs w:val="18"/>
              </w:rPr>
              <w:t>299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443E1F71" w14:textId="5B1A595B" w:rsidR="009A2C31" w:rsidRPr="00A5440D" w:rsidRDefault="00E35926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426</w:t>
            </w:r>
          </w:p>
        </w:tc>
      </w:tr>
      <w:tr w:rsidR="009A2C31" w:rsidRPr="004F76E2" w14:paraId="69801E48" w14:textId="77777777" w:rsidTr="003D7D1E">
        <w:tc>
          <w:tcPr>
            <w:tcW w:w="3367" w:type="dxa"/>
            <w:tcBorders>
              <w:top w:val="nil"/>
              <w:bottom w:val="nil"/>
            </w:tcBorders>
            <w:vAlign w:val="bottom"/>
          </w:tcPr>
          <w:p w14:paraId="73B3177D" w14:textId="77777777" w:rsidR="009A2C31" w:rsidRPr="00D12413" w:rsidRDefault="009A2C31" w:rsidP="00D12413">
            <w:pPr>
              <w:suppressAutoHyphens/>
              <w:spacing w:line="240" w:lineRule="exact"/>
              <w:ind w:left="-115"/>
              <w:rPr>
                <w:szCs w:val="18"/>
              </w:rPr>
            </w:pPr>
            <w:proofErr w:type="spellStart"/>
            <w:r w:rsidRPr="00D12413">
              <w:rPr>
                <w:szCs w:val="18"/>
              </w:rPr>
              <w:t>Лесовосстановление</w:t>
            </w:r>
            <w:proofErr w:type="spellEnd"/>
            <w:r w:rsidRPr="00D12413">
              <w:rPr>
                <w:szCs w:val="18"/>
              </w:rPr>
              <w:t>, тыс. га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38990980" w14:textId="2E711FF8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29,4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620E4D56" w14:textId="44E4407D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38,9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59B9D447" w14:textId="038ADB9F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40,6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4911812F" w14:textId="01181EEF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43,0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3F95B64D" w14:textId="156764D5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42,0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6D7F73B9" w14:textId="3A940716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39,8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4D87728C" w14:textId="5BE0B5D0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46,2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604245E4" w14:textId="6CE7711F" w:rsidR="009A2C31" w:rsidRPr="0064743A" w:rsidRDefault="00E35926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47,6</w:t>
            </w:r>
          </w:p>
        </w:tc>
      </w:tr>
      <w:tr w:rsidR="009A2C31" w:rsidRPr="004F76E2" w14:paraId="6D5C3A6B" w14:textId="77777777" w:rsidTr="003D7D1E">
        <w:tc>
          <w:tcPr>
            <w:tcW w:w="3367" w:type="dxa"/>
            <w:tcBorders>
              <w:top w:val="nil"/>
              <w:bottom w:val="nil"/>
            </w:tcBorders>
            <w:vAlign w:val="bottom"/>
          </w:tcPr>
          <w:p w14:paraId="7316A3EB" w14:textId="77777777" w:rsidR="009A2C31" w:rsidRPr="00D12413" w:rsidRDefault="009A2C31" w:rsidP="003D7D1E">
            <w:pPr>
              <w:suppressAutoHyphens/>
              <w:spacing w:line="240" w:lineRule="exact"/>
              <w:ind w:left="57"/>
              <w:rPr>
                <w:szCs w:val="18"/>
              </w:rPr>
            </w:pPr>
            <w:r w:rsidRPr="00D12413">
              <w:rPr>
                <w:szCs w:val="18"/>
              </w:rPr>
              <w:t xml:space="preserve">из них искусственное </w:t>
            </w:r>
            <w:r w:rsidRPr="00D12413">
              <w:rPr>
                <w:szCs w:val="18"/>
              </w:rPr>
              <w:br/>
              <w:t>(создание лесных культур)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469B6090" w14:textId="56ABD469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2,8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51D44742" w14:textId="1900B6E9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3,1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57BE8BBD" w14:textId="4B75B84C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3,6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4403A68E" w14:textId="7E2C2987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3,3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5B1967B5" w14:textId="7F420BC9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4,6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78AC6796" w14:textId="23CB2604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4,8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090EE7B9" w14:textId="437E3501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4,7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1BDC4BFF" w14:textId="05EBAC66" w:rsidR="009A2C31" w:rsidRPr="0064743A" w:rsidRDefault="00E35926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4,3</w:t>
            </w:r>
          </w:p>
        </w:tc>
      </w:tr>
      <w:tr w:rsidR="009A2C31" w:rsidRPr="004F76E2" w14:paraId="51AD3526" w14:textId="77777777" w:rsidTr="003D7D1E">
        <w:tc>
          <w:tcPr>
            <w:tcW w:w="3367" w:type="dxa"/>
            <w:tcBorders>
              <w:top w:val="nil"/>
              <w:bottom w:val="nil"/>
            </w:tcBorders>
            <w:vAlign w:val="bottom"/>
          </w:tcPr>
          <w:p w14:paraId="063A1156" w14:textId="681438A2" w:rsidR="009A2C31" w:rsidRPr="00D12413" w:rsidRDefault="00E57655" w:rsidP="00E57655">
            <w:pPr>
              <w:suppressAutoHyphens/>
              <w:spacing w:line="240" w:lineRule="exact"/>
              <w:ind w:left="-115"/>
              <w:rPr>
                <w:rFonts w:ascii="Times New Roman" w:hAnsi="Times New Roman"/>
              </w:rPr>
            </w:pPr>
            <w:r>
              <w:rPr>
                <w:szCs w:val="18"/>
              </w:rPr>
              <w:t>М</w:t>
            </w:r>
            <w:r w:rsidR="009A2C31" w:rsidRPr="00D12413">
              <w:rPr>
                <w:szCs w:val="18"/>
              </w:rPr>
              <w:t xml:space="preserve">ероприятия </w:t>
            </w:r>
            <w:r>
              <w:rPr>
                <w:szCs w:val="18"/>
              </w:rPr>
              <w:t>по предупреждению распространения вредных организмов в лесах</w:t>
            </w:r>
            <w:r w:rsidR="009A2C31" w:rsidRPr="00D12413">
              <w:rPr>
                <w:szCs w:val="18"/>
              </w:rPr>
              <w:t>, га</w:t>
            </w:r>
            <w:r w:rsidR="009A2C31">
              <w:rPr>
                <w:szCs w:val="18"/>
              </w:rPr>
              <w:t>: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7CB7CA75" w14:textId="090D7A27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31DEEFE1" w14:textId="0088540F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50A54A80" w14:textId="4A99A099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70280071" w14:textId="7B4CC11E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49A5D720" w14:textId="799F9CBC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7A3ACC00" w14:textId="3099069E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3CB112FD" w14:textId="0FFE79F3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70323878" w14:textId="3381A75D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</w:p>
        </w:tc>
      </w:tr>
      <w:tr w:rsidR="009A2C31" w:rsidRPr="004F76E2" w14:paraId="2F2C8EB8" w14:textId="77777777" w:rsidTr="003D7D1E">
        <w:tc>
          <w:tcPr>
            <w:tcW w:w="3367" w:type="dxa"/>
            <w:tcBorders>
              <w:top w:val="nil"/>
              <w:bottom w:val="nil"/>
            </w:tcBorders>
            <w:vAlign w:val="bottom"/>
          </w:tcPr>
          <w:p w14:paraId="4AE4E996" w14:textId="77777777" w:rsidR="009A2C31" w:rsidRPr="00D12413" w:rsidRDefault="009A2C31" w:rsidP="003D7D1E">
            <w:pPr>
              <w:suppressAutoHyphens/>
              <w:spacing w:line="240" w:lineRule="exact"/>
              <w:ind w:left="57"/>
              <w:rPr>
                <w:rFonts w:ascii="Times New Roman" w:hAnsi="Times New Roman"/>
              </w:rPr>
            </w:pPr>
            <w:r w:rsidRPr="00D12413">
              <w:rPr>
                <w:szCs w:val="18"/>
              </w:rPr>
              <w:t>биотехнические мероприятия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4AE20086" w14:textId="5BC44120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-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5B3AF722" w14:textId="130359B2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1283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0027C71F" w14:textId="0294B8D1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1466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110E95BB" w14:textId="1E82D16A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952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7792D384" w14:textId="1BA89EC9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1013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56C95A15" w14:textId="2EE0563E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1374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0591AFAC" w14:textId="6F595E77" w:rsidR="009A2C31" w:rsidRPr="0064743A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410D1D5F" w14:textId="3D417B61" w:rsidR="009A2C31" w:rsidRPr="0064743A" w:rsidRDefault="00E35926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1153</w:t>
            </w:r>
          </w:p>
        </w:tc>
      </w:tr>
      <w:tr w:rsidR="009A2C31" w:rsidRPr="004C7EDB" w14:paraId="061EC556" w14:textId="77777777" w:rsidTr="003D7D1E">
        <w:tc>
          <w:tcPr>
            <w:tcW w:w="336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B6BEE13" w14:textId="77777777" w:rsidR="009A2C31" w:rsidRPr="004C7EDB" w:rsidRDefault="009A2C31" w:rsidP="003D7D1E">
            <w:pPr>
              <w:suppressAutoHyphens/>
              <w:spacing w:line="240" w:lineRule="exact"/>
              <w:ind w:left="57"/>
              <w:rPr>
                <w:szCs w:val="18"/>
              </w:rPr>
            </w:pPr>
            <w:r w:rsidRPr="004C7EDB">
              <w:rPr>
                <w:szCs w:val="18"/>
              </w:rPr>
              <w:t>санитарно-оздоровительные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9948CF" w14:textId="5289E22E" w:rsidR="009A2C31" w:rsidRPr="004C7EDB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64743A">
              <w:rPr>
                <w:rFonts w:cs="Arial"/>
                <w:szCs w:val="18"/>
              </w:rPr>
              <w:t>-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8B1B58" w14:textId="0EB6EEBB" w:rsidR="009A2C31" w:rsidRPr="004C7EDB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4C7EDB">
              <w:rPr>
                <w:rFonts w:cs="Arial"/>
                <w:szCs w:val="18"/>
              </w:rPr>
              <w:t>8745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0A4D941" w14:textId="1AF1449E" w:rsidR="009A2C31" w:rsidRPr="004C7EDB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4C7EDB">
              <w:rPr>
                <w:rFonts w:cs="Arial"/>
                <w:szCs w:val="18"/>
              </w:rPr>
              <w:t>8847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F2F8E19" w14:textId="34E21C38" w:rsidR="009A2C31" w:rsidRPr="004C7EDB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4C7EDB">
              <w:rPr>
                <w:rFonts w:cs="Arial"/>
                <w:szCs w:val="18"/>
              </w:rPr>
              <w:t>5240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6B15BF" w14:textId="61615A5F" w:rsidR="009A2C31" w:rsidRPr="004C7EDB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4C7EDB">
              <w:rPr>
                <w:rFonts w:cs="Arial"/>
                <w:szCs w:val="18"/>
              </w:rPr>
              <w:t>4209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2E10DB" w14:textId="6ED4DA08" w:rsidR="009A2C31" w:rsidRPr="004C7EDB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4C7EDB">
              <w:rPr>
                <w:rFonts w:cs="Arial"/>
                <w:szCs w:val="18"/>
              </w:rPr>
              <w:t>2209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49A4E8" w14:textId="76BD57D8" w:rsidR="009A2C31" w:rsidRPr="004C7EDB" w:rsidRDefault="009A2C31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 w:rsidRPr="004C7EDB">
              <w:rPr>
                <w:rFonts w:cs="Arial"/>
                <w:szCs w:val="18"/>
              </w:rPr>
              <w:t>1342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03484229" w14:textId="1427062B" w:rsidR="009A2C31" w:rsidRPr="004C7EDB" w:rsidRDefault="00E35926" w:rsidP="003D7D1E">
            <w:pPr>
              <w:ind w:left="-57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701</w:t>
            </w:r>
          </w:p>
        </w:tc>
      </w:tr>
    </w:tbl>
    <w:p w14:paraId="0EC1687D" w14:textId="77777777" w:rsidR="004C7EDB" w:rsidRPr="004C7EDB" w:rsidRDefault="004C7EDB" w:rsidP="00FB14DA">
      <w:pPr>
        <w:rPr>
          <w:sz w:val="6"/>
          <w:szCs w:val="6"/>
        </w:rPr>
      </w:pPr>
    </w:p>
    <w:p w14:paraId="65852EB0" w14:textId="39FC2091" w:rsidR="00FB14DA" w:rsidRDefault="00A5440D" w:rsidP="00FB14DA">
      <w:r w:rsidRPr="004C7EDB">
        <w:rPr>
          <w:vertAlign w:val="superscript"/>
        </w:rPr>
        <w:t>1)</w:t>
      </w:r>
      <w:r w:rsidR="004C7EDB" w:rsidRPr="004C7EDB">
        <w:t xml:space="preserve"> </w:t>
      </w:r>
      <w:r w:rsidRPr="004C7EDB">
        <w:t>По данным Министерства природных ресурсов, лесного хозяйства и экологии Пермского края</w:t>
      </w:r>
      <w:r w:rsidR="004C7EDB">
        <w:t>.</w:t>
      </w:r>
    </w:p>
    <w:p w14:paraId="2DD40622" w14:textId="77777777" w:rsidR="004C7EDB" w:rsidRPr="004C7EDB" w:rsidRDefault="004C7EDB" w:rsidP="00FB14DA"/>
    <w:p w14:paraId="3928880A" w14:textId="77777777" w:rsidR="009039F0" w:rsidRDefault="009039F0" w:rsidP="005221C1">
      <w:pPr>
        <w:pStyle w:val="3"/>
      </w:pPr>
      <w:bookmarkStart w:id="111" w:name="_Toc25046734"/>
      <w:r>
        <w:br w:type="page"/>
      </w:r>
    </w:p>
    <w:p w14:paraId="415CFA7B" w14:textId="7B52F907" w:rsidR="00274770" w:rsidRPr="004F76E2" w:rsidRDefault="00274770" w:rsidP="005221C1">
      <w:pPr>
        <w:pStyle w:val="3"/>
      </w:pPr>
      <w:r w:rsidRPr="004F76E2">
        <w:t>ОСНОВНЫЕ ПОКАЗАТЕЛИ РАБОТЫ ОРГАНИЗАЦИЙ</w:t>
      </w:r>
      <w:r w:rsidRPr="004F76E2">
        <w:br/>
        <w:t>ПО ВИДУ ЭКОНОМИЧЕСКОЙ ДЕЯТЕЛЬНОСТИ «ЛЕСОЗАГОТОВКИ»</w:t>
      </w:r>
      <w:bookmarkEnd w:id="111"/>
    </w:p>
    <w:p w14:paraId="27022876" w14:textId="77777777" w:rsidR="00D12413" w:rsidRPr="00D12413" w:rsidRDefault="00D12413" w:rsidP="00D12413">
      <w:pPr>
        <w:rPr>
          <w:rFonts w:ascii="Times New Roman" w:hAnsi="Times New Roman"/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30"/>
        <w:gridCol w:w="830"/>
        <w:gridCol w:w="830"/>
        <w:gridCol w:w="830"/>
        <w:gridCol w:w="830"/>
        <w:gridCol w:w="830"/>
        <w:gridCol w:w="831"/>
      </w:tblGrid>
      <w:tr w:rsidR="009A2C31" w:rsidRPr="0071042B" w14:paraId="62D37918" w14:textId="3100599B" w:rsidTr="009A2C31">
        <w:trPr>
          <w:cantSplit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D7004D" w14:textId="77777777" w:rsidR="009A2C31" w:rsidRPr="0071042B" w:rsidRDefault="009A2C31" w:rsidP="004A3370">
            <w:pPr>
              <w:jc w:val="center"/>
              <w:rPr>
                <w:i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B333DC0" w14:textId="77777777" w:rsidR="009A2C31" w:rsidRPr="00AF3B4C" w:rsidRDefault="009A2C31" w:rsidP="004A3370">
            <w:pPr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7D4B5EF" w14:textId="77777777" w:rsidR="009A2C31" w:rsidRPr="007D34F4" w:rsidRDefault="009A2C31" w:rsidP="004A3370">
            <w:pPr>
              <w:jc w:val="center"/>
              <w:rPr>
                <w:i/>
              </w:rPr>
            </w:pPr>
            <w:r w:rsidRPr="007D34F4">
              <w:rPr>
                <w:i/>
              </w:rPr>
              <w:t>2018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6545ABB" w14:textId="77777777" w:rsidR="009A2C31" w:rsidRPr="007D34F4" w:rsidRDefault="009A2C31" w:rsidP="004A3370">
            <w:pPr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D2987A9" w14:textId="77777777" w:rsidR="009A2C31" w:rsidRPr="007D34F4" w:rsidRDefault="009A2C31" w:rsidP="004A3370">
            <w:pPr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D461C10" w14:textId="77777777" w:rsidR="009A2C31" w:rsidRPr="007D34F4" w:rsidRDefault="009A2C31" w:rsidP="004A337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5AF5818" w14:textId="77777777" w:rsidR="009A2C31" w:rsidRPr="007D34F4" w:rsidRDefault="009A2C31" w:rsidP="004A337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57A6DCA" w14:textId="3B929729" w:rsidR="009A2C31" w:rsidRPr="007D34F4" w:rsidRDefault="009A2C31" w:rsidP="004A3370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9A2C31" w:rsidRPr="008A0F3F" w14:paraId="15164223" w14:textId="19C5D348" w:rsidTr="009A2C31">
        <w:trPr>
          <w:cantSplit/>
        </w:trPr>
        <w:tc>
          <w:tcPr>
            <w:tcW w:w="4395" w:type="dxa"/>
            <w:tcBorders>
              <w:right w:val="single" w:sz="6" w:space="0" w:color="auto"/>
            </w:tcBorders>
            <w:vAlign w:val="bottom"/>
          </w:tcPr>
          <w:p w14:paraId="65D9689B" w14:textId="77777777" w:rsidR="009A2C31" w:rsidRPr="008A0F3F" w:rsidRDefault="009A2C31" w:rsidP="004A3370">
            <w:pPr>
              <w:suppressAutoHyphens/>
              <w:ind w:left="10"/>
              <w:rPr>
                <w:rFonts w:cs="Arial"/>
                <w:bCs/>
                <w:szCs w:val="18"/>
              </w:rPr>
            </w:pPr>
            <w:r w:rsidRPr="008A0F3F">
              <w:rPr>
                <w:rFonts w:cs="Arial"/>
                <w:bCs/>
                <w:szCs w:val="18"/>
              </w:rPr>
              <w:t xml:space="preserve">Число организаций (на конец года) </w:t>
            </w:r>
            <w:r w:rsidRPr="008A0F3F">
              <w:rPr>
                <w:rFonts w:cs="Arial"/>
                <w:bCs/>
                <w:szCs w:val="18"/>
                <w:vertAlign w:val="superscript"/>
              </w:rPr>
              <w:t>1)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608EE8CF" w14:textId="77777777" w:rsidR="009A2C31" w:rsidRPr="00D41681" w:rsidRDefault="009A2C3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bCs/>
                <w:szCs w:val="18"/>
              </w:rPr>
            </w:pPr>
            <w:r w:rsidRPr="00D41681">
              <w:rPr>
                <w:rFonts w:cs="Arial"/>
                <w:bCs/>
                <w:szCs w:val="18"/>
              </w:rPr>
              <w:t>317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6586399E" w14:textId="77777777" w:rsidR="009A2C31" w:rsidRPr="00D41681" w:rsidRDefault="009A2C3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bCs/>
                <w:szCs w:val="18"/>
              </w:rPr>
            </w:pPr>
            <w:r w:rsidRPr="00D41681">
              <w:rPr>
                <w:rFonts w:cs="Arial"/>
                <w:bCs/>
                <w:szCs w:val="18"/>
              </w:rPr>
              <w:t>297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695D5C3B" w14:textId="77777777" w:rsidR="009A2C31" w:rsidRPr="00D41681" w:rsidRDefault="009A2C3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bCs/>
                <w:szCs w:val="18"/>
              </w:rPr>
            </w:pPr>
            <w:r w:rsidRPr="00D41681">
              <w:rPr>
                <w:rFonts w:cs="Arial"/>
                <w:bCs/>
                <w:szCs w:val="18"/>
              </w:rPr>
              <w:t>263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3DA82A9C" w14:textId="77777777" w:rsidR="009A2C31" w:rsidRPr="00D41681" w:rsidRDefault="009A2C3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bCs/>
                <w:szCs w:val="18"/>
              </w:rPr>
            </w:pPr>
            <w:r w:rsidRPr="00D41681">
              <w:rPr>
                <w:rFonts w:cs="Arial"/>
                <w:bCs/>
                <w:szCs w:val="18"/>
              </w:rPr>
              <w:t>228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77778114" w14:textId="77777777" w:rsidR="009A2C31" w:rsidRPr="00D41681" w:rsidRDefault="009A2C3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bCs/>
                <w:szCs w:val="18"/>
              </w:rPr>
            </w:pPr>
            <w:r w:rsidRPr="00D41681">
              <w:rPr>
                <w:rFonts w:cs="Arial"/>
                <w:bCs/>
                <w:szCs w:val="18"/>
              </w:rPr>
              <w:t>200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3E9FD760" w14:textId="0F31D20D" w:rsidR="009A2C31" w:rsidRPr="00D41681" w:rsidRDefault="009A2C3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bCs/>
                <w:szCs w:val="18"/>
              </w:rPr>
            </w:pPr>
            <w:r w:rsidRPr="00D41681">
              <w:rPr>
                <w:rFonts w:cs="Arial"/>
                <w:bCs/>
                <w:szCs w:val="18"/>
              </w:rPr>
              <w:t>196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55471DBD" w14:textId="082703D7" w:rsidR="009A2C3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bCs/>
                <w:szCs w:val="18"/>
              </w:rPr>
            </w:pPr>
            <w:r w:rsidRPr="00D41681">
              <w:rPr>
                <w:rFonts w:cs="Arial"/>
                <w:bCs/>
                <w:szCs w:val="18"/>
              </w:rPr>
              <w:t>183</w:t>
            </w:r>
          </w:p>
        </w:tc>
      </w:tr>
      <w:tr w:rsidR="00D41681" w:rsidRPr="008A0F3F" w14:paraId="4A39B09C" w14:textId="127BCB97" w:rsidTr="009A2C31">
        <w:trPr>
          <w:cantSplit/>
        </w:trPr>
        <w:tc>
          <w:tcPr>
            <w:tcW w:w="4395" w:type="dxa"/>
            <w:tcBorders>
              <w:right w:val="single" w:sz="6" w:space="0" w:color="auto"/>
            </w:tcBorders>
            <w:vAlign w:val="bottom"/>
          </w:tcPr>
          <w:p w14:paraId="11F3FE67" w14:textId="6B17EA10" w:rsidR="00D41681" w:rsidRPr="008A0F3F" w:rsidRDefault="00BC0C07" w:rsidP="00BC0C07">
            <w:pPr>
              <w:suppressAutoHyphens/>
              <w:ind w:left="1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Среднесписочная численность</w:t>
            </w:r>
            <w:r w:rsidR="00D41681" w:rsidRPr="008A0F3F">
              <w:rPr>
                <w:rFonts w:cs="Arial"/>
                <w:bCs/>
                <w:szCs w:val="18"/>
              </w:rPr>
              <w:t xml:space="preserve"> работников организаций, человек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5873660C" w14:textId="7D2253F5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2101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5E1EAFC7" w14:textId="60B3B292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2567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5A4A41D4" w14:textId="04983586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2142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6DCC485D" w14:textId="5BCF185D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1902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51011CA2" w14:textId="50388699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1875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32B44EA4" w14:textId="78E4172B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1952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323E2DDB" w14:textId="6159CF98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2076</w:t>
            </w:r>
          </w:p>
        </w:tc>
      </w:tr>
      <w:tr w:rsidR="00D41681" w:rsidRPr="008A0F3F" w14:paraId="5B5EBA77" w14:textId="4D34CB93" w:rsidTr="009A2C31">
        <w:trPr>
          <w:cantSplit/>
        </w:trPr>
        <w:tc>
          <w:tcPr>
            <w:tcW w:w="4395" w:type="dxa"/>
            <w:tcBorders>
              <w:right w:val="single" w:sz="6" w:space="0" w:color="auto"/>
            </w:tcBorders>
            <w:vAlign w:val="bottom"/>
          </w:tcPr>
          <w:p w14:paraId="22393202" w14:textId="77777777" w:rsidR="00D41681" w:rsidRPr="002C06DB" w:rsidRDefault="00D41681" w:rsidP="004A3370">
            <w:pPr>
              <w:suppressAutoHyphens/>
              <w:ind w:left="10"/>
              <w:rPr>
                <w:rFonts w:cs="Arial"/>
                <w:bCs/>
                <w:spacing w:val="-2"/>
                <w:szCs w:val="18"/>
              </w:rPr>
            </w:pPr>
            <w:r w:rsidRPr="002C06DB">
              <w:rPr>
                <w:rFonts w:cs="Arial"/>
                <w:bCs/>
                <w:spacing w:val="-2"/>
                <w:szCs w:val="18"/>
              </w:rPr>
              <w:t xml:space="preserve">Сальдированный финансовый результат </w:t>
            </w:r>
            <w:r>
              <w:rPr>
                <w:rFonts w:cs="Arial"/>
                <w:bCs/>
                <w:spacing w:val="-2"/>
                <w:szCs w:val="18"/>
              </w:rPr>
              <w:br/>
            </w:r>
            <w:r w:rsidRPr="002C06DB">
              <w:rPr>
                <w:rFonts w:cs="Arial"/>
                <w:bCs/>
                <w:spacing w:val="-2"/>
                <w:szCs w:val="18"/>
              </w:rPr>
              <w:t xml:space="preserve">(прибыль минус убыток) </w:t>
            </w:r>
            <w:r w:rsidRPr="002C06DB">
              <w:rPr>
                <w:rFonts w:cs="Arial"/>
                <w:bCs/>
                <w:spacing w:val="-2"/>
                <w:szCs w:val="18"/>
                <w:vertAlign w:val="superscript"/>
              </w:rPr>
              <w:t>2)</w:t>
            </w:r>
            <w:r w:rsidRPr="002C06DB">
              <w:rPr>
                <w:rFonts w:cs="Arial"/>
                <w:bCs/>
                <w:spacing w:val="-2"/>
                <w:szCs w:val="18"/>
              </w:rPr>
              <w:t>, млн рублей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07402855" w14:textId="16EC9C95" w:rsidR="00D41681" w:rsidRPr="00D41681" w:rsidRDefault="00D41681" w:rsidP="004A3370">
            <w:pPr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-237,9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435801CC" w14:textId="3E050588" w:rsidR="00D41681" w:rsidRPr="00D41681" w:rsidRDefault="00D41681" w:rsidP="004A3370">
            <w:pPr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-246,0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2249BC70" w14:textId="057E6AB8" w:rsidR="00D41681" w:rsidRPr="00D41681" w:rsidRDefault="00D41681" w:rsidP="004A3370">
            <w:pPr>
              <w:ind w:left="-57"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-245,6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01CED98D" w14:textId="2E203DC6" w:rsidR="00D41681" w:rsidRPr="00D41681" w:rsidRDefault="00D41681" w:rsidP="004A3370">
            <w:pPr>
              <w:ind w:left="-57"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-260,1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777CA6EC" w14:textId="4C74FE1F" w:rsidR="00D41681" w:rsidRPr="00D41681" w:rsidRDefault="00D41681" w:rsidP="004A3370">
            <w:pPr>
              <w:ind w:left="-57"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-420,9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041CAE7E" w14:textId="761120CD" w:rsidR="00D41681" w:rsidRPr="00D41681" w:rsidRDefault="00D41681" w:rsidP="004A3370">
            <w:pPr>
              <w:ind w:left="-57"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-405,6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7D72B239" w14:textId="2B93A2D3" w:rsidR="00D41681" w:rsidRPr="00D41681" w:rsidRDefault="00D41681" w:rsidP="004A3370">
            <w:pPr>
              <w:ind w:left="-57"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56,3</w:t>
            </w:r>
          </w:p>
        </w:tc>
      </w:tr>
      <w:tr w:rsidR="00D41681" w:rsidRPr="008A0F3F" w14:paraId="781D84F6" w14:textId="3CC3305B" w:rsidTr="009A2C31">
        <w:trPr>
          <w:cantSplit/>
        </w:trPr>
        <w:tc>
          <w:tcPr>
            <w:tcW w:w="4395" w:type="dxa"/>
            <w:tcBorders>
              <w:right w:val="single" w:sz="6" w:space="0" w:color="auto"/>
            </w:tcBorders>
            <w:vAlign w:val="bottom"/>
          </w:tcPr>
          <w:p w14:paraId="5C2444E4" w14:textId="77777777" w:rsidR="00D41681" w:rsidRPr="008A0F3F" w:rsidRDefault="00D41681" w:rsidP="004A3370">
            <w:pPr>
              <w:suppressAutoHyphens/>
              <w:ind w:left="10"/>
              <w:rPr>
                <w:rFonts w:cs="Arial"/>
                <w:bCs/>
                <w:szCs w:val="18"/>
              </w:rPr>
            </w:pPr>
            <w:r w:rsidRPr="008A0F3F">
              <w:rPr>
                <w:rFonts w:cs="Arial"/>
                <w:bCs/>
                <w:szCs w:val="18"/>
              </w:rPr>
              <w:t xml:space="preserve">Рентабельность проданных товаров, продукции </w:t>
            </w:r>
            <w:r>
              <w:rPr>
                <w:rFonts w:cs="Arial"/>
                <w:bCs/>
                <w:szCs w:val="18"/>
              </w:rPr>
              <w:br/>
            </w:r>
            <w:r w:rsidRPr="008A0F3F">
              <w:rPr>
                <w:rFonts w:cs="Arial"/>
                <w:bCs/>
                <w:szCs w:val="18"/>
              </w:rPr>
              <w:t xml:space="preserve">(работ, услуг) </w:t>
            </w:r>
            <w:r w:rsidRPr="008A0F3F">
              <w:rPr>
                <w:rFonts w:cs="Arial"/>
                <w:bCs/>
                <w:szCs w:val="18"/>
                <w:vertAlign w:val="superscript"/>
              </w:rPr>
              <w:t>2)</w:t>
            </w:r>
            <w:r w:rsidRPr="008A0F3F">
              <w:rPr>
                <w:rFonts w:cs="Arial"/>
                <w:bCs/>
                <w:szCs w:val="18"/>
              </w:rPr>
              <w:t>, %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7673BA9D" w14:textId="27146387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-14,4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50CB066E" w14:textId="72BA8E87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-10,2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17C28B4C" w14:textId="25EC930D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-13,7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1D669437" w14:textId="3D6FF43A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-10,3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0350BEE7" w14:textId="148F3210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-36,8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4BB84AE1" w14:textId="5654CE8E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-25,6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2722E21C" w14:textId="20AA0487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2,2</w:t>
            </w:r>
          </w:p>
        </w:tc>
      </w:tr>
      <w:tr w:rsidR="00D41681" w:rsidRPr="008A0F3F" w14:paraId="7F9AB524" w14:textId="719FBA9B" w:rsidTr="009A2C31">
        <w:trPr>
          <w:cantSplit/>
        </w:trPr>
        <w:tc>
          <w:tcPr>
            <w:tcW w:w="4395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1F82BF70" w14:textId="77777777" w:rsidR="00D41681" w:rsidRPr="008A0F3F" w:rsidRDefault="00D41681" w:rsidP="004A3370">
            <w:pPr>
              <w:suppressAutoHyphens/>
              <w:ind w:left="11"/>
              <w:rPr>
                <w:rFonts w:cs="Arial"/>
                <w:bCs/>
                <w:spacing w:val="-2"/>
                <w:szCs w:val="18"/>
              </w:rPr>
            </w:pPr>
            <w:r>
              <w:rPr>
                <w:rFonts w:cs="Arial"/>
                <w:szCs w:val="18"/>
              </w:rPr>
              <w:t>Производство л</w:t>
            </w:r>
            <w:r w:rsidRPr="008A0F3F">
              <w:rPr>
                <w:rFonts w:cs="Arial"/>
                <w:szCs w:val="18"/>
              </w:rPr>
              <w:t>есоматериал</w:t>
            </w:r>
            <w:r>
              <w:rPr>
                <w:rFonts w:cs="Arial"/>
                <w:szCs w:val="18"/>
              </w:rPr>
              <w:t>ов</w:t>
            </w:r>
            <w:r w:rsidRPr="008A0F3F">
              <w:rPr>
                <w:rFonts w:cs="Arial"/>
                <w:szCs w:val="18"/>
              </w:rPr>
              <w:t xml:space="preserve"> необработанны</w:t>
            </w:r>
            <w:r>
              <w:rPr>
                <w:rFonts w:cs="Arial"/>
                <w:szCs w:val="18"/>
              </w:rPr>
              <w:t>х</w:t>
            </w:r>
            <w:r w:rsidRPr="008A0F3F">
              <w:rPr>
                <w:rFonts w:cs="Arial"/>
                <w:bCs/>
                <w:spacing w:val="-2"/>
                <w:szCs w:val="18"/>
              </w:rPr>
              <w:t xml:space="preserve">, </w:t>
            </w:r>
            <w:r>
              <w:rPr>
                <w:rFonts w:cs="Arial"/>
                <w:bCs/>
                <w:spacing w:val="-2"/>
                <w:szCs w:val="18"/>
              </w:rPr>
              <w:br/>
            </w:r>
            <w:r w:rsidRPr="008A0F3F">
              <w:rPr>
                <w:rFonts w:cs="Arial"/>
                <w:bCs/>
                <w:spacing w:val="-2"/>
                <w:szCs w:val="18"/>
              </w:rPr>
              <w:t>тыс. плотных м</w:t>
            </w:r>
            <w:r w:rsidRPr="008A0F3F">
              <w:rPr>
                <w:rFonts w:cs="Arial"/>
                <w:bCs/>
                <w:spacing w:val="-2"/>
                <w:szCs w:val="18"/>
                <w:vertAlign w:val="superscript"/>
              </w:rPr>
              <w:t>3</w:t>
            </w:r>
          </w:p>
        </w:tc>
        <w:tc>
          <w:tcPr>
            <w:tcW w:w="83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5F6FF14" w14:textId="77777777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3613,9</w:t>
            </w:r>
          </w:p>
        </w:tc>
        <w:tc>
          <w:tcPr>
            <w:tcW w:w="83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FA4A8D7" w14:textId="48FFA773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4348,4</w:t>
            </w:r>
          </w:p>
        </w:tc>
        <w:tc>
          <w:tcPr>
            <w:tcW w:w="83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AEDFC47" w14:textId="693E28C1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4399,1</w:t>
            </w:r>
          </w:p>
        </w:tc>
        <w:tc>
          <w:tcPr>
            <w:tcW w:w="83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6F3DDCC" w14:textId="77777777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3972,4</w:t>
            </w:r>
          </w:p>
        </w:tc>
        <w:tc>
          <w:tcPr>
            <w:tcW w:w="83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490C92E" w14:textId="77777777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3854,5</w:t>
            </w:r>
          </w:p>
        </w:tc>
        <w:tc>
          <w:tcPr>
            <w:tcW w:w="83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182BD08" w14:textId="0DE80DAA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4107,7</w:t>
            </w:r>
          </w:p>
        </w:tc>
        <w:tc>
          <w:tcPr>
            <w:tcW w:w="83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7C6C501" w14:textId="1CB141E4" w:rsidR="00D41681" w:rsidRPr="00D41681" w:rsidRDefault="00D41681" w:rsidP="004A3370">
            <w:pPr>
              <w:tabs>
                <w:tab w:val="center" w:pos="4153"/>
                <w:tab w:val="right" w:pos="8306"/>
              </w:tabs>
              <w:ind w:right="57"/>
              <w:jc w:val="right"/>
              <w:rPr>
                <w:rFonts w:cs="Arial"/>
                <w:szCs w:val="18"/>
              </w:rPr>
            </w:pPr>
            <w:r w:rsidRPr="00D41681">
              <w:rPr>
                <w:rFonts w:cs="Arial"/>
                <w:szCs w:val="18"/>
              </w:rPr>
              <w:t>5006,7</w:t>
            </w:r>
          </w:p>
        </w:tc>
      </w:tr>
    </w:tbl>
    <w:p w14:paraId="6D243317" w14:textId="77777777" w:rsidR="00274770" w:rsidRPr="00C959D9" w:rsidRDefault="00274770" w:rsidP="00274770">
      <w:pPr>
        <w:rPr>
          <w:sz w:val="6"/>
          <w:szCs w:val="6"/>
        </w:rPr>
      </w:pPr>
    </w:p>
    <w:p w14:paraId="20C8F3DE" w14:textId="77777777" w:rsidR="00274770" w:rsidRPr="004F76E2" w:rsidRDefault="00274770" w:rsidP="00274770">
      <w:pPr>
        <w:suppressAutoHyphens/>
        <w:ind w:left="182" w:hanging="182"/>
      </w:pPr>
      <w:r w:rsidRPr="004F76E2">
        <w:rPr>
          <w:vertAlign w:val="superscript"/>
        </w:rPr>
        <w:t>1)</w:t>
      </w:r>
      <w:r w:rsidRPr="004F76E2">
        <w:t xml:space="preserve"> По данным государственной регистрации.</w:t>
      </w:r>
      <w:r w:rsidRPr="004F76E2">
        <w:rPr>
          <w:vertAlign w:val="superscript"/>
        </w:rPr>
        <w:t xml:space="preserve"> </w:t>
      </w:r>
    </w:p>
    <w:p w14:paraId="58403E86" w14:textId="77777777" w:rsidR="00274770" w:rsidRPr="004F76E2" w:rsidRDefault="00274770" w:rsidP="00274770">
      <w:pPr>
        <w:suppressAutoHyphens/>
      </w:pPr>
      <w:r w:rsidRPr="004F76E2">
        <w:rPr>
          <w:vertAlign w:val="superscript"/>
        </w:rPr>
        <w:t>2)</w:t>
      </w:r>
      <w:r w:rsidRPr="004F76E2">
        <w:t xml:space="preserve"> По данным бухгалтерской отчётности. Без субъектов малого предпринимательства. Знак (-) означает убыток.</w:t>
      </w:r>
    </w:p>
    <w:p w14:paraId="33AB8155" w14:textId="77777777" w:rsidR="00BF084D" w:rsidRDefault="00BF084D" w:rsidP="00867A9E"/>
    <w:p w14:paraId="62F7C345" w14:textId="77777777" w:rsidR="009039F0" w:rsidRDefault="009039F0" w:rsidP="00867A9E"/>
    <w:p w14:paraId="74B41705" w14:textId="77777777" w:rsidR="00072BD8" w:rsidRPr="004F76E2" w:rsidRDefault="00072BD8" w:rsidP="00867A9E"/>
    <w:p w14:paraId="558D6DDF" w14:textId="77777777" w:rsidR="009A0D8B" w:rsidRPr="004F76E2" w:rsidRDefault="009A0D8B">
      <w:pPr>
        <w:pStyle w:val="1"/>
        <w:rPr>
          <w:lang w:val="ru-RU"/>
        </w:rPr>
      </w:pPr>
      <w:bookmarkStart w:id="112" w:name="_Toc25046735"/>
      <w:r w:rsidRPr="004F76E2">
        <w:rPr>
          <w:lang w:val="ru-RU"/>
        </w:rPr>
        <w:t>МЕТОДОЛОГИЧЕСКИЕ ПОЯСНЕНИЯ</w:t>
      </w:r>
      <w:bookmarkEnd w:id="97"/>
      <w:bookmarkEnd w:id="98"/>
      <w:bookmarkEnd w:id="99"/>
      <w:bookmarkEnd w:id="100"/>
      <w:bookmarkEnd w:id="112"/>
    </w:p>
    <w:p w14:paraId="2DBCF59B" w14:textId="77777777" w:rsidR="009A0D8B" w:rsidRPr="004F76E2" w:rsidRDefault="009A0D8B">
      <w:pPr>
        <w:jc w:val="center"/>
      </w:pPr>
    </w:p>
    <w:p w14:paraId="4526FCDF" w14:textId="77777777" w:rsidR="009A0D8B" w:rsidRPr="004F76E2" w:rsidRDefault="009A0D8B">
      <w:pPr>
        <w:jc w:val="center"/>
        <w:sectPr w:rsidR="009A0D8B" w:rsidRPr="004F76E2" w:rsidSect="000921CF">
          <w:headerReference w:type="even" r:id="rId12"/>
          <w:headerReference w:type="default" r:id="rId13"/>
          <w:type w:val="continuous"/>
          <w:pgSz w:w="11906" w:h="16838"/>
          <w:pgMar w:top="851" w:right="567" w:bottom="851" w:left="1134" w:header="720" w:footer="720" w:gutter="0"/>
          <w:cols w:space="720"/>
        </w:sectPr>
      </w:pPr>
    </w:p>
    <w:p w14:paraId="705D3122" w14:textId="77777777" w:rsidR="006D3CA4" w:rsidRPr="00CE6DB4" w:rsidRDefault="006D3CA4" w:rsidP="00CE6DB4">
      <w:pPr>
        <w:suppressAutoHyphens/>
        <w:ind w:firstLine="284"/>
        <w:jc w:val="both"/>
      </w:pPr>
      <w:r w:rsidRPr="00CE6DB4">
        <w:t xml:space="preserve">Данные за предыдущие годы по отдельным показателям уточнены по сравнению с опубликованными ранее. </w:t>
      </w:r>
    </w:p>
    <w:p w14:paraId="4232D3A5" w14:textId="77777777" w:rsidR="009A0D8B" w:rsidRPr="00CE6DB4" w:rsidRDefault="009A0D8B" w:rsidP="00CE6DB4">
      <w:pPr>
        <w:suppressAutoHyphens/>
        <w:ind w:firstLine="284"/>
        <w:jc w:val="both"/>
      </w:pPr>
      <w:r w:rsidRPr="00CE6DB4">
        <w:t xml:space="preserve">По категории </w:t>
      </w:r>
      <w:r w:rsidR="00116BEB" w:rsidRPr="00CE6DB4">
        <w:rPr>
          <w:b/>
        </w:rPr>
        <w:t>«</w:t>
      </w:r>
      <w:r w:rsidR="002A39DF" w:rsidRPr="00CE6DB4">
        <w:rPr>
          <w:b/>
        </w:rPr>
        <w:t>с</w:t>
      </w:r>
      <w:r w:rsidRPr="00CE6DB4">
        <w:rPr>
          <w:b/>
        </w:rPr>
        <w:t>ельскохозяйственные организации</w:t>
      </w:r>
      <w:r w:rsidR="00116BEB" w:rsidRPr="00CE6DB4">
        <w:rPr>
          <w:b/>
        </w:rPr>
        <w:t>»</w:t>
      </w:r>
      <w:r w:rsidRPr="00CE6DB4">
        <w:t xml:space="preserve"> показаны данные по </w:t>
      </w:r>
      <w:r w:rsidR="00C954FA" w:rsidRPr="00CE6DB4">
        <w:t xml:space="preserve">хозяйственным товариществам, обществам с ограниченной или дополнительной ответственностью, закрытым и открытым акционерным обществам, </w:t>
      </w:r>
      <w:r w:rsidRPr="00CE6DB4">
        <w:t xml:space="preserve">производственным кооперативам, </w:t>
      </w:r>
      <w:r w:rsidR="00C954FA" w:rsidRPr="00CE6DB4">
        <w:t>унитарным</w:t>
      </w:r>
      <w:r w:rsidRPr="00CE6DB4">
        <w:t xml:space="preserve"> предприятиям, подсобным хозяйствам </w:t>
      </w:r>
      <w:r w:rsidR="00C954FA" w:rsidRPr="00CE6DB4">
        <w:t>несельскохозяй</w:t>
      </w:r>
      <w:r w:rsidR="00A57928" w:rsidRPr="00CE6DB4">
        <w:softHyphen/>
      </w:r>
      <w:r w:rsidR="00C954FA" w:rsidRPr="00CE6DB4">
        <w:t>ственных</w:t>
      </w:r>
      <w:r w:rsidRPr="00CE6DB4">
        <w:t xml:space="preserve"> </w:t>
      </w:r>
      <w:r w:rsidR="00C954FA" w:rsidRPr="00CE6DB4">
        <w:t xml:space="preserve">организаций и </w:t>
      </w:r>
      <w:r w:rsidRPr="00CE6DB4">
        <w:t>учреждений</w:t>
      </w:r>
      <w:r w:rsidR="00660E5D" w:rsidRPr="00CE6DB4">
        <w:t>.</w:t>
      </w:r>
    </w:p>
    <w:p w14:paraId="32EE492B" w14:textId="77777777" w:rsidR="009A0D8B" w:rsidRPr="00CE6DB4" w:rsidRDefault="009A0D8B" w:rsidP="00CE6DB4">
      <w:pPr>
        <w:suppressAutoHyphens/>
        <w:ind w:firstLine="284"/>
        <w:jc w:val="both"/>
      </w:pPr>
      <w:r w:rsidRPr="00CE6DB4">
        <w:t xml:space="preserve">К </w:t>
      </w:r>
      <w:r w:rsidRPr="00CE6DB4">
        <w:rPr>
          <w:b/>
        </w:rPr>
        <w:t>хозяйствам населения</w:t>
      </w:r>
      <w:r w:rsidRPr="00CE6DB4">
        <w:t xml:space="preserve"> относятся личные подсобные </w:t>
      </w:r>
      <w:r w:rsidR="00CA792D" w:rsidRPr="00CE6DB4">
        <w:t xml:space="preserve">и другие индивидуальные </w:t>
      </w:r>
      <w:r w:rsidRPr="00CE6DB4">
        <w:t>хозяйс</w:t>
      </w:r>
      <w:r w:rsidR="00CA792D" w:rsidRPr="00CE6DB4">
        <w:t>тва</w:t>
      </w:r>
      <w:r w:rsidR="00116BEB" w:rsidRPr="00CE6DB4">
        <w:t xml:space="preserve"> граждан</w:t>
      </w:r>
      <w:r w:rsidR="00CA792D" w:rsidRPr="00CE6DB4">
        <w:t xml:space="preserve"> в сельских и городских поселениях</w:t>
      </w:r>
      <w:r w:rsidR="00116BEB" w:rsidRPr="00CE6DB4">
        <w:t>,</w:t>
      </w:r>
      <w:r w:rsidR="00CA792D" w:rsidRPr="00CE6DB4">
        <w:t xml:space="preserve"> а также хозяйства граждан,</w:t>
      </w:r>
      <w:r w:rsidR="00116BEB" w:rsidRPr="00CE6DB4">
        <w:t xml:space="preserve"> имеющих</w:t>
      </w:r>
      <w:r w:rsidRPr="00CE6DB4">
        <w:t xml:space="preserve"> земельные участки </w:t>
      </w:r>
      <w:r w:rsidR="00CA792D" w:rsidRPr="00CE6DB4">
        <w:t>в садоводческих, огороднических и дачных некоммерческих объединениях</w:t>
      </w:r>
      <w:r w:rsidR="00660E5D" w:rsidRPr="00CE6DB4">
        <w:t>.</w:t>
      </w:r>
    </w:p>
    <w:p w14:paraId="7A79C37F" w14:textId="539168C3" w:rsidR="009A0D8B" w:rsidRPr="00CE6DB4" w:rsidRDefault="009A0D8B" w:rsidP="00CE6DB4">
      <w:pPr>
        <w:suppressAutoHyphens/>
        <w:ind w:firstLine="284"/>
        <w:jc w:val="both"/>
      </w:pPr>
      <w:r w:rsidRPr="00CE6DB4">
        <w:rPr>
          <w:b/>
        </w:rPr>
        <w:t>Личные подсобные хозяйства</w:t>
      </w:r>
      <w:r w:rsidRPr="00CE6DB4">
        <w:t xml:space="preserve"> </w:t>
      </w:r>
      <w:r w:rsidR="002A39DF" w:rsidRPr="00CE6DB4">
        <w:t>–</w:t>
      </w:r>
      <w:r w:rsidRPr="00CE6DB4">
        <w:t xml:space="preserve"> форма</w:t>
      </w:r>
      <w:r w:rsidR="002A39DF" w:rsidRPr="00CE6DB4">
        <w:t xml:space="preserve"> </w:t>
      </w:r>
      <w:r w:rsidR="001F132E" w:rsidRPr="00CE6DB4">
        <w:t>сельскохозяйственной</w:t>
      </w:r>
      <w:r w:rsidRPr="00CE6DB4">
        <w:t xml:space="preserve"> деятельности, осуществляемой личным трудом граж</w:t>
      </w:r>
      <w:r w:rsidR="00CA792D" w:rsidRPr="00CE6DB4">
        <w:t>данина и</w:t>
      </w:r>
      <w:r w:rsidRPr="00CE6DB4">
        <w:t xml:space="preserve"> членов его семьи в целях удовлетворения личных потребностей на земельном участке, предоставленном или приобрет</w:t>
      </w:r>
      <w:r w:rsidR="00660E5D" w:rsidRPr="00CE6DB4">
        <w:t>ё</w:t>
      </w:r>
      <w:r w:rsidRPr="00CE6DB4">
        <w:t>нном для ведения личного подсобного хозяйства</w:t>
      </w:r>
      <w:r w:rsidR="00660E5D" w:rsidRPr="00CE6DB4">
        <w:t>.</w:t>
      </w:r>
      <w:r w:rsidRPr="00CE6DB4">
        <w:t xml:space="preserve"> Землепользование хозяйств может состоять из</w:t>
      </w:r>
      <w:r w:rsidR="00D41681">
        <w:t> </w:t>
      </w:r>
      <w:r w:rsidRPr="00CE6DB4">
        <w:t>приусадебных и полевых участков</w:t>
      </w:r>
      <w:r w:rsidR="00660E5D" w:rsidRPr="00CE6DB4">
        <w:t>.</w:t>
      </w:r>
    </w:p>
    <w:p w14:paraId="2C4DC6EA" w14:textId="4D63F32A" w:rsidR="0064743A" w:rsidRPr="00CE6DB4" w:rsidRDefault="00CA792D" w:rsidP="00CE6DB4">
      <w:pPr>
        <w:suppressAutoHyphens/>
        <w:ind w:firstLine="284"/>
        <w:jc w:val="both"/>
      </w:pPr>
      <w:r w:rsidRPr="00CE6DB4">
        <w:rPr>
          <w:b/>
        </w:rPr>
        <w:t>Садоводческое, огородническое и дачное некоммерческое объединение граждан</w:t>
      </w:r>
      <w:r w:rsidRPr="00CE6DB4">
        <w:t xml:space="preserve"> </w:t>
      </w:r>
      <w:r w:rsidR="00EC3FEC" w:rsidRPr="00CE6DB4">
        <w:t>–</w:t>
      </w:r>
      <w:r w:rsidRPr="00CE6DB4">
        <w:t xml:space="preserve"> нек</w:t>
      </w:r>
      <w:r w:rsidR="00DB4128" w:rsidRPr="00CE6DB4">
        <w:t>оммерческая организация, учреждё</w:t>
      </w:r>
      <w:r w:rsidRPr="00CE6DB4">
        <w:t>нная гражданами на добровольных началах для содействия е</w:t>
      </w:r>
      <w:r w:rsidR="00660E5D" w:rsidRPr="00CE6DB4">
        <w:t>ё</w:t>
      </w:r>
      <w:r w:rsidRPr="00CE6DB4">
        <w:t xml:space="preserve"> членам в</w:t>
      </w:r>
      <w:r w:rsidR="00D41681">
        <w:t> </w:t>
      </w:r>
      <w:r w:rsidRPr="00CE6DB4">
        <w:t>решении общих социально-хозяйственных задач ведения садоводства, огородничества и дачного хозяйства</w:t>
      </w:r>
      <w:r w:rsidR="00660E5D" w:rsidRPr="00CE6DB4">
        <w:t>.</w:t>
      </w:r>
    </w:p>
    <w:p w14:paraId="3ED4C883" w14:textId="77777777" w:rsidR="00A57928" w:rsidRPr="00CE6DB4" w:rsidRDefault="00A57928" w:rsidP="00CE6DB4">
      <w:pPr>
        <w:suppressAutoHyphens/>
        <w:ind w:firstLine="284"/>
        <w:jc w:val="both"/>
        <w:rPr>
          <w:sz w:val="4"/>
          <w:szCs w:val="4"/>
        </w:rPr>
      </w:pPr>
    </w:p>
    <w:p w14:paraId="041D2AB3" w14:textId="77777777" w:rsidR="005614F3" w:rsidRPr="00CE6DB4" w:rsidRDefault="009A0D8B" w:rsidP="00CE6DB4">
      <w:pPr>
        <w:suppressAutoHyphens/>
        <w:ind w:firstLine="284"/>
        <w:jc w:val="both"/>
        <w:rPr>
          <w:bCs/>
        </w:rPr>
      </w:pPr>
      <w:r w:rsidRPr="00CE6DB4">
        <w:rPr>
          <w:b/>
        </w:rPr>
        <w:t>Крестьянское (фермерское) хозяйство</w:t>
      </w:r>
      <w:r w:rsidRPr="00CE6DB4">
        <w:t xml:space="preserve"> </w:t>
      </w:r>
      <w:r w:rsidRPr="00CE6DB4">
        <w:rPr>
          <w:bCs/>
        </w:rPr>
        <w:t>представляет собой объединение граждан, связанных родством и (или) свойством, имеющих в общей собственности имущество и совместно осуществляющих предпринимательскую производственную и иную хозяйственную деятельность (производство, переработку, хранение, транспортировку и реализацию сельскохозяйственной продукции), основанную на их личном участии</w:t>
      </w:r>
      <w:r w:rsidR="00660E5D" w:rsidRPr="00CE6DB4">
        <w:rPr>
          <w:bCs/>
        </w:rPr>
        <w:t>.</w:t>
      </w:r>
    </w:p>
    <w:p w14:paraId="6DFBD816" w14:textId="1BD14B62" w:rsidR="0099440A" w:rsidRPr="00CE6DB4" w:rsidRDefault="00F47934" w:rsidP="00CE6DB4">
      <w:pPr>
        <w:suppressAutoHyphens/>
        <w:ind w:firstLine="284"/>
        <w:jc w:val="both"/>
      </w:pPr>
      <w:r w:rsidRPr="00CE6DB4">
        <w:rPr>
          <w:b/>
        </w:rPr>
        <w:t>Индивидуальный предприниматель по сельско</w:t>
      </w:r>
      <w:r w:rsidR="00C07458" w:rsidRPr="00CE6DB4">
        <w:rPr>
          <w:b/>
        </w:rPr>
        <w:softHyphen/>
      </w:r>
      <w:r w:rsidRPr="00CE6DB4">
        <w:rPr>
          <w:b/>
        </w:rPr>
        <w:t>хозяйственной деятельности</w:t>
      </w:r>
      <w:r w:rsidRPr="00CE6DB4">
        <w:t xml:space="preserve"> – гражданин (</w:t>
      </w:r>
      <w:r w:rsidR="0099440A" w:rsidRPr="00CE6DB4">
        <w:t>физическое</w:t>
      </w:r>
      <w:r w:rsidRPr="00CE6DB4">
        <w:t xml:space="preserve"> лицо), занимающийся предпринимательской деятельностью без образования юридического лица, с</w:t>
      </w:r>
      <w:r w:rsidR="00D41681">
        <w:t> </w:t>
      </w:r>
      <w:r w:rsidRPr="00CE6DB4">
        <w:t>момента его</w:t>
      </w:r>
      <w:r w:rsidR="0099440A" w:rsidRPr="00CE6DB4">
        <w:t xml:space="preserve"> </w:t>
      </w:r>
      <w:r w:rsidRPr="00CE6DB4">
        <w:t>государственной регистрации в</w:t>
      </w:r>
      <w:r w:rsidR="00D41681">
        <w:t> </w:t>
      </w:r>
      <w:r w:rsidRPr="00CE6DB4">
        <w:t>соответствии с</w:t>
      </w:r>
      <w:r w:rsidR="0099440A" w:rsidRPr="00CE6DB4">
        <w:t xml:space="preserve"> </w:t>
      </w:r>
      <w:r w:rsidRPr="00CE6DB4">
        <w:t xml:space="preserve">Гражданским кодексом </w:t>
      </w:r>
      <w:r w:rsidR="0099440A" w:rsidRPr="00CE6DB4">
        <w:t>Р</w:t>
      </w:r>
      <w:r w:rsidRPr="00CE6DB4">
        <w:t>оссийской</w:t>
      </w:r>
      <w:r w:rsidR="0099440A" w:rsidRPr="00CE6DB4">
        <w:t xml:space="preserve"> </w:t>
      </w:r>
      <w:r w:rsidRPr="00CE6DB4">
        <w:t>Федерации,</w:t>
      </w:r>
      <w:r w:rsidR="0099440A" w:rsidRPr="00CE6DB4">
        <w:t xml:space="preserve"> </w:t>
      </w:r>
      <w:r w:rsidRPr="00CE6DB4">
        <w:t>и</w:t>
      </w:r>
      <w:r w:rsidR="0099440A" w:rsidRPr="00CE6DB4">
        <w:t xml:space="preserve"> </w:t>
      </w:r>
      <w:r w:rsidRPr="00CE6DB4">
        <w:t>заявивший в Свид</w:t>
      </w:r>
      <w:r w:rsidR="0099440A" w:rsidRPr="00CE6DB4">
        <w:t>етельстве о</w:t>
      </w:r>
      <w:r w:rsidR="00D41681">
        <w:t> </w:t>
      </w:r>
      <w:r w:rsidR="0099440A" w:rsidRPr="00CE6DB4">
        <w:t>государственной регис</w:t>
      </w:r>
      <w:r w:rsidRPr="00CE6DB4">
        <w:t>трации</w:t>
      </w:r>
      <w:r w:rsidR="0099440A" w:rsidRPr="00CE6DB4">
        <w:t xml:space="preserve"> виды деятельности, отнес</w:t>
      </w:r>
      <w:r w:rsidR="00660E5D" w:rsidRPr="00CE6DB4">
        <w:t>ё</w:t>
      </w:r>
      <w:r w:rsidR="0099440A" w:rsidRPr="00CE6DB4">
        <w:t>нные согласно Общероссийскому классификатору ви</w:t>
      </w:r>
      <w:r w:rsidR="00CE659E" w:rsidRPr="00CE6DB4">
        <w:t>дов экономической деятельности</w:t>
      </w:r>
      <w:r w:rsidR="005614F3" w:rsidRPr="00CE6DB4">
        <w:t xml:space="preserve"> к сельскому хозяйству.</w:t>
      </w:r>
    </w:p>
    <w:p w14:paraId="719DB3A2" w14:textId="77777777" w:rsidR="009A0D8B" w:rsidRPr="00CE6DB4" w:rsidRDefault="009A0D8B" w:rsidP="00CE6DB4">
      <w:pPr>
        <w:suppressAutoHyphens/>
        <w:ind w:firstLine="284"/>
        <w:jc w:val="both"/>
      </w:pPr>
      <w:r w:rsidRPr="00CE6DB4">
        <w:rPr>
          <w:b/>
        </w:rPr>
        <w:t>Пашня</w:t>
      </w:r>
      <w:r w:rsidRPr="00CE6DB4">
        <w:t xml:space="preserve"> – сельскохозяйственное угодье, систематически обрабатываемое и используемое под посевы сельскохозяйственных культур, включая посевы многолетних трав, а также чистые пары</w:t>
      </w:r>
      <w:r w:rsidR="00660E5D" w:rsidRPr="00CE6DB4">
        <w:t>.</w:t>
      </w:r>
    </w:p>
    <w:p w14:paraId="4A014091" w14:textId="77777777" w:rsidR="009A0D8B" w:rsidRPr="00CE6DB4" w:rsidRDefault="009A0D8B" w:rsidP="00CE6DB4">
      <w:pPr>
        <w:suppressAutoHyphens/>
        <w:ind w:firstLine="284"/>
        <w:jc w:val="both"/>
      </w:pPr>
      <w:r w:rsidRPr="00CE6DB4">
        <w:rPr>
          <w:b/>
        </w:rPr>
        <w:t>Посевные площади</w:t>
      </w:r>
      <w:r w:rsidRPr="00CE6DB4">
        <w:t xml:space="preserve"> – часть пашни, занятая под посевы сельскохозяйственных культур</w:t>
      </w:r>
      <w:r w:rsidR="00660E5D" w:rsidRPr="00CE6DB4">
        <w:t>.</w:t>
      </w:r>
    </w:p>
    <w:p w14:paraId="2D16D81D" w14:textId="1FDEAA1A" w:rsidR="009A0D8B" w:rsidRPr="00CE6DB4" w:rsidRDefault="009A0D8B" w:rsidP="00CE6DB4">
      <w:pPr>
        <w:suppressAutoHyphens/>
        <w:ind w:firstLine="284"/>
        <w:jc w:val="both"/>
      </w:pPr>
      <w:r w:rsidRPr="00CE6DB4">
        <w:rPr>
          <w:b/>
        </w:rPr>
        <w:t>Продукция сельского хозяйства</w:t>
      </w:r>
      <w:r w:rsidRPr="00CE6DB4">
        <w:t xml:space="preserve"> представляет собой сумму данных об объ</w:t>
      </w:r>
      <w:r w:rsidR="00660E5D" w:rsidRPr="00CE6DB4">
        <w:t>ё</w:t>
      </w:r>
      <w:r w:rsidRPr="00CE6DB4">
        <w:t>ме продукции растениеводства и</w:t>
      </w:r>
      <w:r w:rsidR="00D41681">
        <w:t> </w:t>
      </w:r>
      <w:r w:rsidRPr="00CE6DB4">
        <w:t>животноводства всех сельхозпроизводителей, включая хозяйства индивидуального сектора (хозяйства населения, крестьянские (фермерские) хозяйства и</w:t>
      </w:r>
      <w:r w:rsidR="00D41681">
        <w:t> </w:t>
      </w:r>
      <w:r w:rsidRPr="00CE6DB4">
        <w:t xml:space="preserve">индивидуальные предприниматели) в стоимостной оценке </w:t>
      </w:r>
      <w:r w:rsidR="001C7927" w:rsidRPr="00CE6DB4">
        <w:t>в</w:t>
      </w:r>
      <w:r w:rsidRPr="00CE6DB4">
        <w:t xml:space="preserve"> фактически действовавши</w:t>
      </w:r>
      <w:r w:rsidR="001C7927" w:rsidRPr="00CE6DB4">
        <w:t>х</w:t>
      </w:r>
      <w:r w:rsidRPr="00CE6DB4">
        <w:t xml:space="preserve"> цена</w:t>
      </w:r>
      <w:r w:rsidR="001C7927" w:rsidRPr="00CE6DB4">
        <w:t>х</w:t>
      </w:r>
      <w:r w:rsidR="00660E5D" w:rsidRPr="00CE6DB4">
        <w:t>.</w:t>
      </w:r>
    </w:p>
    <w:p w14:paraId="606D976A" w14:textId="7C75B054" w:rsidR="00E11289" w:rsidRPr="00CE6DB4" w:rsidRDefault="00E11289" w:rsidP="00CE6DB4">
      <w:pPr>
        <w:suppressAutoHyphens/>
        <w:ind w:firstLine="284"/>
        <w:jc w:val="both"/>
        <w:rPr>
          <w:szCs w:val="18"/>
        </w:rPr>
      </w:pPr>
      <w:r w:rsidRPr="00CE6DB4">
        <w:rPr>
          <w:b/>
          <w:szCs w:val="18"/>
        </w:rPr>
        <w:t xml:space="preserve">Продукция растениеводства </w:t>
      </w:r>
      <w:r w:rsidRPr="00CE6DB4">
        <w:rPr>
          <w:szCs w:val="18"/>
        </w:rPr>
        <w:t>включает стоимость сырых продуктов, полученных от урожая отч</w:t>
      </w:r>
      <w:r w:rsidR="00765EB3" w:rsidRPr="00CE6DB4">
        <w:rPr>
          <w:szCs w:val="18"/>
        </w:rPr>
        <w:t>ё</w:t>
      </w:r>
      <w:r w:rsidRPr="00CE6DB4">
        <w:rPr>
          <w:szCs w:val="18"/>
        </w:rPr>
        <w:t>тного года – зерновых и зернобобовых культур, картофеля, овощей, семян и плодов масличных культур, табака  необработанного и махорки, св</w:t>
      </w:r>
      <w:r w:rsidR="00765EB3" w:rsidRPr="00CE6DB4">
        <w:rPr>
          <w:szCs w:val="18"/>
        </w:rPr>
        <w:t>ё</w:t>
      </w:r>
      <w:r w:rsidRPr="00CE6DB4">
        <w:rPr>
          <w:szCs w:val="18"/>
        </w:rPr>
        <w:t>клы сахарной, соломы и</w:t>
      </w:r>
      <w:r w:rsidR="00D41681">
        <w:rPr>
          <w:szCs w:val="18"/>
        </w:rPr>
        <w:t> </w:t>
      </w:r>
      <w:r w:rsidRPr="00CE6DB4">
        <w:rPr>
          <w:szCs w:val="18"/>
        </w:rPr>
        <w:t>культур кормовых, сырья растительного, используемого в</w:t>
      </w:r>
      <w:r w:rsidR="00D41681">
        <w:rPr>
          <w:szCs w:val="18"/>
        </w:rPr>
        <w:t> </w:t>
      </w:r>
      <w:r w:rsidRPr="00CE6DB4">
        <w:rPr>
          <w:szCs w:val="18"/>
        </w:rPr>
        <w:t>текстильном производстве, растений, используемых для парфюмерии, фармации и аналогичных целей, семян сахарной св</w:t>
      </w:r>
      <w:r w:rsidR="00765EB3" w:rsidRPr="00CE6DB4">
        <w:rPr>
          <w:szCs w:val="18"/>
        </w:rPr>
        <w:t>ё</w:t>
      </w:r>
      <w:r w:rsidRPr="00CE6DB4">
        <w:rPr>
          <w:szCs w:val="18"/>
        </w:rPr>
        <w:t>клы, семян кормовых культур, растений живых, цветов и бутонов цветочных срезанных, семян цветов, фруктовых деревьев, семян овощей, винограда, фруктов, ягод и орехов, культур для производства напитков, пряностей необработанных</w:t>
      </w:r>
      <w:r w:rsidR="00765EB3" w:rsidRPr="00CE6DB4">
        <w:rPr>
          <w:szCs w:val="18"/>
        </w:rPr>
        <w:t>,</w:t>
      </w:r>
      <w:r w:rsidRPr="00CE6DB4">
        <w:rPr>
          <w:szCs w:val="18"/>
        </w:rPr>
        <w:t xml:space="preserve"> и изменение стоимости незаверш</w:t>
      </w:r>
      <w:r w:rsidR="00765EB3" w:rsidRPr="00CE6DB4">
        <w:rPr>
          <w:szCs w:val="18"/>
        </w:rPr>
        <w:t>ё</w:t>
      </w:r>
      <w:r w:rsidRPr="00CE6DB4">
        <w:rPr>
          <w:szCs w:val="18"/>
        </w:rPr>
        <w:t>нного производства в</w:t>
      </w:r>
      <w:r w:rsidR="00D41681">
        <w:rPr>
          <w:szCs w:val="18"/>
        </w:rPr>
        <w:t> </w:t>
      </w:r>
      <w:r w:rsidRPr="00CE6DB4">
        <w:rPr>
          <w:szCs w:val="18"/>
        </w:rPr>
        <w:t>растениеводстве от начала к концу года (посадка и</w:t>
      </w:r>
      <w:r w:rsidR="00D41681">
        <w:rPr>
          <w:szCs w:val="18"/>
        </w:rPr>
        <w:t> </w:t>
      </w:r>
      <w:r w:rsidRPr="00CE6DB4">
        <w:rPr>
          <w:szCs w:val="18"/>
        </w:rPr>
        <w:t>выращивание до плодоношения сельскохозяйственных культур и многолетних насаждений).</w:t>
      </w:r>
    </w:p>
    <w:p w14:paraId="6756B744" w14:textId="2164E149" w:rsidR="00E11289" w:rsidRPr="00CE6DB4" w:rsidRDefault="00E11289" w:rsidP="00CE6DB4">
      <w:pPr>
        <w:suppressAutoHyphens/>
        <w:ind w:firstLine="284"/>
        <w:jc w:val="both"/>
        <w:rPr>
          <w:szCs w:val="18"/>
        </w:rPr>
      </w:pPr>
      <w:r w:rsidRPr="00CE6DB4">
        <w:rPr>
          <w:b/>
          <w:szCs w:val="18"/>
        </w:rPr>
        <w:t xml:space="preserve">Продукция животноводства </w:t>
      </w:r>
      <w:r w:rsidRPr="00CE6DB4">
        <w:rPr>
          <w:szCs w:val="18"/>
        </w:rPr>
        <w:t>включает стоимость сырых продуктов, полученных в результате выращивания и хозяйственного использования сельскохозяйственных животных и птицы (молока, шерсти, яиц и др.), стоимость выращивания (приплода, прироста, привеса) скота и</w:t>
      </w:r>
      <w:r w:rsidR="00D41681">
        <w:rPr>
          <w:szCs w:val="18"/>
        </w:rPr>
        <w:t> </w:t>
      </w:r>
      <w:r w:rsidRPr="00CE6DB4">
        <w:rPr>
          <w:szCs w:val="18"/>
        </w:rPr>
        <w:t>птицы в отч</w:t>
      </w:r>
      <w:r w:rsidR="00765EB3" w:rsidRPr="00CE6DB4">
        <w:rPr>
          <w:szCs w:val="18"/>
        </w:rPr>
        <w:t>ё</w:t>
      </w:r>
      <w:r w:rsidRPr="00CE6DB4">
        <w:rPr>
          <w:szCs w:val="18"/>
        </w:rPr>
        <w:t>тном году, стоимость продукции пчеловодства</w:t>
      </w:r>
      <w:r w:rsidR="001C7927" w:rsidRPr="00CE6DB4">
        <w:rPr>
          <w:szCs w:val="18"/>
        </w:rPr>
        <w:t>.</w:t>
      </w:r>
    </w:p>
    <w:p w14:paraId="04C18BEA" w14:textId="32090C74" w:rsidR="009A0D8B" w:rsidRPr="00CE6DB4" w:rsidRDefault="009A0D8B" w:rsidP="00CE6DB4">
      <w:pPr>
        <w:suppressAutoHyphens/>
        <w:ind w:firstLine="284"/>
        <w:jc w:val="both"/>
      </w:pPr>
      <w:r w:rsidRPr="00CE6DB4">
        <w:t xml:space="preserve">Для исчисления </w:t>
      </w:r>
      <w:r w:rsidRPr="00CE6DB4">
        <w:rPr>
          <w:b/>
        </w:rPr>
        <w:t>индекса производства продукции сельского хозяйства</w:t>
      </w:r>
      <w:r w:rsidRPr="00CE6DB4">
        <w:t xml:space="preserve"> используется показатель е</w:t>
      </w:r>
      <w:r w:rsidR="004D1D8F" w:rsidRPr="00CE6DB4">
        <w:t>ё</w:t>
      </w:r>
      <w:r w:rsidRPr="00CE6DB4">
        <w:t xml:space="preserve"> объ</w:t>
      </w:r>
      <w:r w:rsidR="004D1D8F" w:rsidRPr="00CE6DB4">
        <w:t>ё</w:t>
      </w:r>
      <w:r w:rsidRPr="00CE6DB4">
        <w:t>ма в сопоставимых ценах предыдущего года</w:t>
      </w:r>
      <w:r w:rsidR="004D1D8F" w:rsidRPr="00CE6DB4">
        <w:t>.</w:t>
      </w:r>
      <w:r w:rsidRPr="00CE6DB4">
        <w:t xml:space="preserve"> Индекс производства продукции сельского хозяйства – относительный показатель, характеризующий изменение массы произвед</w:t>
      </w:r>
      <w:r w:rsidR="004D1D8F" w:rsidRPr="00CE6DB4">
        <w:t>ё</w:t>
      </w:r>
      <w:r w:rsidRPr="00CE6DB4">
        <w:t>нных продуктов растениеводства и</w:t>
      </w:r>
      <w:r w:rsidR="00D41681">
        <w:t> </w:t>
      </w:r>
      <w:r w:rsidRPr="00CE6DB4">
        <w:t>животноводства в сравниваемых периодах</w:t>
      </w:r>
      <w:r w:rsidR="004D1D8F" w:rsidRPr="00CE6DB4">
        <w:t>.</w:t>
      </w:r>
    </w:p>
    <w:p w14:paraId="6A834048" w14:textId="77777777" w:rsidR="00D41681" w:rsidRDefault="00D41681" w:rsidP="00CE6DB4">
      <w:pPr>
        <w:suppressAutoHyphens/>
        <w:ind w:firstLine="284"/>
        <w:jc w:val="both"/>
        <w:rPr>
          <w:b/>
        </w:rPr>
      </w:pPr>
      <w:r>
        <w:rPr>
          <w:b/>
        </w:rPr>
        <w:br w:type="page"/>
      </w:r>
    </w:p>
    <w:p w14:paraId="10214C2E" w14:textId="5BF92AE2" w:rsidR="009A0D8B" w:rsidRPr="00B35646" w:rsidRDefault="009A0D8B" w:rsidP="00CE6DB4">
      <w:pPr>
        <w:suppressAutoHyphens/>
        <w:ind w:firstLine="284"/>
        <w:jc w:val="both"/>
      </w:pPr>
      <w:r w:rsidRPr="00B35646">
        <w:rPr>
          <w:b/>
        </w:rPr>
        <w:t>Валовой сбор</w:t>
      </w:r>
      <w:r w:rsidRPr="00B35646">
        <w:t xml:space="preserve"> сельскохозяйственных культур включает в себя объ</w:t>
      </w:r>
      <w:r w:rsidR="004D1D8F" w:rsidRPr="00B35646">
        <w:t>ё</w:t>
      </w:r>
      <w:r w:rsidRPr="00B35646">
        <w:t xml:space="preserve">м собранной </w:t>
      </w:r>
      <w:r w:rsidR="0007271F" w:rsidRPr="00B35646">
        <w:t>продукции,</w:t>
      </w:r>
      <w:r w:rsidRPr="00B35646">
        <w:t xml:space="preserve"> как с</w:t>
      </w:r>
      <w:r w:rsidR="00D41681" w:rsidRPr="00B35646">
        <w:t> </w:t>
      </w:r>
      <w:r w:rsidRPr="00B35646">
        <w:t>основных, так и с повторных и междурядных посевов, в</w:t>
      </w:r>
      <w:r w:rsidR="00D41681" w:rsidRPr="00B35646">
        <w:t> </w:t>
      </w:r>
      <w:r w:rsidRPr="00B35646">
        <w:t>сельскохозяйственных организациях, крестьянских (фермерских) хозяйствах, у индивидуальных предпринимателей и в хозяйствах населения</w:t>
      </w:r>
      <w:r w:rsidR="004D1D8F" w:rsidRPr="00B35646">
        <w:t>.</w:t>
      </w:r>
    </w:p>
    <w:p w14:paraId="68742EB7" w14:textId="77777777" w:rsidR="009A0D8B" w:rsidRPr="00B35646" w:rsidRDefault="009A0D8B" w:rsidP="00CE6DB4">
      <w:pPr>
        <w:suppressAutoHyphens/>
        <w:ind w:firstLine="284"/>
        <w:jc w:val="both"/>
      </w:pPr>
      <w:r w:rsidRPr="00B35646">
        <w:rPr>
          <w:b/>
        </w:rPr>
        <w:t xml:space="preserve">Поголовье скота </w:t>
      </w:r>
      <w:r w:rsidR="001F132E" w:rsidRPr="00B35646">
        <w:rPr>
          <w:b/>
        </w:rPr>
        <w:t>и птицы</w:t>
      </w:r>
      <w:r w:rsidR="001F132E" w:rsidRPr="00B35646">
        <w:t xml:space="preserve"> </w:t>
      </w:r>
      <w:r w:rsidRPr="00B35646">
        <w:t xml:space="preserve">включает поголовье всех возрастных групп соответствующего вида </w:t>
      </w:r>
      <w:r w:rsidR="00DF61CF" w:rsidRPr="00B35646">
        <w:t>сельскохозяйственных животных</w:t>
      </w:r>
      <w:r w:rsidR="004D1D8F" w:rsidRPr="00B35646">
        <w:t>.</w:t>
      </w:r>
    </w:p>
    <w:p w14:paraId="4C31108D" w14:textId="7D479D5C" w:rsidR="009A0D8B" w:rsidRPr="00B35646" w:rsidRDefault="009A0D8B" w:rsidP="00CE6DB4">
      <w:pPr>
        <w:suppressAutoHyphens/>
        <w:ind w:firstLine="284"/>
        <w:jc w:val="both"/>
      </w:pPr>
      <w:r w:rsidRPr="00B35646">
        <w:rPr>
          <w:b/>
        </w:rPr>
        <w:t>Производство скота и птицы на убой</w:t>
      </w:r>
      <w:r w:rsidRPr="00B35646">
        <w:t xml:space="preserve"> </w:t>
      </w:r>
      <w:r w:rsidR="008D36E8" w:rsidRPr="00B35646">
        <w:t>–</w:t>
      </w:r>
      <w:r w:rsidRPr="00B35646">
        <w:t xml:space="preserve"> показатель, характеризующий результат использования скота и птицы для забоя на мясо</w:t>
      </w:r>
      <w:r w:rsidR="00DE791D" w:rsidRPr="00B35646">
        <w:t>.</w:t>
      </w:r>
      <w:r w:rsidRPr="00B35646">
        <w:t xml:space="preserve"> Общий объ</w:t>
      </w:r>
      <w:r w:rsidR="004D1D8F" w:rsidRPr="00B35646">
        <w:t>ё</w:t>
      </w:r>
      <w:r w:rsidRPr="00B35646">
        <w:t>м производства скота и</w:t>
      </w:r>
      <w:r w:rsidR="00D41681" w:rsidRPr="00B35646">
        <w:t> </w:t>
      </w:r>
      <w:r w:rsidRPr="00B35646">
        <w:t xml:space="preserve"> птицы на убой отражается в пересч</w:t>
      </w:r>
      <w:r w:rsidR="004D1D8F" w:rsidRPr="00B35646">
        <w:t>ё</w:t>
      </w:r>
      <w:r w:rsidRPr="00B35646">
        <w:t>те на убойный вес и</w:t>
      </w:r>
      <w:r w:rsidR="00D41681" w:rsidRPr="00B35646">
        <w:t> </w:t>
      </w:r>
      <w:r w:rsidRPr="00B35646">
        <w:t>включает как проданны</w:t>
      </w:r>
      <w:r w:rsidR="00DF61CF" w:rsidRPr="00B35646">
        <w:t>е</w:t>
      </w:r>
      <w:r w:rsidRPr="00B35646">
        <w:t xml:space="preserve"> скот и птицу, подлежащи</w:t>
      </w:r>
      <w:r w:rsidR="00DF61CF" w:rsidRPr="00B35646">
        <w:t>е</w:t>
      </w:r>
      <w:r w:rsidRPr="00B35646">
        <w:t xml:space="preserve"> забою, так и забиты</w:t>
      </w:r>
      <w:r w:rsidR="00DF61CF" w:rsidRPr="00B35646">
        <w:t>е</w:t>
      </w:r>
      <w:r w:rsidRPr="00B35646">
        <w:t xml:space="preserve"> в сельскохозяйственных организациях, крестьянских (фермерских) хозяйствах, у</w:t>
      </w:r>
      <w:r w:rsidR="00D41681" w:rsidRPr="00B35646">
        <w:t> </w:t>
      </w:r>
      <w:r w:rsidRPr="00B35646">
        <w:t>индивидуальных предпринимателей и в хозяйствах населения</w:t>
      </w:r>
      <w:r w:rsidR="004D1D8F" w:rsidRPr="00B35646">
        <w:t>.</w:t>
      </w:r>
    </w:p>
    <w:p w14:paraId="1154C48C" w14:textId="4F58F5BC" w:rsidR="00E11289" w:rsidRPr="00B35646" w:rsidRDefault="00E11289" w:rsidP="00CE6DB4">
      <w:pPr>
        <w:suppressAutoHyphens/>
        <w:ind w:firstLine="284"/>
        <w:jc w:val="both"/>
      </w:pPr>
      <w:r w:rsidRPr="00B35646">
        <w:rPr>
          <w:b/>
        </w:rPr>
        <w:t xml:space="preserve">Производство молока </w:t>
      </w:r>
      <w:r w:rsidRPr="00B35646">
        <w:t xml:space="preserve">характеризуется фактически надоенным сырым коровьим, козьим, овечьим, кобыльим и </w:t>
      </w:r>
      <w:proofErr w:type="spellStart"/>
      <w:r w:rsidRPr="00B35646">
        <w:t>буйволиным</w:t>
      </w:r>
      <w:proofErr w:type="spellEnd"/>
      <w:r w:rsidRPr="00B35646">
        <w:t xml:space="preserve"> молоком, независимо от того, было ли оно реализовано или потреблено в хозяйстве на выпойку молодняка. Молоко, высосанное молодняком при </w:t>
      </w:r>
      <w:proofErr w:type="spellStart"/>
      <w:r w:rsidRPr="00B35646">
        <w:t>подсоcном</w:t>
      </w:r>
      <w:proofErr w:type="spellEnd"/>
      <w:r w:rsidRPr="00B35646">
        <w:t xml:space="preserve"> его содержании, в продукцию не включается и</w:t>
      </w:r>
      <w:r w:rsidR="00D41681" w:rsidRPr="00B35646">
        <w:t> </w:t>
      </w:r>
      <w:r w:rsidRPr="00B35646">
        <w:t>не учитывается при определении средних удоев.</w:t>
      </w:r>
    </w:p>
    <w:p w14:paraId="7C04E1BB" w14:textId="7EA5DBA5" w:rsidR="00B6240A" w:rsidRPr="00B35646" w:rsidRDefault="00B6240A" w:rsidP="00CE6DB4">
      <w:pPr>
        <w:suppressAutoHyphens/>
        <w:ind w:firstLine="284"/>
        <w:jc w:val="both"/>
      </w:pPr>
      <w:r w:rsidRPr="00B35646">
        <w:rPr>
          <w:b/>
        </w:rPr>
        <w:t xml:space="preserve">Производство шерсти </w:t>
      </w:r>
      <w:r w:rsidRPr="00B35646">
        <w:t>включает весь объ</w:t>
      </w:r>
      <w:r w:rsidR="00765EB3" w:rsidRPr="00B35646">
        <w:t>ё</w:t>
      </w:r>
      <w:r w:rsidRPr="00B35646">
        <w:t>м фактически настриженной немытой овечьей шерсти, а</w:t>
      </w:r>
      <w:r w:rsidR="00D41681" w:rsidRPr="00B35646">
        <w:t> </w:t>
      </w:r>
      <w:r w:rsidRPr="00B35646">
        <w:t>также тонкий и грубый волос коз и верблюдов. Шерсть, полученная с овчин при промышленной переработке их на кожу, в продукцию не включается.</w:t>
      </w:r>
    </w:p>
    <w:p w14:paraId="6ABA716B" w14:textId="77777777" w:rsidR="009A0D8B" w:rsidRPr="00B35646" w:rsidRDefault="009A0D8B" w:rsidP="00CE6DB4">
      <w:pPr>
        <w:suppressAutoHyphens/>
        <w:ind w:firstLine="284"/>
        <w:jc w:val="both"/>
      </w:pPr>
      <w:r w:rsidRPr="00B35646">
        <w:rPr>
          <w:b/>
        </w:rPr>
        <w:t>Производство яиц</w:t>
      </w:r>
      <w:r w:rsidRPr="00B35646">
        <w:t xml:space="preserve"> включает их сбор за год </w:t>
      </w:r>
      <w:r w:rsidR="0099440A" w:rsidRPr="00B35646">
        <w:t xml:space="preserve">от всех видов сельскохозяйственной </w:t>
      </w:r>
      <w:r w:rsidRPr="00B35646">
        <w:t xml:space="preserve">птицы, </w:t>
      </w:r>
      <w:r w:rsidR="0099440A" w:rsidRPr="00B35646">
        <w:t>в том числе</w:t>
      </w:r>
      <w:r w:rsidRPr="00B35646">
        <w:t xml:space="preserve"> яйца, пошедшие на воспроизводство птицы (инкубация и др</w:t>
      </w:r>
      <w:r w:rsidR="004D1D8F" w:rsidRPr="00B35646">
        <w:t>.</w:t>
      </w:r>
      <w:r w:rsidRPr="00B35646">
        <w:t>)</w:t>
      </w:r>
      <w:r w:rsidR="004D1D8F" w:rsidRPr="00B35646">
        <w:t>.</w:t>
      </w:r>
    </w:p>
    <w:p w14:paraId="0D9E1567" w14:textId="77777777" w:rsidR="00DF61CF" w:rsidRPr="00B35646" w:rsidRDefault="00DF61CF" w:rsidP="00CE6DB4">
      <w:pPr>
        <w:suppressAutoHyphens/>
        <w:ind w:firstLine="284"/>
        <w:jc w:val="both"/>
        <w:rPr>
          <w:b/>
        </w:rPr>
      </w:pPr>
      <w:r w:rsidRPr="00B35646">
        <w:rPr>
          <w:b/>
        </w:rPr>
        <w:t xml:space="preserve">Производство мёда </w:t>
      </w:r>
      <w:r w:rsidRPr="00B35646">
        <w:t>определяется количеством собранного пчёлами мёда, вынутого из ульев.</w:t>
      </w:r>
    </w:p>
    <w:p w14:paraId="04A7C9BE" w14:textId="77777777" w:rsidR="009A0D8B" w:rsidRPr="00B35646" w:rsidRDefault="009A0D8B" w:rsidP="00CE6DB4">
      <w:pPr>
        <w:suppressAutoHyphens/>
        <w:ind w:firstLine="284"/>
        <w:jc w:val="both"/>
      </w:pPr>
      <w:r w:rsidRPr="00B35646">
        <w:rPr>
          <w:b/>
        </w:rPr>
        <w:t>Рентабельность (убыточность)</w:t>
      </w:r>
      <w:r w:rsidRPr="00B35646">
        <w:t xml:space="preserve"> характеризу</w:t>
      </w:r>
      <w:r w:rsidR="00DE791D" w:rsidRPr="00B35646">
        <w:t>е</w:t>
      </w:r>
      <w:r w:rsidRPr="00B35646">
        <w:t>тся</w:t>
      </w:r>
      <w:r w:rsidRPr="00B35646">
        <w:rPr>
          <w:b/>
        </w:rPr>
        <w:t xml:space="preserve"> </w:t>
      </w:r>
      <w:r w:rsidRPr="00B35646">
        <w:t>отношением прибыли (убытка) к себестоимости реализованной продукции, работ и услуг</w:t>
      </w:r>
      <w:r w:rsidR="004D1D8F" w:rsidRPr="00B35646">
        <w:t>.</w:t>
      </w:r>
    </w:p>
    <w:p w14:paraId="33F32FC7" w14:textId="27D4FA84" w:rsidR="009A0D8B" w:rsidRPr="00B35646" w:rsidRDefault="00B35646" w:rsidP="00CE6DB4">
      <w:pPr>
        <w:suppressAutoHyphens/>
        <w:ind w:firstLine="284"/>
        <w:jc w:val="both"/>
      </w:pPr>
      <w:r>
        <w:br w:type="column"/>
      </w:r>
      <w:r w:rsidR="009A0D8B" w:rsidRPr="00B35646">
        <w:t xml:space="preserve">В </w:t>
      </w:r>
      <w:r w:rsidR="009A0D8B" w:rsidRPr="00B35646">
        <w:rPr>
          <w:b/>
        </w:rPr>
        <w:t>объ</w:t>
      </w:r>
      <w:r w:rsidR="004D1D8F" w:rsidRPr="00B35646">
        <w:rPr>
          <w:b/>
        </w:rPr>
        <w:t>ё</w:t>
      </w:r>
      <w:r w:rsidR="009A0D8B" w:rsidRPr="00B35646">
        <w:rPr>
          <w:b/>
        </w:rPr>
        <w:t>м реализации</w:t>
      </w:r>
      <w:r w:rsidR="009A0D8B" w:rsidRPr="00B35646">
        <w:t xml:space="preserve"> </w:t>
      </w:r>
      <w:r w:rsidR="009A0D8B" w:rsidRPr="00B35646">
        <w:rPr>
          <w:b/>
        </w:rPr>
        <w:t xml:space="preserve">продуктов </w:t>
      </w:r>
      <w:r w:rsidR="00EC3FEC" w:rsidRPr="00B35646">
        <w:rPr>
          <w:b/>
        </w:rPr>
        <w:t>сельскохозяйственных организаций</w:t>
      </w:r>
      <w:r w:rsidR="009A0D8B" w:rsidRPr="00B35646">
        <w:t xml:space="preserve"> включается продажа продукции сельскохозяйственными организациями по всем каналам: для государственных и</w:t>
      </w:r>
      <w:r w:rsidRPr="00B35646">
        <w:t> </w:t>
      </w:r>
      <w:r w:rsidR="009A0D8B" w:rsidRPr="00B35646">
        <w:t>муниципальных нужд, перерабатывающим организациям, организациям оптовой торговли, на</w:t>
      </w:r>
      <w:r>
        <w:t> </w:t>
      </w:r>
      <w:r w:rsidR="009A0D8B" w:rsidRPr="00B35646">
        <w:t>рынках, биржах, аукционах, через собственную торговую сеть и организации общественного питания, в</w:t>
      </w:r>
      <w:r>
        <w:t> </w:t>
      </w:r>
      <w:r w:rsidR="009A0D8B" w:rsidRPr="00B35646">
        <w:t>порядке оплаты труда, по бартеру и др</w:t>
      </w:r>
      <w:r w:rsidR="004D1D8F" w:rsidRPr="00B35646">
        <w:t>.</w:t>
      </w:r>
    </w:p>
    <w:p w14:paraId="137CB026" w14:textId="77777777" w:rsidR="00F51A62" w:rsidRPr="00B35646" w:rsidRDefault="00F51A62" w:rsidP="00CE6DB4">
      <w:pPr>
        <w:suppressAutoHyphens/>
        <w:ind w:firstLine="284"/>
        <w:jc w:val="both"/>
      </w:pPr>
      <w:r w:rsidRPr="00B35646">
        <w:rPr>
          <w:b/>
        </w:rPr>
        <w:t>Энергетические мощности сельскохозяйственных организаций</w:t>
      </w:r>
      <w:r w:rsidRPr="00B35646">
        <w:t xml:space="preserve"> – суммарная мощность всех источников энергии, обслуживающих производственный процесс: механических и электрических двигателей, электроустановок, живой тяг</w:t>
      </w:r>
      <w:r w:rsidR="006F7F2F" w:rsidRPr="00B35646">
        <w:t>л</w:t>
      </w:r>
      <w:r w:rsidRPr="00B35646">
        <w:t>овой силы</w:t>
      </w:r>
      <w:r w:rsidR="004D1D8F" w:rsidRPr="00B35646">
        <w:t>.</w:t>
      </w:r>
      <w:r w:rsidRPr="00B35646">
        <w:t xml:space="preserve"> Отношение суммарной энергетической мощности к посевной площади характеризует </w:t>
      </w:r>
      <w:proofErr w:type="spellStart"/>
      <w:r w:rsidRPr="00B35646">
        <w:t>энергообеспеченность</w:t>
      </w:r>
      <w:proofErr w:type="spellEnd"/>
      <w:r w:rsidRPr="00B35646">
        <w:t>, среднегодовая энергетическая мощность на одного работника – энерговооруж</w:t>
      </w:r>
      <w:r w:rsidR="00FE01C5" w:rsidRPr="00B35646">
        <w:t>ё</w:t>
      </w:r>
      <w:r w:rsidRPr="00B35646">
        <w:t>нность труда</w:t>
      </w:r>
      <w:r w:rsidR="004D1D8F" w:rsidRPr="00B35646">
        <w:t>.</w:t>
      </w:r>
    </w:p>
    <w:p w14:paraId="593DFE6F" w14:textId="68179D00" w:rsidR="004851A1" w:rsidRPr="00B35646" w:rsidRDefault="00C84B70" w:rsidP="00CE6DB4">
      <w:pPr>
        <w:widowControl w:val="0"/>
        <w:suppressAutoHyphens/>
        <w:ind w:firstLine="284"/>
        <w:jc w:val="both"/>
      </w:pPr>
      <w:proofErr w:type="spellStart"/>
      <w:r w:rsidRPr="00B35646">
        <w:rPr>
          <w:b/>
        </w:rPr>
        <w:t>Лесовосстановление</w:t>
      </w:r>
      <w:proofErr w:type="spellEnd"/>
      <w:r w:rsidRPr="00B35646">
        <w:t xml:space="preserve"> – проведение мероприятий по</w:t>
      </w:r>
      <w:r w:rsidR="00B35646">
        <w:t> </w:t>
      </w:r>
      <w:r w:rsidRPr="00B35646">
        <w:t>восстановлению лесов на вырубках, гарях, пустырях, прогалинах и иных бывших под лесом площадях</w:t>
      </w:r>
      <w:r w:rsidR="004D1D8F" w:rsidRPr="00B35646">
        <w:t>.</w:t>
      </w:r>
      <w:r w:rsidRPr="00B35646">
        <w:t xml:space="preserve"> </w:t>
      </w:r>
      <w:proofErr w:type="spellStart"/>
      <w:r w:rsidRPr="00B35646">
        <w:t>Лесовосстановление</w:t>
      </w:r>
      <w:proofErr w:type="spellEnd"/>
      <w:r w:rsidRPr="00B35646">
        <w:t xml:space="preserve"> </w:t>
      </w:r>
      <w:r w:rsidR="004851A1" w:rsidRPr="00B35646">
        <w:t>осуществляется пут</w:t>
      </w:r>
      <w:r w:rsidR="004D1D8F" w:rsidRPr="00B35646">
        <w:t>ё</w:t>
      </w:r>
      <w:r w:rsidR="004851A1" w:rsidRPr="00B35646">
        <w:t xml:space="preserve">м естественного, искусственного (создания лесных культур) или комбинированного </w:t>
      </w:r>
      <w:proofErr w:type="spellStart"/>
      <w:r w:rsidR="004851A1" w:rsidRPr="00B35646">
        <w:t>лесовосстановления</w:t>
      </w:r>
      <w:proofErr w:type="spellEnd"/>
      <w:r w:rsidR="004851A1" w:rsidRPr="00B35646">
        <w:t xml:space="preserve"> лесов</w:t>
      </w:r>
      <w:r w:rsidR="004D1D8F" w:rsidRPr="00B35646">
        <w:t>.</w:t>
      </w:r>
    </w:p>
    <w:p w14:paraId="3A56DEB6" w14:textId="22A1793C" w:rsidR="000432BC" w:rsidRPr="00B35646" w:rsidRDefault="000432BC" w:rsidP="00CE6DB4">
      <w:pPr>
        <w:widowControl w:val="0"/>
        <w:suppressAutoHyphens/>
        <w:ind w:firstLine="284"/>
        <w:jc w:val="both"/>
        <w:rPr>
          <w:spacing w:val="-4"/>
        </w:rPr>
      </w:pPr>
      <w:r w:rsidRPr="00B35646">
        <w:rPr>
          <w:b/>
          <w:spacing w:val="-4"/>
        </w:rPr>
        <w:t xml:space="preserve">Погибшие лесные насаждения </w:t>
      </w:r>
      <w:r w:rsidRPr="00B35646">
        <w:rPr>
          <w:spacing w:val="-4"/>
        </w:rPr>
        <w:t>– участки лесных насаждений, включая лесные культуры, погибшие (усохшие на корню) за отч</w:t>
      </w:r>
      <w:r w:rsidR="00765EB3" w:rsidRPr="00B35646">
        <w:rPr>
          <w:spacing w:val="-4"/>
        </w:rPr>
        <w:t>ё</w:t>
      </w:r>
      <w:r w:rsidRPr="00B35646">
        <w:rPr>
          <w:spacing w:val="-4"/>
        </w:rPr>
        <w:t>тный год вследствие лесных пожаров, от повреждений вредными организмами и в результате негативных воздействий природного (воздействие неблагоприятных погодных условий) и</w:t>
      </w:r>
      <w:r w:rsidR="00B35646" w:rsidRPr="00B35646">
        <w:rPr>
          <w:spacing w:val="-4"/>
        </w:rPr>
        <w:t> </w:t>
      </w:r>
      <w:r w:rsidRPr="00B35646">
        <w:rPr>
          <w:spacing w:val="-4"/>
        </w:rPr>
        <w:t>антропогенного (воздействие промышленных выбросов и др.) характера.</w:t>
      </w:r>
    </w:p>
    <w:p w14:paraId="31AAC5A8" w14:textId="3416CBB0" w:rsidR="00B614D8" w:rsidRPr="00B35646" w:rsidRDefault="00B614D8" w:rsidP="00CE6DB4">
      <w:pPr>
        <w:widowControl w:val="0"/>
        <w:suppressAutoHyphens/>
        <w:ind w:firstLine="284"/>
        <w:jc w:val="both"/>
      </w:pPr>
      <w:r w:rsidRPr="00B35646">
        <w:rPr>
          <w:b/>
        </w:rPr>
        <w:t>Охотничье хозяйство</w:t>
      </w:r>
      <w:r w:rsidRPr="00B35646">
        <w:t xml:space="preserve"> – сфера деятельности по</w:t>
      </w:r>
      <w:r w:rsidR="00D26651" w:rsidRPr="00B35646">
        <w:t> </w:t>
      </w:r>
      <w:r w:rsidRPr="00B35646">
        <w:t>сохранению и использованию охотничьих ресурсов и</w:t>
      </w:r>
      <w:r w:rsidR="00D26651" w:rsidRPr="00B35646">
        <w:t> </w:t>
      </w:r>
      <w:r w:rsidRPr="00B35646">
        <w:t>среды их обитания, по созданию охотничьей инфраструктуры, оказанию услуг в данной сфере, а также по закупке, производству и продаже продукции охоты.</w:t>
      </w:r>
    </w:p>
    <w:p w14:paraId="7F6D9A31" w14:textId="0AFC611E" w:rsidR="00944FB6" w:rsidRPr="00B35646" w:rsidRDefault="00944FB6" w:rsidP="00CE6DB4">
      <w:pPr>
        <w:widowControl w:val="0"/>
        <w:suppressAutoHyphens/>
        <w:ind w:firstLine="284"/>
        <w:jc w:val="both"/>
      </w:pPr>
      <w:r w:rsidRPr="00B35646">
        <w:rPr>
          <w:b/>
        </w:rPr>
        <w:t>Охотничьи ресурсы</w:t>
      </w:r>
      <w:r w:rsidRPr="00B35646">
        <w:t xml:space="preserve"> – объекты животного мира, которые в соответствии с законодательством Российской Федерации используются или могут быть использованы в</w:t>
      </w:r>
      <w:r w:rsidR="00D26651" w:rsidRPr="00B35646">
        <w:t> </w:t>
      </w:r>
      <w:r w:rsidRPr="00B35646">
        <w:t>целях охоты.</w:t>
      </w:r>
    </w:p>
    <w:p w14:paraId="2AC133AD" w14:textId="77777777" w:rsidR="009A0D8B" w:rsidRPr="004F76E2" w:rsidRDefault="009A0D8B" w:rsidP="001D4AA5">
      <w:pPr>
        <w:spacing w:line="195" w:lineRule="exact"/>
        <w:ind w:firstLine="284"/>
        <w:jc w:val="both"/>
        <w:rPr>
          <w:sz w:val="6"/>
        </w:rPr>
      </w:pPr>
    </w:p>
    <w:p w14:paraId="50E840A6" w14:textId="77777777" w:rsidR="009A0D8B" w:rsidRPr="004F76E2" w:rsidRDefault="009A0D8B" w:rsidP="001D4AA5">
      <w:pPr>
        <w:spacing w:line="195" w:lineRule="exact"/>
        <w:ind w:firstLine="284"/>
        <w:jc w:val="both"/>
        <w:sectPr w:rsidR="009A0D8B" w:rsidRPr="004F76E2" w:rsidSect="000921CF"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7905011C" w14:textId="77777777" w:rsidR="009A0D8B" w:rsidRPr="004F76E2" w:rsidRDefault="009A0D8B" w:rsidP="0007271F">
      <w:pPr>
        <w:ind w:left="113"/>
        <w:jc w:val="center"/>
        <w:rPr>
          <w:sz w:val="2"/>
        </w:rPr>
      </w:pPr>
    </w:p>
    <w:sectPr w:rsidR="009A0D8B" w:rsidRPr="004F76E2" w:rsidSect="000921CF">
      <w:type w:val="continuous"/>
      <w:pgSz w:w="11906" w:h="16838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185B31" w14:textId="77777777" w:rsidR="00733F46" w:rsidRDefault="00733F46">
      <w:r>
        <w:separator/>
      </w:r>
    </w:p>
  </w:endnote>
  <w:endnote w:type="continuationSeparator" w:id="0">
    <w:p w14:paraId="6C4E08DA" w14:textId="77777777" w:rsidR="00733F46" w:rsidRDefault="00733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ragmaticaC">
    <w:altName w:val="Courier New"/>
    <w:charset w:val="00"/>
    <w:family w:val="decorative"/>
    <w:pitch w:val="variable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B3617" w14:textId="77777777" w:rsidR="00733F46" w:rsidRDefault="00733F46" w:rsidP="000921CF">
    <w:pPr>
      <w:pStyle w:val="a6"/>
      <w:rPr>
        <w:b/>
        <w:sz w:val="28"/>
      </w:rPr>
    </w:pPr>
    <w:r>
      <w:rPr>
        <w:rStyle w:val="a8"/>
        <w:b/>
        <w:sz w:val="28"/>
      </w:rPr>
      <w:fldChar w:fldCharType="begin"/>
    </w:r>
    <w:r>
      <w:rPr>
        <w:rStyle w:val="a8"/>
        <w:b/>
        <w:sz w:val="28"/>
      </w:rPr>
      <w:instrText xml:space="preserve"> PAGE </w:instrText>
    </w:r>
    <w:r>
      <w:rPr>
        <w:rStyle w:val="a8"/>
        <w:b/>
        <w:sz w:val="28"/>
      </w:rPr>
      <w:fldChar w:fldCharType="separate"/>
    </w:r>
    <w:r w:rsidR="000A7E04">
      <w:rPr>
        <w:rStyle w:val="a8"/>
        <w:b/>
        <w:noProof/>
        <w:sz w:val="28"/>
      </w:rPr>
      <w:t>224</w:t>
    </w:r>
    <w:r>
      <w:rPr>
        <w:rStyle w:val="a8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7787A3" w14:textId="77777777" w:rsidR="00733F46" w:rsidRDefault="00733F46" w:rsidP="000921CF">
    <w:pPr>
      <w:pStyle w:val="a6"/>
      <w:jc w:val="right"/>
      <w:rPr>
        <w:b/>
        <w:sz w:val="28"/>
      </w:rPr>
    </w:pPr>
    <w:r>
      <w:rPr>
        <w:rStyle w:val="a8"/>
        <w:b/>
        <w:sz w:val="28"/>
      </w:rPr>
      <w:fldChar w:fldCharType="begin"/>
    </w:r>
    <w:r>
      <w:rPr>
        <w:rStyle w:val="a8"/>
        <w:b/>
        <w:sz w:val="28"/>
      </w:rPr>
      <w:instrText xml:space="preserve"> PAGE </w:instrText>
    </w:r>
    <w:r>
      <w:rPr>
        <w:rStyle w:val="a8"/>
        <w:b/>
        <w:sz w:val="28"/>
      </w:rPr>
      <w:fldChar w:fldCharType="separate"/>
    </w:r>
    <w:r w:rsidR="000A7E04">
      <w:rPr>
        <w:rStyle w:val="a8"/>
        <w:b/>
        <w:noProof/>
        <w:sz w:val="28"/>
      </w:rPr>
      <w:t>207</w:t>
    </w:r>
    <w:r>
      <w:rPr>
        <w:rStyle w:val="a8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EC436" w14:textId="77777777" w:rsidR="00733F46" w:rsidRDefault="00733F46">
    <w:pPr>
      <w:pStyle w:val="a6"/>
      <w:ind w:right="-1"/>
      <w:rPr>
        <w:b/>
        <w:bCs/>
        <w:sz w:val="28"/>
        <w:lang w:val="en-US"/>
      </w:rPr>
    </w:pPr>
    <w:r>
      <w:rPr>
        <w:rStyle w:val="a8"/>
        <w:b/>
        <w:bCs/>
        <w:sz w:val="28"/>
      </w:rPr>
      <w:fldChar w:fldCharType="begin"/>
    </w:r>
    <w:r>
      <w:rPr>
        <w:rStyle w:val="a8"/>
        <w:b/>
        <w:bCs/>
        <w:sz w:val="28"/>
      </w:rPr>
      <w:instrText xml:space="preserve"> PAGE </w:instrText>
    </w:r>
    <w:r>
      <w:rPr>
        <w:rStyle w:val="a8"/>
        <w:b/>
        <w:bCs/>
        <w:sz w:val="28"/>
      </w:rPr>
      <w:fldChar w:fldCharType="separate"/>
    </w:r>
    <w:r>
      <w:rPr>
        <w:rStyle w:val="a8"/>
        <w:b/>
        <w:bCs/>
        <w:noProof/>
        <w:sz w:val="28"/>
      </w:rPr>
      <w:t>237</w:t>
    </w:r>
    <w:r>
      <w:rPr>
        <w:rStyle w:val="a8"/>
        <w:b/>
        <w:bCs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D0C01" w14:textId="77777777" w:rsidR="00733F46" w:rsidRDefault="00733F46">
      <w:r>
        <w:separator/>
      </w:r>
    </w:p>
  </w:footnote>
  <w:footnote w:type="continuationSeparator" w:id="0">
    <w:p w14:paraId="110EF6FA" w14:textId="77777777" w:rsidR="00733F46" w:rsidRDefault="00733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9DD193" w14:textId="77777777" w:rsidR="00733F46" w:rsidRDefault="00733F46" w:rsidP="000921CF">
    <w:pPr>
      <w:pStyle w:val="a3"/>
      <w:pBdr>
        <w:bottom w:val="single" w:sz="4" w:space="0" w:color="auto"/>
      </w:pBdr>
      <w:spacing w:after="240"/>
      <w:jc w:val="center"/>
    </w:pPr>
    <w:r>
      <w:t>СЕЛЬСКОЕ И ЛЕСНОЕ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C8336" w14:textId="77777777" w:rsidR="00733F46" w:rsidRDefault="00733F46" w:rsidP="000921CF">
    <w:pPr>
      <w:pStyle w:val="a3"/>
      <w:pBdr>
        <w:bottom w:val="single" w:sz="4" w:space="1" w:color="auto"/>
      </w:pBdr>
      <w:spacing w:after="240"/>
      <w:jc w:val="center"/>
    </w:pPr>
    <w:r>
      <w:t>СЕЛЬСКОЕ И ЛЕСНОЕ ХОЗЯЙСТВО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97CA2"/>
    <w:multiLevelType w:val="hybridMultilevel"/>
    <w:tmpl w:val="41A496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6F275D"/>
    <w:multiLevelType w:val="hybridMultilevel"/>
    <w:tmpl w:val="B8AE752A"/>
    <w:lvl w:ilvl="0" w:tplc="8A349738">
      <w:start w:val="1"/>
      <w:numFmt w:val="decimal"/>
      <w:lvlText w:val="%1)"/>
      <w:lvlJc w:val="left"/>
      <w:pPr>
        <w:tabs>
          <w:tab w:val="num" w:pos="580"/>
        </w:tabs>
        <w:ind w:left="5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  <w:rPr>
        <w:rFonts w:cs="Times New Roman"/>
      </w:rPr>
    </w:lvl>
  </w:abstractNum>
  <w:abstractNum w:abstractNumId="2">
    <w:nsid w:val="2E273CF0"/>
    <w:multiLevelType w:val="hybridMultilevel"/>
    <w:tmpl w:val="CAC21C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5148C2"/>
    <w:multiLevelType w:val="hybridMultilevel"/>
    <w:tmpl w:val="1C64735E"/>
    <w:lvl w:ilvl="0" w:tplc="7BAA8C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59623E"/>
    <w:multiLevelType w:val="hybridMultilevel"/>
    <w:tmpl w:val="BD12FFD6"/>
    <w:lvl w:ilvl="0" w:tplc="A1EA21B6">
      <w:start w:val="1998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5E6788"/>
    <w:multiLevelType w:val="hybridMultilevel"/>
    <w:tmpl w:val="BCFA3EFA"/>
    <w:lvl w:ilvl="0" w:tplc="FFFFFFFF">
      <w:start w:val="1998"/>
      <w:numFmt w:val="decimal"/>
      <w:lvlText w:val="%1.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AAF2550"/>
    <w:multiLevelType w:val="hybridMultilevel"/>
    <w:tmpl w:val="E728B0C4"/>
    <w:lvl w:ilvl="0" w:tplc="1A269C2C">
      <w:start w:val="14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B1A5D34"/>
    <w:multiLevelType w:val="singleLevel"/>
    <w:tmpl w:val="D6447DB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</w:abstractNum>
  <w:abstractNum w:abstractNumId="8">
    <w:nsid w:val="7B512BB9"/>
    <w:multiLevelType w:val="hybridMultilevel"/>
    <w:tmpl w:val="3FF06FA4"/>
    <w:lvl w:ilvl="0" w:tplc="AB5208F0">
      <w:start w:val="14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781"/>
    <w:rsid w:val="0000537D"/>
    <w:rsid w:val="0000544D"/>
    <w:rsid w:val="00006A09"/>
    <w:rsid w:val="00010FEC"/>
    <w:rsid w:val="00011E48"/>
    <w:rsid w:val="00011FC7"/>
    <w:rsid w:val="000137DF"/>
    <w:rsid w:val="00013985"/>
    <w:rsid w:val="00017710"/>
    <w:rsid w:val="0002000F"/>
    <w:rsid w:val="000203E8"/>
    <w:rsid w:val="000206FC"/>
    <w:rsid w:val="0002072D"/>
    <w:rsid w:val="00020895"/>
    <w:rsid w:val="00020A7C"/>
    <w:rsid w:val="00021600"/>
    <w:rsid w:val="0002160A"/>
    <w:rsid w:val="00022B02"/>
    <w:rsid w:val="00023C54"/>
    <w:rsid w:val="000250E5"/>
    <w:rsid w:val="00025461"/>
    <w:rsid w:val="00025E81"/>
    <w:rsid w:val="00030893"/>
    <w:rsid w:val="00031819"/>
    <w:rsid w:val="00032C98"/>
    <w:rsid w:val="00033170"/>
    <w:rsid w:val="000348C7"/>
    <w:rsid w:val="00034F42"/>
    <w:rsid w:val="00035366"/>
    <w:rsid w:val="00037069"/>
    <w:rsid w:val="000400BA"/>
    <w:rsid w:val="00040C84"/>
    <w:rsid w:val="00041911"/>
    <w:rsid w:val="00042B79"/>
    <w:rsid w:val="00043254"/>
    <w:rsid w:val="000432BC"/>
    <w:rsid w:val="00043645"/>
    <w:rsid w:val="000445CB"/>
    <w:rsid w:val="000456DB"/>
    <w:rsid w:val="00046964"/>
    <w:rsid w:val="00046C58"/>
    <w:rsid w:val="00051278"/>
    <w:rsid w:val="00052394"/>
    <w:rsid w:val="00052561"/>
    <w:rsid w:val="00052D53"/>
    <w:rsid w:val="000540AC"/>
    <w:rsid w:val="000542CE"/>
    <w:rsid w:val="00055042"/>
    <w:rsid w:val="0005566C"/>
    <w:rsid w:val="000603DB"/>
    <w:rsid w:val="00060AF3"/>
    <w:rsid w:val="00064248"/>
    <w:rsid w:val="00065FCB"/>
    <w:rsid w:val="0006620C"/>
    <w:rsid w:val="0006731D"/>
    <w:rsid w:val="00067621"/>
    <w:rsid w:val="00071954"/>
    <w:rsid w:val="00071B57"/>
    <w:rsid w:val="0007271F"/>
    <w:rsid w:val="00072A69"/>
    <w:rsid w:val="00072BD8"/>
    <w:rsid w:val="00072D92"/>
    <w:rsid w:val="0007666F"/>
    <w:rsid w:val="00076709"/>
    <w:rsid w:val="00076879"/>
    <w:rsid w:val="000777A1"/>
    <w:rsid w:val="0008017B"/>
    <w:rsid w:val="0008049F"/>
    <w:rsid w:val="00082405"/>
    <w:rsid w:val="000849DA"/>
    <w:rsid w:val="000849ED"/>
    <w:rsid w:val="00084C89"/>
    <w:rsid w:val="00086441"/>
    <w:rsid w:val="00087AB9"/>
    <w:rsid w:val="00090075"/>
    <w:rsid w:val="0009082E"/>
    <w:rsid w:val="000921CF"/>
    <w:rsid w:val="000954C7"/>
    <w:rsid w:val="00095CD0"/>
    <w:rsid w:val="00095D8F"/>
    <w:rsid w:val="00097091"/>
    <w:rsid w:val="00097AFE"/>
    <w:rsid w:val="000A1482"/>
    <w:rsid w:val="000A1AAB"/>
    <w:rsid w:val="000A3AA2"/>
    <w:rsid w:val="000A4070"/>
    <w:rsid w:val="000A4F04"/>
    <w:rsid w:val="000A5FF1"/>
    <w:rsid w:val="000A69D6"/>
    <w:rsid w:val="000A7A09"/>
    <w:rsid w:val="000A7E04"/>
    <w:rsid w:val="000A7FD5"/>
    <w:rsid w:val="000B34DB"/>
    <w:rsid w:val="000B531E"/>
    <w:rsid w:val="000B66F6"/>
    <w:rsid w:val="000B7CD3"/>
    <w:rsid w:val="000B7DDE"/>
    <w:rsid w:val="000C07AB"/>
    <w:rsid w:val="000C2339"/>
    <w:rsid w:val="000C25E0"/>
    <w:rsid w:val="000C2A8C"/>
    <w:rsid w:val="000C3A38"/>
    <w:rsid w:val="000C3BCE"/>
    <w:rsid w:val="000C7CB9"/>
    <w:rsid w:val="000D285D"/>
    <w:rsid w:val="000D2C56"/>
    <w:rsid w:val="000D34B4"/>
    <w:rsid w:val="000D39F2"/>
    <w:rsid w:val="000D3A9B"/>
    <w:rsid w:val="000D4070"/>
    <w:rsid w:val="000D4872"/>
    <w:rsid w:val="000D4EDE"/>
    <w:rsid w:val="000D526D"/>
    <w:rsid w:val="000D5CE1"/>
    <w:rsid w:val="000D7291"/>
    <w:rsid w:val="000D7700"/>
    <w:rsid w:val="000E0B99"/>
    <w:rsid w:val="000E241E"/>
    <w:rsid w:val="000E3310"/>
    <w:rsid w:val="000E34AA"/>
    <w:rsid w:val="000E5595"/>
    <w:rsid w:val="000E6E36"/>
    <w:rsid w:val="000E750E"/>
    <w:rsid w:val="000F1CBE"/>
    <w:rsid w:val="000F20E4"/>
    <w:rsid w:val="000F21B3"/>
    <w:rsid w:val="000F2582"/>
    <w:rsid w:val="000F3325"/>
    <w:rsid w:val="000F35AB"/>
    <w:rsid w:val="000F4286"/>
    <w:rsid w:val="000F4602"/>
    <w:rsid w:val="000F604B"/>
    <w:rsid w:val="000F69F8"/>
    <w:rsid w:val="00100240"/>
    <w:rsid w:val="00101E84"/>
    <w:rsid w:val="00103013"/>
    <w:rsid w:val="00103A34"/>
    <w:rsid w:val="0010427A"/>
    <w:rsid w:val="0010470B"/>
    <w:rsid w:val="001050A8"/>
    <w:rsid w:val="00105B04"/>
    <w:rsid w:val="00105BAF"/>
    <w:rsid w:val="00106330"/>
    <w:rsid w:val="00106E98"/>
    <w:rsid w:val="00107B89"/>
    <w:rsid w:val="00110548"/>
    <w:rsid w:val="001108B0"/>
    <w:rsid w:val="001144DD"/>
    <w:rsid w:val="00115088"/>
    <w:rsid w:val="00115138"/>
    <w:rsid w:val="00115DC2"/>
    <w:rsid w:val="00116046"/>
    <w:rsid w:val="00116B4B"/>
    <w:rsid w:val="00116BEB"/>
    <w:rsid w:val="00116F50"/>
    <w:rsid w:val="001179EC"/>
    <w:rsid w:val="00117C8B"/>
    <w:rsid w:val="00120318"/>
    <w:rsid w:val="001204F5"/>
    <w:rsid w:val="00120F30"/>
    <w:rsid w:val="001214E5"/>
    <w:rsid w:val="00121FA3"/>
    <w:rsid w:val="001241F6"/>
    <w:rsid w:val="00124CBB"/>
    <w:rsid w:val="00130B67"/>
    <w:rsid w:val="00130D1C"/>
    <w:rsid w:val="00133140"/>
    <w:rsid w:val="0013317F"/>
    <w:rsid w:val="001331B5"/>
    <w:rsid w:val="001339DE"/>
    <w:rsid w:val="00133EFA"/>
    <w:rsid w:val="00135562"/>
    <w:rsid w:val="0013587C"/>
    <w:rsid w:val="0013663D"/>
    <w:rsid w:val="00140324"/>
    <w:rsid w:val="00140A99"/>
    <w:rsid w:val="001420E5"/>
    <w:rsid w:val="0014269C"/>
    <w:rsid w:val="001430C1"/>
    <w:rsid w:val="00143FA8"/>
    <w:rsid w:val="0014440E"/>
    <w:rsid w:val="001445C2"/>
    <w:rsid w:val="001445D6"/>
    <w:rsid w:val="00144983"/>
    <w:rsid w:val="0014630B"/>
    <w:rsid w:val="00151D93"/>
    <w:rsid w:val="00153F64"/>
    <w:rsid w:val="001565F3"/>
    <w:rsid w:val="00157AE8"/>
    <w:rsid w:val="00157D01"/>
    <w:rsid w:val="00160EE2"/>
    <w:rsid w:val="00162FB4"/>
    <w:rsid w:val="001635D2"/>
    <w:rsid w:val="00163861"/>
    <w:rsid w:val="00164B45"/>
    <w:rsid w:val="00165CD0"/>
    <w:rsid w:val="00166907"/>
    <w:rsid w:val="00166938"/>
    <w:rsid w:val="001670AA"/>
    <w:rsid w:val="00167527"/>
    <w:rsid w:val="001700CC"/>
    <w:rsid w:val="00170705"/>
    <w:rsid w:val="0017093E"/>
    <w:rsid w:val="00171402"/>
    <w:rsid w:val="0017165B"/>
    <w:rsid w:val="00172433"/>
    <w:rsid w:val="00174460"/>
    <w:rsid w:val="00174DBB"/>
    <w:rsid w:val="001750CD"/>
    <w:rsid w:val="00175D16"/>
    <w:rsid w:val="00176E2B"/>
    <w:rsid w:val="00177138"/>
    <w:rsid w:val="001821F1"/>
    <w:rsid w:val="001829B9"/>
    <w:rsid w:val="00184144"/>
    <w:rsid w:val="0018465C"/>
    <w:rsid w:val="001847B9"/>
    <w:rsid w:val="001848E2"/>
    <w:rsid w:val="00184C06"/>
    <w:rsid w:val="001859CD"/>
    <w:rsid w:val="00186FCB"/>
    <w:rsid w:val="00187072"/>
    <w:rsid w:val="001900ED"/>
    <w:rsid w:val="00190A83"/>
    <w:rsid w:val="001917DF"/>
    <w:rsid w:val="0019182C"/>
    <w:rsid w:val="001924A9"/>
    <w:rsid w:val="00193697"/>
    <w:rsid w:val="00193D14"/>
    <w:rsid w:val="00194927"/>
    <w:rsid w:val="001957B1"/>
    <w:rsid w:val="001957BC"/>
    <w:rsid w:val="00195956"/>
    <w:rsid w:val="001973A2"/>
    <w:rsid w:val="001A02C0"/>
    <w:rsid w:val="001A0B02"/>
    <w:rsid w:val="001A1BEB"/>
    <w:rsid w:val="001A23FB"/>
    <w:rsid w:val="001A6ED6"/>
    <w:rsid w:val="001A7872"/>
    <w:rsid w:val="001B0E2D"/>
    <w:rsid w:val="001B1BF7"/>
    <w:rsid w:val="001B536C"/>
    <w:rsid w:val="001B70E8"/>
    <w:rsid w:val="001B7154"/>
    <w:rsid w:val="001C0501"/>
    <w:rsid w:val="001C058A"/>
    <w:rsid w:val="001C33C4"/>
    <w:rsid w:val="001C3B34"/>
    <w:rsid w:val="001C4A4B"/>
    <w:rsid w:val="001C5F9C"/>
    <w:rsid w:val="001C666F"/>
    <w:rsid w:val="001C6E23"/>
    <w:rsid w:val="001C7927"/>
    <w:rsid w:val="001C7BBB"/>
    <w:rsid w:val="001D0D49"/>
    <w:rsid w:val="001D145F"/>
    <w:rsid w:val="001D17BC"/>
    <w:rsid w:val="001D1B7F"/>
    <w:rsid w:val="001D229A"/>
    <w:rsid w:val="001D2ADE"/>
    <w:rsid w:val="001D3AAE"/>
    <w:rsid w:val="001D4AA5"/>
    <w:rsid w:val="001D58AC"/>
    <w:rsid w:val="001D64C9"/>
    <w:rsid w:val="001D7BEC"/>
    <w:rsid w:val="001E0462"/>
    <w:rsid w:val="001E2459"/>
    <w:rsid w:val="001E33DE"/>
    <w:rsid w:val="001E677A"/>
    <w:rsid w:val="001F117C"/>
    <w:rsid w:val="001F132E"/>
    <w:rsid w:val="001F2067"/>
    <w:rsid w:val="001F42F7"/>
    <w:rsid w:val="001F5D88"/>
    <w:rsid w:val="001F6233"/>
    <w:rsid w:val="001F682C"/>
    <w:rsid w:val="001F6AFA"/>
    <w:rsid w:val="00200D2C"/>
    <w:rsid w:val="00202BD1"/>
    <w:rsid w:val="00205255"/>
    <w:rsid w:val="00205753"/>
    <w:rsid w:val="00205A67"/>
    <w:rsid w:val="002062C9"/>
    <w:rsid w:val="002133F2"/>
    <w:rsid w:val="00213EDB"/>
    <w:rsid w:val="002165D6"/>
    <w:rsid w:val="00217DDF"/>
    <w:rsid w:val="00220801"/>
    <w:rsid w:val="002216DC"/>
    <w:rsid w:val="00221BA5"/>
    <w:rsid w:val="00221D04"/>
    <w:rsid w:val="00222DBD"/>
    <w:rsid w:val="00223009"/>
    <w:rsid w:val="0022310F"/>
    <w:rsid w:val="00224B3A"/>
    <w:rsid w:val="00224B53"/>
    <w:rsid w:val="0022540D"/>
    <w:rsid w:val="002260C4"/>
    <w:rsid w:val="00226771"/>
    <w:rsid w:val="0022689F"/>
    <w:rsid w:val="00227DA6"/>
    <w:rsid w:val="0023157B"/>
    <w:rsid w:val="00231693"/>
    <w:rsid w:val="00232D96"/>
    <w:rsid w:val="00233146"/>
    <w:rsid w:val="00233A63"/>
    <w:rsid w:val="00234D21"/>
    <w:rsid w:val="00235720"/>
    <w:rsid w:val="002419DB"/>
    <w:rsid w:val="00242387"/>
    <w:rsid w:val="0024282B"/>
    <w:rsid w:val="00243550"/>
    <w:rsid w:val="002439CA"/>
    <w:rsid w:val="002445AB"/>
    <w:rsid w:val="00245AA0"/>
    <w:rsid w:val="00245FB7"/>
    <w:rsid w:val="00246599"/>
    <w:rsid w:val="002529F8"/>
    <w:rsid w:val="00252A00"/>
    <w:rsid w:val="00252EB6"/>
    <w:rsid w:val="00253819"/>
    <w:rsid w:val="0025441D"/>
    <w:rsid w:val="0025453B"/>
    <w:rsid w:val="0025499C"/>
    <w:rsid w:val="0025559D"/>
    <w:rsid w:val="00255F02"/>
    <w:rsid w:val="002572A4"/>
    <w:rsid w:val="002611C1"/>
    <w:rsid w:val="00261A4F"/>
    <w:rsid w:val="00261BE6"/>
    <w:rsid w:val="00262E93"/>
    <w:rsid w:val="0026357B"/>
    <w:rsid w:val="002639EE"/>
    <w:rsid w:val="002658BA"/>
    <w:rsid w:val="00266BAC"/>
    <w:rsid w:val="00267FA5"/>
    <w:rsid w:val="002708AE"/>
    <w:rsid w:val="00270F62"/>
    <w:rsid w:val="00271637"/>
    <w:rsid w:val="00271A6A"/>
    <w:rsid w:val="00271DEE"/>
    <w:rsid w:val="00272EAC"/>
    <w:rsid w:val="00273122"/>
    <w:rsid w:val="00273471"/>
    <w:rsid w:val="00274077"/>
    <w:rsid w:val="00274348"/>
    <w:rsid w:val="00274770"/>
    <w:rsid w:val="002748FF"/>
    <w:rsid w:val="0027490C"/>
    <w:rsid w:val="0027691B"/>
    <w:rsid w:val="00276C5D"/>
    <w:rsid w:val="00276CDD"/>
    <w:rsid w:val="00277233"/>
    <w:rsid w:val="002774F6"/>
    <w:rsid w:val="0028014A"/>
    <w:rsid w:val="002819B0"/>
    <w:rsid w:val="0028267C"/>
    <w:rsid w:val="00282D30"/>
    <w:rsid w:val="00285DF9"/>
    <w:rsid w:val="00286966"/>
    <w:rsid w:val="00286D3D"/>
    <w:rsid w:val="00286FB4"/>
    <w:rsid w:val="002878C7"/>
    <w:rsid w:val="002905F9"/>
    <w:rsid w:val="002914D0"/>
    <w:rsid w:val="00292510"/>
    <w:rsid w:val="00292784"/>
    <w:rsid w:val="00293278"/>
    <w:rsid w:val="002951DA"/>
    <w:rsid w:val="002954BE"/>
    <w:rsid w:val="00296748"/>
    <w:rsid w:val="00296AD1"/>
    <w:rsid w:val="00296E06"/>
    <w:rsid w:val="002A04EE"/>
    <w:rsid w:val="002A0CA7"/>
    <w:rsid w:val="002A37CC"/>
    <w:rsid w:val="002A39DF"/>
    <w:rsid w:val="002A3B3C"/>
    <w:rsid w:val="002A4D4B"/>
    <w:rsid w:val="002A5094"/>
    <w:rsid w:val="002A6186"/>
    <w:rsid w:val="002B2088"/>
    <w:rsid w:val="002B2620"/>
    <w:rsid w:val="002B3368"/>
    <w:rsid w:val="002B397E"/>
    <w:rsid w:val="002B4385"/>
    <w:rsid w:val="002B703B"/>
    <w:rsid w:val="002B7741"/>
    <w:rsid w:val="002C06DB"/>
    <w:rsid w:val="002C0ADC"/>
    <w:rsid w:val="002C1AF1"/>
    <w:rsid w:val="002C3075"/>
    <w:rsid w:val="002C3352"/>
    <w:rsid w:val="002C41DD"/>
    <w:rsid w:val="002C4E4A"/>
    <w:rsid w:val="002C4F15"/>
    <w:rsid w:val="002C533C"/>
    <w:rsid w:val="002C556D"/>
    <w:rsid w:val="002C69EE"/>
    <w:rsid w:val="002C6CF0"/>
    <w:rsid w:val="002C6DF3"/>
    <w:rsid w:val="002C6F5A"/>
    <w:rsid w:val="002D00CC"/>
    <w:rsid w:val="002D0A61"/>
    <w:rsid w:val="002D1174"/>
    <w:rsid w:val="002D1181"/>
    <w:rsid w:val="002D14DE"/>
    <w:rsid w:val="002D15C9"/>
    <w:rsid w:val="002D1EE4"/>
    <w:rsid w:val="002D2525"/>
    <w:rsid w:val="002D27B9"/>
    <w:rsid w:val="002D33AF"/>
    <w:rsid w:val="002D40C0"/>
    <w:rsid w:val="002D55FF"/>
    <w:rsid w:val="002D5649"/>
    <w:rsid w:val="002D6644"/>
    <w:rsid w:val="002D69B8"/>
    <w:rsid w:val="002D7FEE"/>
    <w:rsid w:val="002E03DE"/>
    <w:rsid w:val="002E1269"/>
    <w:rsid w:val="002E3621"/>
    <w:rsid w:val="002E394B"/>
    <w:rsid w:val="002E45A6"/>
    <w:rsid w:val="002E5511"/>
    <w:rsid w:val="002E56AD"/>
    <w:rsid w:val="002E69B9"/>
    <w:rsid w:val="002E74D1"/>
    <w:rsid w:val="002E7608"/>
    <w:rsid w:val="002F01BD"/>
    <w:rsid w:val="002F1BB1"/>
    <w:rsid w:val="002F2E94"/>
    <w:rsid w:val="002F355F"/>
    <w:rsid w:val="002F37B3"/>
    <w:rsid w:val="002F3F6B"/>
    <w:rsid w:val="002F5475"/>
    <w:rsid w:val="002F598D"/>
    <w:rsid w:val="003008AF"/>
    <w:rsid w:val="00300C2F"/>
    <w:rsid w:val="00302737"/>
    <w:rsid w:val="00304439"/>
    <w:rsid w:val="00305238"/>
    <w:rsid w:val="00305F70"/>
    <w:rsid w:val="003066EA"/>
    <w:rsid w:val="00306F74"/>
    <w:rsid w:val="00307035"/>
    <w:rsid w:val="00307582"/>
    <w:rsid w:val="0030781E"/>
    <w:rsid w:val="0031017F"/>
    <w:rsid w:val="00310189"/>
    <w:rsid w:val="00310750"/>
    <w:rsid w:val="00311B60"/>
    <w:rsid w:val="00314AEA"/>
    <w:rsid w:val="00314BE3"/>
    <w:rsid w:val="00315BF0"/>
    <w:rsid w:val="00316BDC"/>
    <w:rsid w:val="00316C0C"/>
    <w:rsid w:val="003200C6"/>
    <w:rsid w:val="003204C9"/>
    <w:rsid w:val="00323407"/>
    <w:rsid w:val="00323783"/>
    <w:rsid w:val="00323ECC"/>
    <w:rsid w:val="003243F8"/>
    <w:rsid w:val="00324456"/>
    <w:rsid w:val="00325149"/>
    <w:rsid w:val="00325737"/>
    <w:rsid w:val="00326855"/>
    <w:rsid w:val="00327268"/>
    <w:rsid w:val="0033129E"/>
    <w:rsid w:val="0033186C"/>
    <w:rsid w:val="0033248F"/>
    <w:rsid w:val="0033386D"/>
    <w:rsid w:val="00333A80"/>
    <w:rsid w:val="00334FEC"/>
    <w:rsid w:val="00335632"/>
    <w:rsid w:val="00335F15"/>
    <w:rsid w:val="003364E2"/>
    <w:rsid w:val="0033670A"/>
    <w:rsid w:val="00337D47"/>
    <w:rsid w:val="00341C20"/>
    <w:rsid w:val="003432FE"/>
    <w:rsid w:val="00343CF8"/>
    <w:rsid w:val="00345A45"/>
    <w:rsid w:val="003470B0"/>
    <w:rsid w:val="0035041B"/>
    <w:rsid w:val="00352EC4"/>
    <w:rsid w:val="00354C85"/>
    <w:rsid w:val="00356080"/>
    <w:rsid w:val="0035672C"/>
    <w:rsid w:val="0036026B"/>
    <w:rsid w:val="00361A5B"/>
    <w:rsid w:val="00364B62"/>
    <w:rsid w:val="00364C1D"/>
    <w:rsid w:val="003674CE"/>
    <w:rsid w:val="00367AAD"/>
    <w:rsid w:val="00367BC3"/>
    <w:rsid w:val="00367C3A"/>
    <w:rsid w:val="00370779"/>
    <w:rsid w:val="003710E2"/>
    <w:rsid w:val="0037239F"/>
    <w:rsid w:val="003736A4"/>
    <w:rsid w:val="00374B02"/>
    <w:rsid w:val="00374D10"/>
    <w:rsid w:val="00375037"/>
    <w:rsid w:val="00375989"/>
    <w:rsid w:val="00376431"/>
    <w:rsid w:val="00376575"/>
    <w:rsid w:val="00380277"/>
    <w:rsid w:val="003803B6"/>
    <w:rsid w:val="00380E28"/>
    <w:rsid w:val="00380F05"/>
    <w:rsid w:val="00381F68"/>
    <w:rsid w:val="00384806"/>
    <w:rsid w:val="0038504F"/>
    <w:rsid w:val="003869B8"/>
    <w:rsid w:val="003877F9"/>
    <w:rsid w:val="003878A4"/>
    <w:rsid w:val="00391450"/>
    <w:rsid w:val="00391F33"/>
    <w:rsid w:val="00392444"/>
    <w:rsid w:val="003930F3"/>
    <w:rsid w:val="00393796"/>
    <w:rsid w:val="0039456F"/>
    <w:rsid w:val="0039459D"/>
    <w:rsid w:val="0039617D"/>
    <w:rsid w:val="00396FCE"/>
    <w:rsid w:val="003974E5"/>
    <w:rsid w:val="00397D8B"/>
    <w:rsid w:val="003A0B76"/>
    <w:rsid w:val="003A1188"/>
    <w:rsid w:val="003A1B34"/>
    <w:rsid w:val="003A284E"/>
    <w:rsid w:val="003A3636"/>
    <w:rsid w:val="003A36D5"/>
    <w:rsid w:val="003A47B3"/>
    <w:rsid w:val="003A6262"/>
    <w:rsid w:val="003A6D2F"/>
    <w:rsid w:val="003A7887"/>
    <w:rsid w:val="003B04E0"/>
    <w:rsid w:val="003B0AE4"/>
    <w:rsid w:val="003B26B7"/>
    <w:rsid w:val="003B3CF9"/>
    <w:rsid w:val="003B3EDD"/>
    <w:rsid w:val="003B3FC6"/>
    <w:rsid w:val="003B47BB"/>
    <w:rsid w:val="003B4F01"/>
    <w:rsid w:val="003B62A7"/>
    <w:rsid w:val="003B7D72"/>
    <w:rsid w:val="003C03A4"/>
    <w:rsid w:val="003C04D8"/>
    <w:rsid w:val="003C204B"/>
    <w:rsid w:val="003C2837"/>
    <w:rsid w:val="003C288F"/>
    <w:rsid w:val="003C2CFE"/>
    <w:rsid w:val="003C4CDF"/>
    <w:rsid w:val="003C4D8C"/>
    <w:rsid w:val="003C4D8F"/>
    <w:rsid w:val="003C53C1"/>
    <w:rsid w:val="003C641C"/>
    <w:rsid w:val="003C6E9D"/>
    <w:rsid w:val="003C6EEF"/>
    <w:rsid w:val="003C70CC"/>
    <w:rsid w:val="003D0155"/>
    <w:rsid w:val="003D1B91"/>
    <w:rsid w:val="003D1CEC"/>
    <w:rsid w:val="003D230C"/>
    <w:rsid w:val="003D4AE3"/>
    <w:rsid w:val="003D5429"/>
    <w:rsid w:val="003D5722"/>
    <w:rsid w:val="003D593F"/>
    <w:rsid w:val="003D5B48"/>
    <w:rsid w:val="003D693D"/>
    <w:rsid w:val="003D7273"/>
    <w:rsid w:val="003D79AA"/>
    <w:rsid w:val="003D7D1E"/>
    <w:rsid w:val="003D7DDD"/>
    <w:rsid w:val="003E1133"/>
    <w:rsid w:val="003E1705"/>
    <w:rsid w:val="003E238B"/>
    <w:rsid w:val="003E2851"/>
    <w:rsid w:val="003E3524"/>
    <w:rsid w:val="003E4441"/>
    <w:rsid w:val="003E6F15"/>
    <w:rsid w:val="003E73A5"/>
    <w:rsid w:val="003E7888"/>
    <w:rsid w:val="003F01E5"/>
    <w:rsid w:val="003F0B72"/>
    <w:rsid w:val="003F1897"/>
    <w:rsid w:val="003F1BA3"/>
    <w:rsid w:val="003F2326"/>
    <w:rsid w:val="003F2E9D"/>
    <w:rsid w:val="003F3F59"/>
    <w:rsid w:val="003F67AB"/>
    <w:rsid w:val="00400A18"/>
    <w:rsid w:val="00401C0D"/>
    <w:rsid w:val="00402B4A"/>
    <w:rsid w:val="00403879"/>
    <w:rsid w:val="00403F8E"/>
    <w:rsid w:val="00404BA6"/>
    <w:rsid w:val="00404FC5"/>
    <w:rsid w:val="00405C92"/>
    <w:rsid w:val="00410B37"/>
    <w:rsid w:val="00410CB0"/>
    <w:rsid w:val="00412320"/>
    <w:rsid w:val="0041331A"/>
    <w:rsid w:val="0041358B"/>
    <w:rsid w:val="004156AB"/>
    <w:rsid w:val="004159D0"/>
    <w:rsid w:val="004164A7"/>
    <w:rsid w:val="00416D1F"/>
    <w:rsid w:val="00416DDB"/>
    <w:rsid w:val="00417160"/>
    <w:rsid w:val="0041746C"/>
    <w:rsid w:val="00421C88"/>
    <w:rsid w:val="00424F09"/>
    <w:rsid w:val="00426599"/>
    <w:rsid w:val="004274B0"/>
    <w:rsid w:val="00427F32"/>
    <w:rsid w:val="004302F8"/>
    <w:rsid w:val="00431EEC"/>
    <w:rsid w:val="00433C05"/>
    <w:rsid w:val="00433DC6"/>
    <w:rsid w:val="00434FF4"/>
    <w:rsid w:val="004351F8"/>
    <w:rsid w:val="00435900"/>
    <w:rsid w:val="0043593D"/>
    <w:rsid w:val="004370EF"/>
    <w:rsid w:val="00437145"/>
    <w:rsid w:val="0043718E"/>
    <w:rsid w:val="0044155D"/>
    <w:rsid w:val="00441FEC"/>
    <w:rsid w:val="004422A2"/>
    <w:rsid w:val="004430A6"/>
    <w:rsid w:val="0044330F"/>
    <w:rsid w:val="00443C74"/>
    <w:rsid w:val="004445F3"/>
    <w:rsid w:val="00444CFF"/>
    <w:rsid w:val="004475D1"/>
    <w:rsid w:val="00450801"/>
    <w:rsid w:val="004518F2"/>
    <w:rsid w:val="004524D5"/>
    <w:rsid w:val="004532C2"/>
    <w:rsid w:val="0045334B"/>
    <w:rsid w:val="00454671"/>
    <w:rsid w:val="00456D7F"/>
    <w:rsid w:val="00456DA6"/>
    <w:rsid w:val="00457C75"/>
    <w:rsid w:val="00460F2A"/>
    <w:rsid w:val="00461919"/>
    <w:rsid w:val="004630A7"/>
    <w:rsid w:val="00464C10"/>
    <w:rsid w:val="00464C1A"/>
    <w:rsid w:val="00465253"/>
    <w:rsid w:val="00465374"/>
    <w:rsid w:val="00465E0F"/>
    <w:rsid w:val="00467E5F"/>
    <w:rsid w:val="0047033F"/>
    <w:rsid w:val="00471FD0"/>
    <w:rsid w:val="004722D2"/>
    <w:rsid w:val="00472832"/>
    <w:rsid w:val="004728F3"/>
    <w:rsid w:val="00473EA6"/>
    <w:rsid w:val="0047610D"/>
    <w:rsid w:val="0047683A"/>
    <w:rsid w:val="00477DB7"/>
    <w:rsid w:val="00481167"/>
    <w:rsid w:val="00481857"/>
    <w:rsid w:val="00481E3D"/>
    <w:rsid w:val="004820C6"/>
    <w:rsid w:val="0048263A"/>
    <w:rsid w:val="004826E0"/>
    <w:rsid w:val="00483219"/>
    <w:rsid w:val="00483226"/>
    <w:rsid w:val="00483994"/>
    <w:rsid w:val="00484C45"/>
    <w:rsid w:val="00484C92"/>
    <w:rsid w:val="0048505A"/>
    <w:rsid w:val="004851A1"/>
    <w:rsid w:val="00485F09"/>
    <w:rsid w:val="00486421"/>
    <w:rsid w:val="004868EF"/>
    <w:rsid w:val="004869FE"/>
    <w:rsid w:val="0048705E"/>
    <w:rsid w:val="00487ED6"/>
    <w:rsid w:val="0049060C"/>
    <w:rsid w:val="004907E6"/>
    <w:rsid w:val="00491D79"/>
    <w:rsid w:val="00492035"/>
    <w:rsid w:val="00492C50"/>
    <w:rsid w:val="00494EF1"/>
    <w:rsid w:val="00495902"/>
    <w:rsid w:val="00495F25"/>
    <w:rsid w:val="00496446"/>
    <w:rsid w:val="00497C26"/>
    <w:rsid w:val="004A30D9"/>
    <w:rsid w:val="004A3370"/>
    <w:rsid w:val="004A34D3"/>
    <w:rsid w:val="004A4C09"/>
    <w:rsid w:val="004A4F48"/>
    <w:rsid w:val="004A5488"/>
    <w:rsid w:val="004A589C"/>
    <w:rsid w:val="004A6A01"/>
    <w:rsid w:val="004A77D8"/>
    <w:rsid w:val="004B0A60"/>
    <w:rsid w:val="004B1816"/>
    <w:rsid w:val="004B364D"/>
    <w:rsid w:val="004B571B"/>
    <w:rsid w:val="004B62AA"/>
    <w:rsid w:val="004C20C6"/>
    <w:rsid w:val="004C26AB"/>
    <w:rsid w:val="004C341B"/>
    <w:rsid w:val="004C3949"/>
    <w:rsid w:val="004C4561"/>
    <w:rsid w:val="004C46DD"/>
    <w:rsid w:val="004C77F6"/>
    <w:rsid w:val="004C7EDB"/>
    <w:rsid w:val="004D1D8F"/>
    <w:rsid w:val="004D2CF7"/>
    <w:rsid w:val="004D3B8B"/>
    <w:rsid w:val="004D4FEB"/>
    <w:rsid w:val="004D5645"/>
    <w:rsid w:val="004D7274"/>
    <w:rsid w:val="004D7861"/>
    <w:rsid w:val="004E0F36"/>
    <w:rsid w:val="004E0F7A"/>
    <w:rsid w:val="004E3D31"/>
    <w:rsid w:val="004E3D41"/>
    <w:rsid w:val="004E54FD"/>
    <w:rsid w:val="004E5762"/>
    <w:rsid w:val="004E73D9"/>
    <w:rsid w:val="004F0234"/>
    <w:rsid w:val="004F18CC"/>
    <w:rsid w:val="004F3634"/>
    <w:rsid w:val="004F3BAC"/>
    <w:rsid w:val="004F6578"/>
    <w:rsid w:val="004F6EA3"/>
    <w:rsid w:val="004F6EE3"/>
    <w:rsid w:val="004F76E2"/>
    <w:rsid w:val="00500D11"/>
    <w:rsid w:val="00502E52"/>
    <w:rsid w:val="00503CB7"/>
    <w:rsid w:val="00503D3E"/>
    <w:rsid w:val="005042D1"/>
    <w:rsid w:val="0050477E"/>
    <w:rsid w:val="00505175"/>
    <w:rsid w:val="00506BF9"/>
    <w:rsid w:val="00510026"/>
    <w:rsid w:val="0051154A"/>
    <w:rsid w:val="005116B9"/>
    <w:rsid w:val="005123BC"/>
    <w:rsid w:val="00513772"/>
    <w:rsid w:val="00515099"/>
    <w:rsid w:val="0051516E"/>
    <w:rsid w:val="00516884"/>
    <w:rsid w:val="0051759B"/>
    <w:rsid w:val="00520144"/>
    <w:rsid w:val="005204A9"/>
    <w:rsid w:val="005209B8"/>
    <w:rsid w:val="00521D3F"/>
    <w:rsid w:val="005221C1"/>
    <w:rsid w:val="00522805"/>
    <w:rsid w:val="005229DA"/>
    <w:rsid w:val="005233E3"/>
    <w:rsid w:val="005245A0"/>
    <w:rsid w:val="00525F8C"/>
    <w:rsid w:val="005317A9"/>
    <w:rsid w:val="00531BAB"/>
    <w:rsid w:val="00533460"/>
    <w:rsid w:val="00533543"/>
    <w:rsid w:val="005337EE"/>
    <w:rsid w:val="0053429B"/>
    <w:rsid w:val="00535FC1"/>
    <w:rsid w:val="00536BB0"/>
    <w:rsid w:val="00537210"/>
    <w:rsid w:val="0053749D"/>
    <w:rsid w:val="00537E34"/>
    <w:rsid w:val="00540166"/>
    <w:rsid w:val="00540F6D"/>
    <w:rsid w:val="0054169B"/>
    <w:rsid w:val="00541D17"/>
    <w:rsid w:val="00542385"/>
    <w:rsid w:val="0054248E"/>
    <w:rsid w:val="005426ED"/>
    <w:rsid w:val="00542EF0"/>
    <w:rsid w:val="0054436A"/>
    <w:rsid w:val="005450C6"/>
    <w:rsid w:val="0054795E"/>
    <w:rsid w:val="00547E7F"/>
    <w:rsid w:val="00547F01"/>
    <w:rsid w:val="005500A0"/>
    <w:rsid w:val="00550E56"/>
    <w:rsid w:val="00551BE3"/>
    <w:rsid w:val="0055380E"/>
    <w:rsid w:val="0055386C"/>
    <w:rsid w:val="00554093"/>
    <w:rsid w:val="005572EF"/>
    <w:rsid w:val="005575C6"/>
    <w:rsid w:val="00557F9B"/>
    <w:rsid w:val="00560AEA"/>
    <w:rsid w:val="00560F64"/>
    <w:rsid w:val="005614F3"/>
    <w:rsid w:val="005616CB"/>
    <w:rsid w:val="0056260F"/>
    <w:rsid w:val="00562FEC"/>
    <w:rsid w:val="00563AA0"/>
    <w:rsid w:val="00563AEE"/>
    <w:rsid w:val="0056502A"/>
    <w:rsid w:val="0056544D"/>
    <w:rsid w:val="00566600"/>
    <w:rsid w:val="00566971"/>
    <w:rsid w:val="00566F44"/>
    <w:rsid w:val="0057044D"/>
    <w:rsid w:val="00570642"/>
    <w:rsid w:val="00571C7E"/>
    <w:rsid w:val="00572BAC"/>
    <w:rsid w:val="0057335D"/>
    <w:rsid w:val="00575C00"/>
    <w:rsid w:val="00577624"/>
    <w:rsid w:val="0057769C"/>
    <w:rsid w:val="00581FD3"/>
    <w:rsid w:val="0058220C"/>
    <w:rsid w:val="00583B32"/>
    <w:rsid w:val="00584DA8"/>
    <w:rsid w:val="005856E4"/>
    <w:rsid w:val="005872C4"/>
    <w:rsid w:val="00587397"/>
    <w:rsid w:val="00590303"/>
    <w:rsid w:val="00591399"/>
    <w:rsid w:val="005935EE"/>
    <w:rsid w:val="005936C1"/>
    <w:rsid w:val="0059378E"/>
    <w:rsid w:val="00593ACE"/>
    <w:rsid w:val="005972BD"/>
    <w:rsid w:val="005972D8"/>
    <w:rsid w:val="00597C30"/>
    <w:rsid w:val="005A14F2"/>
    <w:rsid w:val="005A3258"/>
    <w:rsid w:val="005A3A8C"/>
    <w:rsid w:val="005A4B7A"/>
    <w:rsid w:val="005A7543"/>
    <w:rsid w:val="005B067A"/>
    <w:rsid w:val="005B19D0"/>
    <w:rsid w:val="005B1AEC"/>
    <w:rsid w:val="005B1DA8"/>
    <w:rsid w:val="005B1E24"/>
    <w:rsid w:val="005B26DF"/>
    <w:rsid w:val="005B2D4D"/>
    <w:rsid w:val="005B3D91"/>
    <w:rsid w:val="005B4E9F"/>
    <w:rsid w:val="005B54FA"/>
    <w:rsid w:val="005B6575"/>
    <w:rsid w:val="005B6C61"/>
    <w:rsid w:val="005B6E0F"/>
    <w:rsid w:val="005B7B17"/>
    <w:rsid w:val="005C050E"/>
    <w:rsid w:val="005C0CCC"/>
    <w:rsid w:val="005C1895"/>
    <w:rsid w:val="005C3848"/>
    <w:rsid w:val="005C3BD1"/>
    <w:rsid w:val="005C41FE"/>
    <w:rsid w:val="005C4C19"/>
    <w:rsid w:val="005C5334"/>
    <w:rsid w:val="005C5351"/>
    <w:rsid w:val="005C6024"/>
    <w:rsid w:val="005C6962"/>
    <w:rsid w:val="005C6C43"/>
    <w:rsid w:val="005C6E33"/>
    <w:rsid w:val="005C6E57"/>
    <w:rsid w:val="005C7248"/>
    <w:rsid w:val="005C7FD0"/>
    <w:rsid w:val="005D00A6"/>
    <w:rsid w:val="005D05AF"/>
    <w:rsid w:val="005D19E3"/>
    <w:rsid w:val="005D28B4"/>
    <w:rsid w:val="005D2E6C"/>
    <w:rsid w:val="005D3304"/>
    <w:rsid w:val="005D3847"/>
    <w:rsid w:val="005D3E8D"/>
    <w:rsid w:val="005D4010"/>
    <w:rsid w:val="005D42A3"/>
    <w:rsid w:val="005D46CF"/>
    <w:rsid w:val="005D4B8D"/>
    <w:rsid w:val="005D4FF8"/>
    <w:rsid w:val="005D506B"/>
    <w:rsid w:val="005D593D"/>
    <w:rsid w:val="005D5CA2"/>
    <w:rsid w:val="005D7B2A"/>
    <w:rsid w:val="005E2060"/>
    <w:rsid w:val="005E26DE"/>
    <w:rsid w:val="005E4CD2"/>
    <w:rsid w:val="005E5C12"/>
    <w:rsid w:val="005F11CE"/>
    <w:rsid w:val="005F1568"/>
    <w:rsid w:val="005F19AB"/>
    <w:rsid w:val="005F1E0A"/>
    <w:rsid w:val="005F4977"/>
    <w:rsid w:val="005F4A1B"/>
    <w:rsid w:val="005F617A"/>
    <w:rsid w:val="005F6FB1"/>
    <w:rsid w:val="0060295E"/>
    <w:rsid w:val="00602FF8"/>
    <w:rsid w:val="00603160"/>
    <w:rsid w:val="00604062"/>
    <w:rsid w:val="00606354"/>
    <w:rsid w:val="00607C71"/>
    <w:rsid w:val="006101E4"/>
    <w:rsid w:val="0061166E"/>
    <w:rsid w:val="00611FED"/>
    <w:rsid w:val="00613672"/>
    <w:rsid w:val="00613682"/>
    <w:rsid w:val="00613EED"/>
    <w:rsid w:val="00614B35"/>
    <w:rsid w:val="00615376"/>
    <w:rsid w:val="006175F9"/>
    <w:rsid w:val="00623F4A"/>
    <w:rsid w:val="0062584A"/>
    <w:rsid w:val="0062728D"/>
    <w:rsid w:val="0063240F"/>
    <w:rsid w:val="006341EA"/>
    <w:rsid w:val="00634857"/>
    <w:rsid w:val="00636916"/>
    <w:rsid w:val="0064019C"/>
    <w:rsid w:val="006427A3"/>
    <w:rsid w:val="006437C1"/>
    <w:rsid w:val="006443A4"/>
    <w:rsid w:val="006453F5"/>
    <w:rsid w:val="006460E6"/>
    <w:rsid w:val="0064743A"/>
    <w:rsid w:val="00647E89"/>
    <w:rsid w:val="0065181C"/>
    <w:rsid w:val="006519C8"/>
    <w:rsid w:val="00654E42"/>
    <w:rsid w:val="00655723"/>
    <w:rsid w:val="00655A7A"/>
    <w:rsid w:val="00656173"/>
    <w:rsid w:val="0065772B"/>
    <w:rsid w:val="00660E5D"/>
    <w:rsid w:val="00661629"/>
    <w:rsid w:val="006619FA"/>
    <w:rsid w:val="006620DC"/>
    <w:rsid w:val="00667D63"/>
    <w:rsid w:val="0067115F"/>
    <w:rsid w:val="00674087"/>
    <w:rsid w:val="00676AFB"/>
    <w:rsid w:val="006779EB"/>
    <w:rsid w:val="00677A29"/>
    <w:rsid w:val="0068038A"/>
    <w:rsid w:val="006805E5"/>
    <w:rsid w:val="00680665"/>
    <w:rsid w:val="00684E1A"/>
    <w:rsid w:val="006859C3"/>
    <w:rsid w:val="00687716"/>
    <w:rsid w:val="00690600"/>
    <w:rsid w:val="00692125"/>
    <w:rsid w:val="00695BD3"/>
    <w:rsid w:val="00696926"/>
    <w:rsid w:val="006A09B5"/>
    <w:rsid w:val="006A165F"/>
    <w:rsid w:val="006A3134"/>
    <w:rsid w:val="006A40BD"/>
    <w:rsid w:val="006A6EF9"/>
    <w:rsid w:val="006B0D00"/>
    <w:rsid w:val="006B1703"/>
    <w:rsid w:val="006B1E8C"/>
    <w:rsid w:val="006B2141"/>
    <w:rsid w:val="006B32D1"/>
    <w:rsid w:val="006B33A3"/>
    <w:rsid w:val="006B4C46"/>
    <w:rsid w:val="006B5C4B"/>
    <w:rsid w:val="006B6D07"/>
    <w:rsid w:val="006C00B9"/>
    <w:rsid w:val="006C1958"/>
    <w:rsid w:val="006C19A8"/>
    <w:rsid w:val="006C37C2"/>
    <w:rsid w:val="006C7009"/>
    <w:rsid w:val="006D0E23"/>
    <w:rsid w:val="006D236E"/>
    <w:rsid w:val="006D24E6"/>
    <w:rsid w:val="006D2F79"/>
    <w:rsid w:val="006D3CA4"/>
    <w:rsid w:val="006D5FB2"/>
    <w:rsid w:val="006D7CA5"/>
    <w:rsid w:val="006E04F1"/>
    <w:rsid w:val="006E13EF"/>
    <w:rsid w:val="006E1638"/>
    <w:rsid w:val="006E1ED4"/>
    <w:rsid w:val="006E24F1"/>
    <w:rsid w:val="006E2EDA"/>
    <w:rsid w:val="006E6B34"/>
    <w:rsid w:val="006E6EE0"/>
    <w:rsid w:val="006F0D54"/>
    <w:rsid w:val="006F1DDB"/>
    <w:rsid w:val="006F3673"/>
    <w:rsid w:val="006F5710"/>
    <w:rsid w:val="006F63A1"/>
    <w:rsid w:val="006F65F6"/>
    <w:rsid w:val="006F7961"/>
    <w:rsid w:val="006F7F2F"/>
    <w:rsid w:val="0070129B"/>
    <w:rsid w:val="00703A08"/>
    <w:rsid w:val="00703C1D"/>
    <w:rsid w:val="00703C45"/>
    <w:rsid w:val="007042B0"/>
    <w:rsid w:val="00704C36"/>
    <w:rsid w:val="00704D5A"/>
    <w:rsid w:val="00706390"/>
    <w:rsid w:val="0070741E"/>
    <w:rsid w:val="00707591"/>
    <w:rsid w:val="0071042B"/>
    <w:rsid w:val="007114E9"/>
    <w:rsid w:val="007129EA"/>
    <w:rsid w:val="00713FCD"/>
    <w:rsid w:val="00714AAF"/>
    <w:rsid w:val="00716395"/>
    <w:rsid w:val="00724F25"/>
    <w:rsid w:val="00727249"/>
    <w:rsid w:val="0073016B"/>
    <w:rsid w:val="0073107C"/>
    <w:rsid w:val="00731C64"/>
    <w:rsid w:val="00733F46"/>
    <w:rsid w:val="00734927"/>
    <w:rsid w:val="00734F6F"/>
    <w:rsid w:val="00741528"/>
    <w:rsid w:val="0074171F"/>
    <w:rsid w:val="0074277C"/>
    <w:rsid w:val="00743825"/>
    <w:rsid w:val="00743AE8"/>
    <w:rsid w:val="0075087E"/>
    <w:rsid w:val="00752EF8"/>
    <w:rsid w:val="00755CE4"/>
    <w:rsid w:val="0076153D"/>
    <w:rsid w:val="007639F1"/>
    <w:rsid w:val="00763B2B"/>
    <w:rsid w:val="00764C99"/>
    <w:rsid w:val="0076542C"/>
    <w:rsid w:val="00765EB3"/>
    <w:rsid w:val="00766309"/>
    <w:rsid w:val="00766557"/>
    <w:rsid w:val="00766850"/>
    <w:rsid w:val="007709FD"/>
    <w:rsid w:val="00772687"/>
    <w:rsid w:val="007741FC"/>
    <w:rsid w:val="00774751"/>
    <w:rsid w:val="007759AF"/>
    <w:rsid w:val="00776746"/>
    <w:rsid w:val="00781416"/>
    <w:rsid w:val="00783A68"/>
    <w:rsid w:val="00783F7A"/>
    <w:rsid w:val="00787059"/>
    <w:rsid w:val="007873CD"/>
    <w:rsid w:val="0078744A"/>
    <w:rsid w:val="00791022"/>
    <w:rsid w:val="00791D6B"/>
    <w:rsid w:val="00792042"/>
    <w:rsid w:val="00792FD3"/>
    <w:rsid w:val="007941D3"/>
    <w:rsid w:val="00795837"/>
    <w:rsid w:val="00797DEF"/>
    <w:rsid w:val="007A08D9"/>
    <w:rsid w:val="007A0A72"/>
    <w:rsid w:val="007A1046"/>
    <w:rsid w:val="007A3BC0"/>
    <w:rsid w:val="007A407F"/>
    <w:rsid w:val="007A440C"/>
    <w:rsid w:val="007A468E"/>
    <w:rsid w:val="007A5524"/>
    <w:rsid w:val="007A56A9"/>
    <w:rsid w:val="007A5854"/>
    <w:rsid w:val="007A5D98"/>
    <w:rsid w:val="007A63FE"/>
    <w:rsid w:val="007A6CB8"/>
    <w:rsid w:val="007A7387"/>
    <w:rsid w:val="007A77E4"/>
    <w:rsid w:val="007B169B"/>
    <w:rsid w:val="007B2325"/>
    <w:rsid w:val="007B408A"/>
    <w:rsid w:val="007B475A"/>
    <w:rsid w:val="007B5112"/>
    <w:rsid w:val="007B5E07"/>
    <w:rsid w:val="007B61B0"/>
    <w:rsid w:val="007B67D0"/>
    <w:rsid w:val="007B6D52"/>
    <w:rsid w:val="007C0124"/>
    <w:rsid w:val="007C2804"/>
    <w:rsid w:val="007C3694"/>
    <w:rsid w:val="007C5F75"/>
    <w:rsid w:val="007C61A2"/>
    <w:rsid w:val="007C7319"/>
    <w:rsid w:val="007D49DA"/>
    <w:rsid w:val="007D7977"/>
    <w:rsid w:val="007E1378"/>
    <w:rsid w:val="007E190C"/>
    <w:rsid w:val="007E1E1C"/>
    <w:rsid w:val="007E288B"/>
    <w:rsid w:val="007E2C94"/>
    <w:rsid w:val="007E3A09"/>
    <w:rsid w:val="007E40E9"/>
    <w:rsid w:val="007E5838"/>
    <w:rsid w:val="007F242F"/>
    <w:rsid w:val="007F312A"/>
    <w:rsid w:val="007F312B"/>
    <w:rsid w:val="007F3CB8"/>
    <w:rsid w:val="007F47FA"/>
    <w:rsid w:val="007F5E67"/>
    <w:rsid w:val="007F7A6D"/>
    <w:rsid w:val="00800BDF"/>
    <w:rsid w:val="00803272"/>
    <w:rsid w:val="0080333D"/>
    <w:rsid w:val="008034B2"/>
    <w:rsid w:val="00803D4C"/>
    <w:rsid w:val="0080437B"/>
    <w:rsid w:val="00804458"/>
    <w:rsid w:val="00804E2D"/>
    <w:rsid w:val="008052E5"/>
    <w:rsid w:val="0080577C"/>
    <w:rsid w:val="00806770"/>
    <w:rsid w:val="008076E4"/>
    <w:rsid w:val="00811E7C"/>
    <w:rsid w:val="00812776"/>
    <w:rsid w:val="00812F92"/>
    <w:rsid w:val="00813DC0"/>
    <w:rsid w:val="00814E73"/>
    <w:rsid w:val="00816220"/>
    <w:rsid w:val="00816805"/>
    <w:rsid w:val="00816F22"/>
    <w:rsid w:val="00817A4D"/>
    <w:rsid w:val="00817E30"/>
    <w:rsid w:val="008209A6"/>
    <w:rsid w:val="00820C56"/>
    <w:rsid w:val="008223DC"/>
    <w:rsid w:val="00822655"/>
    <w:rsid w:val="00822BB3"/>
    <w:rsid w:val="00823AB0"/>
    <w:rsid w:val="00823B47"/>
    <w:rsid w:val="00823E22"/>
    <w:rsid w:val="008247D1"/>
    <w:rsid w:val="008249C9"/>
    <w:rsid w:val="00826B1F"/>
    <w:rsid w:val="0083133F"/>
    <w:rsid w:val="0083215B"/>
    <w:rsid w:val="0083394E"/>
    <w:rsid w:val="00835B79"/>
    <w:rsid w:val="00835DFA"/>
    <w:rsid w:val="00836256"/>
    <w:rsid w:val="008373EA"/>
    <w:rsid w:val="008403E4"/>
    <w:rsid w:val="0084078B"/>
    <w:rsid w:val="00840B81"/>
    <w:rsid w:val="00840D60"/>
    <w:rsid w:val="00841AC9"/>
    <w:rsid w:val="008448E4"/>
    <w:rsid w:val="00844904"/>
    <w:rsid w:val="008451AA"/>
    <w:rsid w:val="008457DE"/>
    <w:rsid w:val="00846B95"/>
    <w:rsid w:val="00847318"/>
    <w:rsid w:val="0085025F"/>
    <w:rsid w:val="008509EC"/>
    <w:rsid w:val="00850A3A"/>
    <w:rsid w:val="00851029"/>
    <w:rsid w:val="008531EC"/>
    <w:rsid w:val="00853B6D"/>
    <w:rsid w:val="00854BC6"/>
    <w:rsid w:val="00854DC6"/>
    <w:rsid w:val="00854E6D"/>
    <w:rsid w:val="00857271"/>
    <w:rsid w:val="008573AD"/>
    <w:rsid w:val="00857766"/>
    <w:rsid w:val="00857B21"/>
    <w:rsid w:val="00857C35"/>
    <w:rsid w:val="00860CA1"/>
    <w:rsid w:val="00861C1D"/>
    <w:rsid w:val="0086255B"/>
    <w:rsid w:val="0086387E"/>
    <w:rsid w:val="00865221"/>
    <w:rsid w:val="0086537C"/>
    <w:rsid w:val="008655C4"/>
    <w:rsid w:val="00867545"/>
    <w:rsid w:val="00867A9E"/>
    <w:rsid w:val="00870169"/>
    <w:rsid w:val="008730AF"/>
    <w:rsid w:val="00873365"/>
    <w:rsid w:val="00875B0D"/>
    <w:rsid w:val="0087601B"/>
    <w:rsid w:val="00876F3D"/>
    <w:rsid w:val="00883F03"/>
    <w:rsid w:val="008848CC"/>
    <w:rsid w:val="008849BD"/>
    <w:rsid w:val="00885192"/>
    <w:rsid w:val="0088579A"/>
    <w:rsid w:val="00885E7E"/>
    <w:rsid w:val="0088617A"/>
    <w:rsid w:val="0088773A"/>
    <w:rsid w:val="0089005F"/>
    <w:rsid w:val="008909DF"/>
    <w:rsid w:val="0089107C"/>
    <w:rsid w:val="00892341"/>
    <w:rsid w:val="0089365E"/>
    <w:rsid w:val="00894431"/>
    <w:rsid w:val="00894C82"/>
    <w:rsid w:val="00894D07"/>
    <w:rsid w:val="00895AFF"/>
    <w:rsid w:val="00896FD6"/>
    <w:rsid w:val="008A0AD7"/>
    <w:rsid w:val="008A0F3F"/>
    <w:rsid w:val="008A2C82"/>
    <w:rsid w:val="008A2FF3"/>
    <w:rsid w:val="008A3589"/>
    <w:rsid w:val="008A4EBC"/>
    <w:rsid w:val="008A50C2"/>
    <w:rsid w:val="008A7EC3"/>
    <w:rsid w:val="008B0426"/>
    <w:rsid w:val="008B092B"/>
    <w:rsid w:val="008B112D"/>
    <w:rsid w:val="008B1ACB"/>
    <w:rsid w:val="008B5005"/>
    <w:rsid w:val="008B596B"/>
    <w:rsid w:val="008B5C14"/>
    <w:rsid w:val="008B5D87"/>
    <w:rsid w:val="008B6103"/>
    <w:rsid w:val="008B67D3"/>
    <w:rsid w:val="008C2E26"/>
    <w:rsid w:val="008C3465"/>
    <w:rsid w:val="008C42F2"/>
    <w:rsid w:val="008C5482"/>
    <w:rsid w:val="008C66DB"/>
    <w:rsid w:val="008C6781"/>
    <w:rsid w:val="008D027B"/>
    <w:rsid w:val="008D087D"/>
    <w:rsid w:val="008D14A1"/>
    <w:rsid w:val="008D36E8"/>
    <w:rsid w:val="008D6C4D"/>
    <w:rsid w:val="008D7066"/>
    <w:rsid w:val="008E0734"/>
    <w:rsid w:val="008E15AD"/>
    <w:rsid w:val="008E1FCE"/>
    <w:rsid w:val="008E291D"/>
    <w:rsid w:val="008E3087"/>
    <w:rsid w:val="008E311C"/>
    <w:rsid w:val="008E3809"/>
    <w:rsid w:val="008E665F"/>
    <w:rsid w:val="008E6BEF"/>
    <w:rsid w:val="008E7D99"/>
    <w:rsid w:val="008F255F"/>
    <w:rsid w:val="008F3D16"/>
    <w:rsid w:val="008F4106"/>
    <w:rsid w:val="008F5202"/>
    <w:rsid w:val="008F5759"/>
    <w:rsid w:val="008F57A8"/>
    <w:rsid w:val="008F7269"/>
    <w:rsid w:val="008F751A"/>
    <w:rsid w:val="008F7CD6"/>
    <w:rsid w:val="00900184"/>
    <w:rsid w:val="009002BD"/>
    <w:rsid w:val="009009E3"/>
    <w:rsid w:val="00900A4A"/>
    <w:rsid w:val="00901024"/>
    <w:rsid w:val="0090186A"/>
    <w:rsid w:val="00902CC4"/>
    <w:rsid w:val="0090311D"/>
    <w:rsid w:val="009039F0"/>
    <w:rsid w:val="009042BD"/>
    <w:rsid w:val="00904345"/>
    <w:rsid w:val="00904642"/>
    <w:rsid w:val="00904A67"/>
    <w:rsid w:val="00904F53"/>
    <w:rsid w:val="0090587B"/>
    <w:rsid w:val="009071E0"/>
    <w:rsid w:val="0090772C"/>
    <w:rsid w:val="009106E1"/>
    <w:rsid w:val="00913929"/>
    <w:rsid w:val="00913DE2"/>
    <w:rsid w:val="00914048"/>
    <w:rsid w:val="00914673"/>
    <w:rsid w:val="00915115"/>
    <w:rsid w:val="00921A28"/>
    <w:rsid w:val="00923422"/>
    <w:rsid w:val="00924354"/>
    <w:rsid w:val="009268AC"/>
    <w:rsid w:val="0093064A"/>
    <w:rsid w:val="00930B1D"/>
    <w:rsid w:val="00934223"/>
    <w:rsid w:val="0093433D"/>
    <w:rsid w:val="009343FF"/>
    <w:rsid w:val="00934A10"/>
    <w:rsid w:val="00934CF0"/>
    <w:rsid w:val="00935DB7"/>
    <w:rsid w:val="009409F8"/>
    <w:rsid w:val="00941013"/>
    <w:rsid w:val="00941E18"/>
    <w:rsid w:val="00943DC8"/>
    <w:rsid w:val="00943E4F"/>
    <w:rsid w:val="00944FB6"/>
    <w:rsid w:val="00945BD9"/>
    <w:rsid w:val="00945E73"/>
    <w:rsid w:val="00947335"/>
    <w:rsid w:val="009475FC"/>
    <w:rsid w:val="00950983"/>
    <w:rsid w:val="00950CD0"/>
    <w:rsid w:val="00951161"/>
    <w:rsid w:val="00952705"/>
    <w:rsid w:val="00952B1E"/>
    <w:rsid w:val="00952EB9"/>
    <w:rsid w:val="00952F7F"/>
    <w:rsid w:val="00953727"/>
    <w:rsid w:val="009541DD"/>
    <w:rsid w:val="00954369"/>
    <w:rsid w:val="009558B0"/>
    <w:rsid w:val="00957272"/>
    <w:rsid w:val="0095739E"/>
    <w:rsid w:val="00957A4C"/>
    <w:rsid w:val="009611C2"/>
    <w:rsid w:val="0096124C"/>
    <w:rsid w:val="00961B9F"/>
    <w:rsid w:val="00962561"/>
    <w:rsid w:val="00962D98"/>
    <w:rsid w:val="0096356D"/>
    <w:rsid w:val="00965571"/>
    <w:rsid w:val="0096667C"/>
    <w:rsid w:val="009667BE"/>
    <w:rsid w:val="00966BD9"/>
    <w:rsid w:val="0097052D"/>
    <w:rsid w:val="00971698"/>
    <w:rsid w:val="00972785"/>
    <w:rsid w:val="00972871"/>
    <w:rsid w:val="00973F40"/>
    <w:rsid w:val="009749E9"/>
    <w:rsid w:val="009754F2"/>
    <w:rsid w:val="00975E23"/>
    <w:rsid w:val="00976F5F"/>
    <w:rsid w:val="0097700E"/>
    <w:rsid w:val="00980078"/>
    <w:rsid w:val="00980261"/>
    <w:rsid w:val="0098277C"/>
    <w:rsid w:val="00982A5D"/>
    <w:rsid w:val="00982D86"/>
    <w:rsid w:val="00984649"/>
    <w:rsid w:val="00984F6C"/>
    <w:rsid w:val="00985A54"/>
    <w:rsid w:val="00986075"/>
    <w:rsid w:val="009862F4"/>
    <w:rsid w:val="009872D3"/>
    <w:rsid w:val="00987A8A"/>
    <w:rsid w:val="009910C3"/>
    <w:rsid w:val="00992AC3"/>
    <w:rsid w:val="00992B88"/>
    <w:rsid w:val="0099359D"/>
    <w:rsid w:val="00993846"/>
    <w:rsid w:val="009941FB"/>
    <w:rsid w:val="0099440A"/>
    <w:rsid w:val="00996836"/>
    <w:rsid w:val="009977EB"/>
    <w:rsid w:val="009A0D8B"/>
    <w:rsid w:val="009A0DE9"/>
    <w:rsid w:val="009A25F6"/>
    <w:rsid w:val="009A2C31"/>
    <w:rsid w:val="009A3540"/>
    <w:rsid w:val="009A3BF3"/>
    <w:rsid w:val="009A44DF"/>
    <w:rsid w:val="009A6E84"/>
    <w:rsid w:val="009A7477"/>
    <w:rsid w:val="009A7500"/>
    <w:rsid w:val="009A7FE9"/>
    <w:rsid w:val="009B029C"/>
    <w:rsid w:val="009B06E1"/>
    <w:rsid w:val="009B0819"/>
    <w:rsid w:val="009B0BFE"/>
    <w:rsid w:val="009B2C0A"/>
    <w:rsid w:val="009B3465"/>
    <w:rsid w:val="009B416A"/>
    <w:rsid w:val="009B6480"/>
    <w:rsid w:val="009B6CCF"/>
    <w:rsid w:val="009B7B2B"/>
    <w:rsid w:val="009C0BA1"/>
    <w:rsid w:val="009C1D59"/>
    <w:rsid w:val="009C1F75"/>
    <w:rsid w:val="009C445C"/>
    <w:rsid w:val="009C4ED9"/>
    <w:rsid w:val="009C6600"/>
    <w:rsid w:val="009C6BCA"/>
    <w:rsid w:val="009D0A7D"/>
    <w:rsid w:val="009D0C5D"/>
    <w:rsid w:val="009D4666"/>
    <w:rsid w:val="009D4D74"/>
    <w:rsid w:val="009D6D22"/>
    <w:rsid w:val="009E11B5"/>
    <w:rsid w:val="009E23F3"/>
    <w:rsid w:val="009E4BFC"/>
    <w:rsid w:val="009E524D"/>
    <w:rsid w:val="009E5843"/>
    <w:rsid w:val="009E6226"/>
    <w:rsid w:val="009E67A6"/>
    <w:rsid w:val="009E6FE1"/>
    <w:rsid w:val="009E7347"/>
    <w:rsid w:val="009F247F"/>
    <w:rsid w:val="009F2CA5"/>
    <w:rsid w:val="009F600E"/>
    <w:rsid w:val="009F6BAF"/>
    <w:rsid w:val="00A00172"/>
    <w:rsid w:val="00A00FFC"/>
    <w:rsid w:val="00A02B3A"/>
    <w:rsid w:val="00A03D25"/>
    <w:rsid w:val="00A04550"/>
    <w:rsid w:val="00A05020"/>
    <w:rsid w:val="00A05359"/>
    <w:rsid w:val="00A06564"/>
    <w:rsid w:val="00A06DF1"/>
    <w:rsid w:val="00A07BE8"/>
    <w:rsid w:val="00A103EC"/>
    <w:rsid w:val="00A1090C"/>
    <w:rsid w:val="00A113DE"/>
    <w:rsid w:val="00A1196D"/>
    <w:rsid w:val="00A12775"/>
    <w:rsid w:val="00A12E26"/>
    <w:rsid w:val="00A14075"/>
    <w:rsid w:val="00A14F2E"/>
    <w:rsid w:val="00A15A08"/>
    <w:rsid w:val="00A17471"/>
    <w:rsid w:val="00A179E0"/>
    <w:rsid w:val="00A17CAD"/>
    <w:rsid w:val="00A20607"/>
    <w:rsid w:val="00A20DD5"/>
    <w:rsid w:val="00A20E00"/>
    <w:rsid w:val="00A218B0"/>
    <w:rsid w:val="00A21A3B"/>
    <w:rsid w:val="00A21EBD"/>
    <w:rsid w:val="00A259FD"/>
    <w:rsid w:val="00A263D1"/>
    <w:rsid w:val="00A3028E"/>
    <w:rsid w:val="00A3071F"/>
    <w:rsid w:val="00A3140E"/>
    <w:rsid w:val="00A31549"/>
    <w:rsid w:val="00A32086"/>
    <w:rsid w:val="00A32C2F"/>
    <w:rsid w:val="00A34BA3"/>
    <w:rsid w:val="00A35BB6"/>
    <w:rsid w:val="00A364FE"/>
    <w:rsid w:val="00A36850"/>
    <w:rsid w:val="00A37535"/>
    <w:rsid w:val="00A41895"/>
    <w:rsid w:val="00A4233F"/>
    <w:rsid w:val="00A427C0"/>
    <w:rsid w:val="00A42A7E"/>
    <w:rsid w:val="00A44810"/>
    <w:rsid w:val="00A44D87"/>
    <w:rsid w:val="00A4525C"/>
    <w:rsid w:val="00A4636D"/>
    <w:rsid w:val="00A47468"/>
    <w:rsid w:val="00A476EC"/>
    <w:rsid w:val="00A477B1"/>
    <w:rsid w:val="00A47B41"/>
    <w:rsid w:val="00A51B24"/>
    <w:rsid w:val="00A533D4"/>
    <w:rsid w:val="00A5440D"/>
    <w:rsid w:val="00A54B45"/>
    <w:rsid w:val="00A56164"/>
    <w:rsid w:val="00A56624"/>
    <w:rsid w:val="00A568BF"/>
    <w:rsid w:val="00A56C28"/>
    <w:rsid w:val="00A57928"/>
    <w:rsid w:val="00A60892"/>
    <w:rsid w:val="00A60C6B"/>
    <w:rsid w:val="00A61FC1"/>
    <w:rsid w:val="00A63405"/>
    <w:rsid w:val="00A637AD"/>
    <w:rsid w:val="00A650E5"/>
    <w:rsid w:val="00A6598D"/>
    <w:rsid w:val="00A666BB"/>
    <w:rsid w:val="00A66D07"/>
    <w:rsid w:val="00A71850"/>
    <w:rsid w:val="00A71E1D"/>
    <w:rsid w:val="00A71EC3"/>
    <w:rsid w:val="00A73773"/>
    <w:rsid w:val="00A749E3"/>
    <w:rsid w:val="00A75E65"/>
    <w:rsid w:val="00A764B3"/>
    <w:rsid w:val="00A76995"/>
    <w:rsid w:val="00A76AD8"/>
    <w:rsid w:val="00A76F7A"/>
    <w:rsid w:val="00A773C0"/>
    <w:rsid w:val="00A8030B"/>
    <w:rsid w:val="00A80A67"/>
    <w:rsid w:val="00A8285B"/>
    <w:rsid w:val="00A86DFC"/>
    <w:rsid w:val="00A87EF6"/>
    <w:rsid w:val="00A90706"/>
    <w:rsid w:val="00A91C03"/>
    <w:rsid w:val="00A922BC"/>
    <w:rsid w:val="00A94E72"/>
    <w:rsid w:val="00A94F79"/>
    <w:rsid w:val="00A950E5"/>
    <w:rsid w:val="00A978E2"/>
    <w:rsid w:val="00AA09EE"/>
    <w:rsid w:val="00AA0D37"/>
    <w:rsid w:val="00AA164E"/>
    <w:rsid w:val="00AA1E64"/>
    <w:rsid w:val="00AA3542"/>
    <w:rsid w:val="00AA4C84"/>
    <w:rsid w:val="00AA55F7"/>
    <w:rsid w:val="00AB072F"/>
    <w:rsid w:val="00AB1159"/>
    <w:rsid w:val="00AB115A"/>
    <w:rsid w:val="00AB59FC"/>
    <w:rsid w:val="00AB6E42"/>
    <w:rsid w:val="00AB7F24"/>
    <w:rsid w:val="00AC0DC1"/>
    <w:rsid w:val="00AC0FCF"/>
    <w:rsid w:val="00AC127C"/>
    <w:rsid w:val="00AC1338"/>
    <w:rsid w:val="00AC1CF2"/>
    <w:rsid w:val="00AC27E1"/>
    <w:rsid w:val="00AC2A0A"/>
    <w:rsid w:val="00AC56DF"/>
    <w:rsid w:val="00AC5B69"/>
    <w:rsid w:val="00AC6648"/>
    <w:rsid w:val="00AC7602"/>
    <w:rsid w:val="00AC7F44"/>
    <w:rsid w:val="00AD081D"/>
    <w:rsid w:val="00AD14CE"/>
    <w:rsid w:val="00AD3022"/>
    <w:rsid w:val="00AD5CD4"/>
    <w:rsid w:val="00AD699E"/>
    <w:rsid w:val="00AD7183"/>
    <w:rsid w:val="00AD72E2"/>
    <w:rsid w:val="00AD7F13"/>
    <w:rsid w:val="00AE0B05"/>
    <w:rsid w:val="00AE3B84"/>
    <w:rsid w:val="00AE558F"/>
    <w:rsid w:val="00AE5DC6"/>
    <w:rsid w:val="00AE6D8C"/>
    <w:rsid w:val="00AE781A"/>
    <w:rsid w:val="00AF10A1"/>
    <w:rsid w:val="00AF1549"/>
    <w:rsid w:val="00AF17DD"/>
    <w:rsid w:val="00AF17E9"/>
    <w:rsid w:val="00AF2AC8"/>
    <w:rsid w:val="00AF2D02"/>
    <w:rsid w:val="00AF3B4C"/>
    <w:rsid w:val="00AF4490"/>
    <w:rsid w:val="00AF4492"/>
    <w:rsid w:val="00AF6E2D"/>
    <w:rsid w:val="00AF7214"/>
    <w:rsid w:val="00B005EE"/>
    <w:rsid w:val="00B01F3F"/>
    <w:rsid w:val="00B02536"/>
    <w:rsid w:val="00B02EB3"/>
    <w:rsid w:val="00B0379D"/>
    <w:rsid w:val="00B038E8"/>
    <w:rsid w:val="00B03F90"/>
    <w:rsid w:val="00B040F8"/>
    <w:rsid w:val="00B041EE"/>
    <w:rsid w:val="00B04C73"/>
    <w:rsid w:val="00B05880"/>
    <w:rsid w:val="00B05A6F"/>
    <w:rsid w:val="00B06007"/>
    <w:rsid w:val="00B0627D"/>
    <w:rsid w:val="00B1085C"/>
    <w:rsid w:val="00B10FC8"/>
    <w:rsid w:val="00B12FBB"/>
    <w:rsid w:val="00B1385E"/>
    <w:rsid w:val="00B14005"/>
    <w:rsid w:val="00B14505"/>
    <w:rsid w:val="00B14AA4"/>
    <w:rsid w:val="00B14C9E"/>
    <w:rsid w:val="00B14FA5"/>
    <w:rsid w:val="00B157FE"/>
    <w:rsid w:val="00B16BD4"/>
    <w:rsid w:val="00B171CA"/>
    <w:rsid w:val="00B1774F"/>
    <w:rsid w:val="00B17EB9"/>
    <w:rsid w:val="00B22981"/>
    <w:rsid w:val="00B23B6C"/>
    <w:rsid w:val="00B2402E"/>
    <w:rsid w:val="00B2593D"/>
    <w:rsid w:val="00B31EC5"/>
    <w:rsid w:val="00B33450"/>
    <w:rsid w:val="00B34664"/>
    <w:rsid w:val="00B34BE9"/>
    <w:rsid w:val="00B352EF"/>
    <w:rsid w:val="00B35622"/>
    <w:rsid w:val="00B35646"/>
    <w:rsid w:val="00B371C6"/>
    <w:rsid w:val="00B40656"/>
    <w:rsid w:val="00B40DDB"/>
    <w:rsid w:val="00B412EF"/>
    <w:rsid w:val="00B42314"/>
    <w:rsid w:val="00B42CF0"/>
    <w:rsid w:val="00B42D5F"/>
    <w:rsid w:val="00B43E39"/>
    <w:rsid w:val="00B44A97"/>
    <w:rsid w:val="00B454A4"/>
    <w:rsid w:val="00B45EEF"/>
    <w:rsid w:val="00B464E4"/>
    <w:rsid w:val="00B466AA"/>
    <w:rsid w:val="00B47161"/>
    <w:rsid w:val="00B472CB"/>
    <w:rsid w:val="00B47E49"/>
    <w:rsid w:val="00B501ED"/>
    <w:rsid w:val="00B51A57"/>
    <w:rsid w:val="00B52ABE"/>
    <w:rsid w:val="00B53F80"/>
    <w:rsid w:val="00B55C38"/>
    <w:rsid w:val="00B56512"/>
    <w:rsid w:val="00B56D46"/>
    <w:rsid w:val="00B577E8"/>
    <w:rsid w:val="00B614D8"/>
    <w:rsid w:val="00B61AEC"/>
    <w:rsid w:val="00B6240A"/>
    <w:rsid w:val="00B6288D"/>
    <w:rsid w:val="00B636EF"/>
    <w:rsid w:val="00B640C1"/>
    <w:rsid w:val="00B6440F"/>
    <w:rsid w:val="00B64761"/>
    <w:rsid w:val="00B64D6C"/>
    <w:rsid w:val="00B64E2D"/>
    <w:rsid w:val="00B65C9F"/>
    <w:rsid w:val="00B65DD7"/>
    <w:rsid w:val="00B65EF9"/>
    <w:rsid w:val="00B66809"/>
    <w:rsid w:val="00B66B5B"/>
    <w:rsid w:val="00B70C07"/>
    <w:rsid w:val="00B70E99"/>
    <w:rsid w:val="00B7141C"/>
    <w:rsid w:val="00B71DC0"/>
    <w:rsid w:val="00B72A97"/>
    <w:rsid w:val="00B72D1A"/>
    <w:rsid w:val="00B735C2"/>
    <w:rsid w:val="00B73D39"/>
    <w:rsid w:val="00B74940"/>
    <w:rsid w:val="00B74AFF"/>
    <w:rsid w:val="00B75111"/>
    <w:rsid w:val="00B758C0"/>
    <w:rsid w:val="00B773AF"/>
    <w:rsid w:val="00B841EE"/>
    <w:rsid w:val="00B84A0A"/>
    <w:rsid w:val="00B84BA8"/>
    <w:rsid w:val="00B85CB9"/>
    <w:rsid w:val="00B86DDB"/>
    <w:rsid w:val="00B874B4"/>
    <w:rsid w:val="00B9122D"/>
    <w:rsid w:val="00B920F9"/>
    <w:rsid w:val="00B9299B"/>
    <w:rsid w:val="00B95656"/>
    <w:rsid w:val="00B95888"/>
    <w:rsid w:val="00B97A2D"/>
    <w:rsid w:val="00BA0012"/>
    <w:rsid w:val="00BA095D"/>
    <w:rsid w:val="00BA12BD"/>
    <w:rsid w:val="00BA2680"/>
    <w:rsid w:val="00BA4E8B"/>
    <w:rsid w:val="00BA5B6F"/>
    <w:rsid w:val="00BA7CDC"/>
    <w:rsid w:val="00BB049B"/>
    <w:rsid w:val="00BB2C2D"/>
    <w:rsid w:val="00BB36DD"/>
    <w:rsid w:val="00BB51FF"/>
    <w:rsid w:val="00BB56F4"/>
    <w:rsid w:val="00BB5826"/>
    <w:rsid w:val="00BB7CD3"/>
    <w:rsid w:val="00BC0C07"/>
    <w:rsid w:val="00BC0DF6"/>
    <w:rsid w:val="00BC5917"/>
    <w:rsid w:val="00BC5D86"/>
    <w:rsid w:val="00BC7B31"/>
    <w:rsid w:val="00BC7D2F"/>
    <w:rsid w:val="00BD00BD"/>
    <w:rsid w:val="00BD0FA8"/>
    <w:rsid w:val="00BD1C07"/>
    <w:rsid w:val="00BD2278"/>
    <w:rsid w:val="00BD35B5"/>
    <w:rsid w:val="00BD3742"/>
    <w:rsid w:val="00BD41E4"/>
    <w:rsid w:val="00BD491C"/>
    <w:rsid w:val="00BD4D17"/>
    <w:rsid w:val="00BD5D55"/>
    <w:rsid w:val="00BD6912"/>
    <w:rsid w:val="00BD7464"/>
    <w:rsid w:val="00BE0143"/>
    <w:rsid w:val="00BE08F5"/>
    <w:rsid w:val="00BE1DBB"/>
    <w:rsid w:val="00BE1E02"/>
    <w:rsid w:val="00BE251E"/>
    <w:rsid w:val="00BE2682"/>
    <w:rsid w:val="00BE4587"/>
    <w:rsid w:val="00BE6778"/>
    <w:rsid w:val="00BF004B"/>
    <w:rsid w:val="00BF084D"/>
    <w:rsid w:val="00BF162C"/>
    <w:rsid w:val="00BF20AF"/>
    <w:rsid w:val="00BF2DA5"/>
    <w:rsid w:val="00BF461B"/>
    <w:rsid w:val="00BF5673"/>
    <w:rsid w:val="00BF5C2C"/>
    <w:rsid w:val="00C00854"/>
    <w:rsid w:val="00C00D1D"/>
    <w:rsid w:val="00C02E8F"/>
    <w:rsid w:val="00C04C3D"/>
    <w:rsid w:val="00C04F49"/>
    <w:rsid w:val="00C0717E"/>
    <w:rsid w:val="00C07458"/>
    <w:rsid w:val="00C0771A"/>
    <w:rsid w:val="00C07DE7"/>
    <w:rsid w:val="00C07E54"/>
    <w:rsid w:val="00C111B7"/>
    <w:rsid w:val="00C14822"/>
    <w:rsid w:val="00C15B40"/>
    <w:rsid w:val="00C15DF0"/>
    <w:rsid w:val="00C160D3"/>
    <w:rsid w:val="00C20A51"/>
    <w:rsid w:val="00C20B27"/>
    <w:rsid w:val="00C2398D"/>
    <w:rsid w:val="00C239F1"/>
    <w:rsid w:val="00C24883"/>
    <w:rsid w:val="00C26B41"/>
    <w:rsid w:val="00C26F4A"/>
    <w:rsid w:val="00C2799D"/>
    <w:rsid w:val="00C30B20"/>
    <w:rsid w:val="00C32526"/>
    <w:rsid w:val="00C32D8F"/>
    <w:rsid w:val="00C33789"/>
    <w:rsid w:val="00C35904"/>
    <w:rsid w:val="00C36CF7"/>
    <w:rsid w:val="00C37CD9"/>
    <w:rsid w:val="00C413BD"/>
    <w:rsid w:val="00C41E57"/>
    <w:rsid w:val="00C42564"/>
    <w:rsid w:val="00C43156"/>
    <w:rsid w:val="00C43385"/>
    <w:rsid w:val="00C43A90"/>
    <w:rsid w:val="00C44C53"/>
    <w:rsid w:val="00C46B38"/>
    <w:rsid w:val="00C46F00"/>
    <w:rsid w:val="00C4712E"/>
    <w:rsid w:val="00C47501"/>
    <w:rsid w:val="00C51995"/>
    <w:rsid w:val="00C522D6"/>
    <w:rsid w:val="00C54443"/>
    <w:rsid w:val="00C54B34"/>
    <w:rsid w:val="00C56B13"/>
    <w:rsid w:val="00C57B5A"/>
    <w:rsid w:val="00C60E50"/>
    <w:rsid w:val="00C60F49"/>
    <w:rsid w:val="00C60FF8"/>
    <w:rsid w:val="00C618E4"/>
    <w:rsid w:val="00C62F73"/>
    <w:rsid w:val="00C6301C"/>
    <w:rsid w:val="00C6519C"/>
    <w:rsid w:val="00C655AF"/>
    <w:rsid w:val="00C65E9C"/>
    <w:rsid w:val="00C66256"/>
    <w:rsid w:val="00C674EB"/>
    <w:rsid w:val="00C70CF1"/>
    <w:rsid w:val="00C70E31"/>
    <w:rsid w:val="00C711F7"/>
    <w:rsid w:val="00C7200F"/>
    <w:rsid w:val="00C72546"/>
    <w:rsid w:val="00C72C85"/>
    <w:rsid w:val="00C73CFA"/>
    <w:rsid w:val="00C73EC2"/>
    <w:rsid w:val="00C74214"/>
    <w:rsid w:val="00C75F87"/>
    <w:rsid w:val="00C76525"/>
    <w:rsid w:val="00C816AB"/>
    <w:rsid w:val="00C81EB6"/>
    <w:rsid w:val="00C82577"/>
    <w:rsid w:val="00C836F8"/>
    <w:rsid w:val="00C842DA"/>
    <w:rsid w:val="00C84943"/>
    <w:rsid w:val="00C84B70"/>
    <w:rsid w:val="00C90EF8"/>
    <w:rsid w:val="00C91531"/>
    <w:rsid w:val="00C91C83"/>
    <w:rsid w:val="00C92191"/>
    <w:rsid w:val="00C92D23"/>
    <w:rsid w:val="00C93576"/>
    <w:rsid w:val="00C93D75"/>
    <w:rsid w:val="00C945BC"/>
    <w:rsid w:val="00C9542A"/>
    <w:rsid w:val="00C954FA"/>
    <w:rsid w:val="00C956BA"/>
    <w:rsid w:val="00C9586E"/>
    <w:rsid w:val="00C959D9"/>
    <w:rsid w:val="00C96580"/>
    <w:rsid w:val="00C96747"/>
    <w:rsid w:val="00C96FA3"/>
    <w:rsid w:val="00CA17D8"/>
    <w:rsid w:val="00CA2B5F"/>
    <w:rsid w:val="00CA3162"/>
    <w:rsid w:val="00CA41E8"/>
    <w:rsid w:val="00CA57ED"/>
    <w:rsid w:val="00CA65DC"/>
    <w:rsid w:val="00CA6AB9"/>
    <w:rsid w:val="00CA792D"/>
    <w:rsid w:val="00CB06B3"/>
    <w:rsid w:val="00CB206E"/>
    <w:rsid w:val="00CB3785"/>
    <w:rsid w:val="00CB3A80"/>
    <w:rsid w:val="00CB4890"/>
    <w:rsid w:val="00CB4F11"/>
    <w:rsid w:val="00CB6084"/>
    <w:rsid w:val="00CB7EF5"/>
    <w:rsid w:val="00CC0363"/>
    <w:rsid w:val="00CC25EA"/>
    <w:rsid w:val="00CC3C03"/>
    <w:rsid w:val="00CC4B65"/>
    <w:rsid w:val="00CC4EDD"/>
    <w:rsid w:val="00CC589A"/>
    <w:rsid w:val="00CC59A7"/>
    <w:rsid w:val="00CC6814"/>
    <w:rsid w:val="00CC7265"/>
    <w:rsid w:val="00CC7FB2"/>
    <w:rsid w:val="00CD0DB6"/>
    <w:rsid w:val="00CD1AA3"/>
    <w:rsid w:val="00CD4194"/>
    <w:rsid w:val="00CD43E3"/>
    <w:rsid w:val="00CD49B1"/>
    <w:rsid w:val="00CD5DEC"/>
    <w:rsid w:val="00CD6261"/>
    <w:rsid w:val="00CD62D3"/>
    <w:rsid w:val="00CD637C"/>
    <w:rsid w:val="00CD6ECF"/>
    <w:rsid w:val="00CE201A"/>
    <w:rsid w:val="00CE40A2"/>
    <w:rsid w:val="00CE50E5"/>
    <w:rsid w:val="00CE659E"/>
    <w:rsid w:val="00CE6DB4"/>
    <w:rsid w:val="00CE6F7A"/>
    <w:rsid w:val="00CF029B"/>
    <w:rsid w:val="00CF0ABD"/>
    <w:rsid w:val="00CF0C1E"/>
    <w:rsid w:val="00CF1F75"/>
    <w:rsid w:val="00CF202D"/>
    <w:rsid w:val="00CF22E8"/>
    <w:rsid w:val="00CF2C14"/>
    <w:rsid w:val="00CF3239"/>
    <w:rsid w:val="00CF38A0"/>
    <w:rsid w:val="00CF4476"/>
    <w:rsid w:val="00CF5047"/>
    <w:rsid w:val="00CF5CD2"/>
    <w:rsid w:val="00CF712E"/>
    <w:rsid w:val="00CF7DCA"/>
    <w:rsid w:val="00D02843"/>
    <w:rsid w:val="00D02BD9"/>
    <w:rsid w:val="00D03132"/>
    <w:rsid w:val="00D03CF7"/>
    <w:rsid w:val="00D04A82"/>
    <w:rsid w:val="00D04EDB"/>
    <w:rsid w:val="00D101EC"/>
    <w:rsid w:val="00D10667"/>
    <w:rsid w:val="00D115FA"/>
    <w:rsid w:val="00D11614"/>
    <w:rsid w:val="00D12413"/>
    <w:rsid w:val="00D12588"/>
    <w:rsid w:val="00D13CC1"/>
    <w:rsid w:val="00D1430E"/>
    <w:rsid w:val="00D14616"/>
    <w:rsid w:val="00D14B99"/>
    <w:rsid w:val="00D161D5"/>
    <w:rsid w:val="00D22E22"/>
    <w:rsid w:val="00D22E46"/>
    <w:rsid w:val="00D24292"/>
    <w:rsid w:val="00D255A1"/>
    <w:rsid w:val="00D26651"/>
    <w:rsid w:val="00D26918"/>
    <w:rsid w:val="00D2721C"/>
    <w:rsid w:val="00D2798E"/>
    <w:rsid w:val="00D32793"/>
    <w:rsid w:val="00D3399B"/>
    <w:rsid w:val="00D33B9F"/>
    <w:rsid w:val="00D34270"/>
    <w:rsid w:val="00D3509F"/>
    <w:rsid w:val="00D415FC"/>
    <w:rsid w:val="00D41681"/>
    <w:rsid w:val="00D416CF"/>
    <w:rsid w:val="00D41E6F"/>
    <w:rsid w:val="00D41EF8"/>
    <w:rsid w:val="00D43470"/>
    <w:rsid w:val="00D43B10"/>
    <w:rsid w:val="00D44089"/>
    <w:rsid w:val="00D44406"/>
    <w:rsid w:val="00D44488"/>
    <w:rsid w:val="00D44770"/>
    <w:rsid w:val="00D44D76"/>
    <w:rsid w:val="00D44E63"/>
    <w:rsid w:val="00D45127"/>
    <w:rsid w:val="00D45383"/>
    <w:rsid w:val="00D45934"/>
    <w:rsid w:val="00D45D6E"/>
    <w:rsid w:val="00D46221"/>
    <w:rsid w:val="00D46BF4"/>
    <w:rsid w:val="00D52779"/>
    <w:rsid w:val="00D55581"/>
    <w:rsid w:val="00D55620"/>
    <w:rsid w:val="00D56AB8"/>
    <w:rsid w:val="00D603B3"/>
    <w:rsid w:val="00D608FC"/>
    <w:rsid w:val="00D61093"/>
    <w:rsid w:val="00D63A46"/>
    <w:rsid w:val="00D6521A"/>
    <w:rsid w:val="00D65ADA"/>
    <w:rsid w:val="00D65C29"/>
    <w:rsid w:val="00D65F1E"/>
    <w:rsid w:val="00D7168F"/>
    <w:rsid w:val="00D71EC7"/>
    <w:rsid w:val="00D72761"/>
    <w:rsid w:val="00D72BDC"/>
    <w:rsid w:val="00D73FD5"/>
    <w:rsid w:val="00D74DB2"/>
    <w:rsid w:val="00D75285"/>
    <w:rsid w:val="00D7730A"/>
    <w:rsid w:val="00D81675"/>
    <w:rsid w:val="00D81CA2"/>
    <w:rsid w:val="00D81DF7"/>
    <w:rsid w:val="00D854BB"/>
    <w:rsid w:val="00D874B2"/>
    <w:rsid w:val="00D9245E"/>
    <w:rsid w:val="00D938D5"/>
    <w:rsid w:val="00D955C1"/>
    <w:rsid w:val="00D95DF1"/>
    <w:rsid w:val="00D96294"/>
    <w:rsid w:val="00D96951"/>
    <w:rsid w:val="00D96F7E"/>
    <w:rsid w:val="00D97F50"/>
    <w:rsid w:val="00DA1E37"/>
    <w:rsid w:val="00DA243D"/>
    <w:rsid w:val="00DA2E85"/>
    <w:rsid w:val="00DA57BD"/>
    <w:rsid w:val="00DA5C41"/>
    <w:rsid w:val="00DA7A6D"/>
    <w:rsid w:val="00DB0C4F"/>
    <w:rsid w:val="00DB114B"/>
    <w:rsid w:val="00DB2430"/>
    <w:rsid w:val="00DB338E"/>
    <w:rsid w:val="00DB4128"/>
    <w:rsid w:val="00DB4CD1"/>
    <w:rsid w:val="00DB5279"/>
    <w:rsid w:val="00DB6690"/>
    <w:rsid w:val="00DC34AF"/>
    <w:rsid w:val="00DC3504"/>
    <w:rsid w:val="00DC505A"/>
    <w:rsid w:val="00DC5F0A"/>
    <w:rsid w:val="00DC7457"/>
    <w:rsid w:val="00DC7DAF"/>
    <w:rsid w:val="00DD19B5"/>
    <w:rsid w:val="00DD1BEB"/>
    <w:rsid w:val="00DD28FF"/>
    <w:rsid w:val="00DD2B30"/>
    <w:rsid w:val="00DD389D"/>
    <w:rsid w:val="00DD428F"/>
    <w:rsid w:val="00DD49E5"/>
    <w:rsid w:val="00DD53B8"/>
    <w:rsid w:val="00DD6803"/>
    <w:rsid w:val="00DD6A16"/>
    <w:rsid w:val="00DD6ADE"/>
    <w:rsid w:val="00DD7520"/>
    <w:rsid w:val="00DE0619"/>
    <w:rsid w:val="00DE1532"/>
    <w:rsid w:val="00DE1737"/>
    <w:rsid w:val="00DE30CE"/>
    <w:rsid w:val="00DE33A8"/>
    <w:rsid w:val="00DE4122"/>
    <w:rsid w:val="00DE414F"/>
    <w:rsid w:val="00DE4BB9"/>
    <w:rsid w:val="00DE791D"/>
    <w:rsid w:val="00DF1C47"/>
    <w:rsid w:val="00DF32AF"/>
    <w:rsid w:val="00DF3685"/>
    <w:rsid w:val="00DF3DAF"/>
    <w:rsid w:val="00DF403A"/>
    <w:rsid w:val="00DF536F"/>
    <w:rsid w:val="00DF5AAF"/>
    <w:rsid w:val="00DF61CF"/>
    <w:rsid w:val="00DF643F"/>
    <w:rsid w:val="00DF7010"/>
    <w:rsid w:val="00DF7408"/>
    <w:rsid w:val="00DF7604"/>
    <w:rsid w:val="00E00747"/>
    <w:rsid w:val="00E008CC"/>
    <w:rsid w:val="00E01E3B"/>
    <w:rsid w:val="00E01E8B"/>
    <w:rsid w:val="00E02C7E"/>
    <w:rsid w:val="00E05394"/>
    <w:rsid w:val="00E0658F"/>
    <w:rsid w:val="00E06FAC"/>
    <w:rsid w:val="00E10224"/>
    <w:rsid w:val="00E11289"/>
    <w:rsid w:val="00E115AF"/>
    <w:rsid w:val="00E1291C"/>
    <w:rsid w:val="00E13347"/>
    <w:rsid w:val="00E170F9"/>
    <w:rsid w:val="00E1724E"/>
    <w:rsid w:val="00E179A4"/>
    <w:rsid w:val="00E211D0"/>
    <w:rsid w:val="00E22BE0"/>
    <w:rsid w:val="00E2491F"/>
    <w:rsid w:val="00E25D91"/>
    <w:rsid w:val="00E262CA"/>
    <w:rsid w:val="00E26453"/>
    <w:rsid w:val="00E2689C"/>
    <w:rsid w:val="00E273FB"/>
    <w:rsid w:val="00E30176"/>
    <w:rsid w:val="00E30D72"/>
    <w:rsid w:val="00E314B1"/>
    <w:rsid w:val="00E32175"/>
    <w:rsid w:val="00E331A6"/>
    <w:rsid w:val="00E351F7"/>
    <w:rsid w:val="00E35926"/>
    <w:rsid w:val="00E4068C"/>
    <w:rsid w:val="00E40E64"/>
    <w:rsid w:val="00E40E86"/>
    <w:rsid w:val="00E41B42"/>
    <w:rsid w:val="00E45486"/>
    <w:rsid w:val="00E46501"/>
    <w:rsid w:val="00E473BF"/>
    <w:rsid w:val="00E47416"/>
    <w:rsid w:val="00E4783C"/>
    <w:rsid w:val="00E47EFC"/>
    <w:rsid w:val="00E51EC2"/>
    <w:rsid w:val="00E521D8"/>
    <w:rsid w:val="00E5271A"/>
    <w:rsid w:val="00E53631"/>
    <w:rsid w:val="00E539A8"/>
    <w:rsid w:val="00E57655"/>
    <w:rsid w:val="00E57914"/>
    <w:rsid w:val="00E60061"/>
    <w:rsid w:val="00E609E4"/>
    <w:rsid w:val="00E61066"/>
    <w:rsid w:val="00E61EE3"/>
    <w:rsid w:val="00E63194"/>
    <w:rsid w:val="00E64D3D"/>
    <w:rsid w:val="00E66D50"/>
    <w:rsid w:val="00E6784C"/>
    <w:rsid w:val="00E67980"/>
    <w:rsid w:val="00E7035E"/>
    <w:rsid w:val="00E707F3"/>
    <w:rsid w:val="00E715EE"/>
    <w:rsid w:val="00E72B9B"/>
    <w:rsid w:val="00E72CA0"/>
    <w:rsid w:val="00E73768"/>
    <w:rsid w:val="00E74141"/>
    <w:rsid w:val="00E75791"/>
    <w:rsid w:val="00E77075"/>
    <w:rsid w:val="00E77CE0"/>
    <w:rsid w:val="00E80F23"/>
    <w:rsid w:val="00E81B3B"/>
    <w:rsid w:val="00E82E07"/>
    <w:rsid w:val="00E83879"/>
    <w:rsid w:val="00E83CCA"/>
    <w:rsid w:val="00E843C3"/>
    <w:rsid w:val="00E84958"/>
    <w:rsid w:val="00E858E0"/>
    <w:rsid w:val="00E863D2"/>
    <w:rsid w:val="00E8680C"/>
    <w:rsid w:val="00E8794A"/>
    <w:rsid w:val="00E90154"/>
    <w:rsid w:val="00E9097A"/>
    <w:rsid w:val="00E90BF5"/>
    <w:rsid w:val="00E922EA"/>
    <w:rsid w:val="00E95DF8"/>
    <w:rsid w:val="00E95F25"/>
    <w:rsid w:val="00E961A9"/>
    <w:rsid w:val="00E966D9"/>
    <w:rsid w:val="00E9692E"/>
    <w:rsid w:val="00EA0A6A"/>
    <w:rsid w:val="00EA1DBC"/>
    <w:rsid w:val="00EA23EA"/>
    <w:rsid w:val="00EA271A"/>
    <w:rsid w:val="00EA2EDC"/>
    <w:rsid w:val="00EA50EA"/>
    <w:rsid w:val="00EA51FB"/>
    <w:rsid w:val="00EA5335"/>
    <w:rsid w:val="00EA618F"/>
    <w:rsid w:val="00EB02C9"/>
    <w:rsid w:val="00EB058D"/>
    <w:rsid w:val="00EB0AA0"/>
    <w:rsid w:val="00EB1A19"/>
    <w:rsid w:val="00EB1F29"/>
    <w:rsid w:val="00EB21A2"/>
    <w:rsid w:val="00EB3BA5"/>
    <w:rsid w:val="00EB59D3"/>
    <w:rsid w:val="00EB5A49"/>
    <w:rsid w:val="00EB680F"/>
    <w:rsid w:val="00EB6A07"/>
    <w:rsid w:val="00EB7083"/>
    <w:rsid w:val="00EB72BA"/>
    <w:rsid w:val="00EB7578"/>
    <w:rsid w:val="00EB7A80"/>
    <w:rsid w:val="00EB7D04"/>
    <w:rsid w:val="00EC0D8D"/>
    <w:rsid w:val="00EC1D0D"/>
    <w:rsid w:val="00EC1E7E"/>
    <w:rsid w:val="00EC22FD"/>
    <w:rsid w:val="00EC34A1"/>
    <w:rsid w:val="00EC3ECF"/>
    <w:rsid w:val="00EC3FEC"/>
    <w:rsid w:val="00EC5359"/>
    <w:rsid w:val="00EC5C92"/>
    <w:rsid w:val="00EC5FA0"/>
    <w:rsid w:val="00EC62FE"/>
    <w:rsid w:val="00EC66D5"/>
    <w:rsid w:val="00EC6D88"/>
    <w:rsid w:val="00EC7227"/>
    <w:rsid w:val="00EC7776"/>
    <w:rsid w:val="00ED02A9"/>
    <w:rsid w:val="00ED2352"/>
    <w:rsid w:val="00ED293C"/>
    <w:rsid w:val="00ED3A92"/>
    <w:rsid w:val="00ED42D9"/>
    <w:rsid w:val="00ED4A0E"/>
    <w:rsid w:val="00ED4CF0"/>
    <w:rsid w:val="00ED60DB"/>
    <w:rsid w:val="00EE02BD"/>
    <w:rsid w:val="00EE0653"/>
    <w:rsid w:val="00EE1ABA"/>
    <w:rsid w:val="00EE203E"/>
    <w:rsid w:val="00EE33C4"/>
    <w:rsid w:val="00EE3C60"/>
    <w:rsid w:val="00EE3E13"/>
    <w:rsid w:val="00EE5CCF"/>
    <w:rsid w:val="00EE68BA"/>
    <w:rsid w:val="00EF0701"/>
    <w:rsid w:val="00EF09F9"/>
    <w:rsid w:val="00EF3067"/>
    <w:rsid w:val="00EF5C86"/>
    <w:rsid w:val="00EF63EF"/>
    <w:rsid w:val="00F000A2"/>
    <w:rsid w:val="00F00F72"/>
    <w:rsid w:val="00F011CE"/>
    <w:rsid w:val="00F01917"/>
    <w:rsid w:val="00F02286"/>
    <w:rsid w:val="00F030F3"/>
    <w:rsid w:val="00F03617"/>
    <w:rsid w:val="00F04EE9"/>
    <w:rsid w:val="00F05F39"/>
    <w:rsid w:val="00F06F14"/>
    <w:rsid w:val="00F1085B"/>
    <w:rsid w:val="00F1128B"/>
    <w:rsid w:val="00F116E6"/>
    <w:rsid w:val="00F13B57"/>
    <w:rsid w:val="00F13BBF"/>
    <w:rsid w:val="00F15134"/>
    <w:rsid w:val="00F15EF0"/>
    <w:rsid w:val="00F16E3B"/>
    <w:rsid w:val="00F17478"/>
    <w:rsid w:val="00F174D1"/>
    <w:rsid w:val="00F175B4"/>
    <w:rsid w:val="00F20920"/>
    <w:rsid w:val="00F212F9"/>
    <w:rsid w:val="00F25D77"/>
    <w:rsid w:val="00F27679"/>
    <w:rsid w:val="00F305C4"/>
    <w:rsid w:val="00F31603"/>
    <w:rsid w:val="00F33127"/>
    <w:rsid w:val="00F33299"/>
    <w:rsid w:val="00F337CF"/>
    <w:rsid w:val="00F33CE0"/>
    <w:rsid w:val="00F36A4E"/>
    <w:rsid w:val="00F3700B"/>
    <w:rsid w:val="00F3725B"/>
    <w:rsid w:val="00F37A44"/>
    <w:rsid w:val="00F41C91"/>
    <w:rsid w:val="00F42B3F"/>
    <w:rsid w:val="00F42B59"/>
    <w:rsid w:val="00F46A1A"/>
    <w:rsid w:val="00F4701F"/>
    <w:rsid w:val="00F47934"/>
    <w:rsid w:val="00F50EB9"/>
    <w:rsid w:val="00F51A62"/>
    <w:rsid w:val="00F53B44"/>
    <w:rsid w:val="00F541BD"/>
    <w:rsid w:val="00F54306"/>
    <w:rsid w:val="00F56801"/>
    <w:rsid w:val="00F57029"/>
    <w:rsid w:val="00F628BC"/>
    <w:rsid w:val="00F64144"/>
    <w:rsid w:val="00F649E4"/>
    <w:rsid w:val="00F66019"/>
    <w:rsid w:val="00F67A84"/>
    <w:rsid w:val="00F71FFE"/>
    <w:rsid w:val="00F72FF9"/>
    <w:rsid w:val="00F73597"/>
    <w:rsid w:val="00F745C2"/>
    <w:rsid w:val="00F747FF"/>
    <w:rsid w:val="00F74918"/>
    <w:rsid w:val="00F7608E"/>
    <w:rsid w:val="00F764C1"/>
    <w:rsid w:val="00F77074"/>
    <w:rsid w:val="00F77F4C"/>
    <w:rsid w:val="00F80E74"/>
    <w:rsid w:val="00F8182A"/>
    <w:rsid w:val="00F822C9"/>
    <w:rsid w:val="00F836CE"/>
    <w:rsid w:val="00F836F1"/>
    <w:rsid w:val="00F83F90"/>
    <w:rsid w:val="00F84D56"/>
    <w:rsid w:val="00F866EB"/>
    <w:rsid w:val="00F90ED4"/>
    <w:rsid w:val="00F91303"/>
    <w:rsid w:val="00F919A4"/>
    <w:rsid w:val="00F91A73"/>
    <w:rsid w:val="00F92C2F"/>
    <w:rsid w:val="00F93229"/>
    <w:rsid w:val="00F935A5"/>
    <w:rsid w:val="00F93891"/>
    <w:rsid w:val="00F94202"/>
    <w:rsid w:val="00F9605B"/>
    <w:rsid w:val="00F9618B"/>
    <w:rsid w:val="00F970D1"/>
    <w:rsid w:val="00F971A4"/>
    <w:rsid w:val="00F97DE8"/>
    <w:rsid w:val="00FA0E3A"/>
    <w:rsid w:val="00FA390E"/>
    <w:rsid w:val="00FA4757"/>
    <w:rsid w:val="00FA49D3"/>
    <w:rsid w:val="00FA4FB9"/>
    <w:rsid w:val="00FA54D6"/>
    <w:rsid w:val="00FA5A2A"/>
    <w:rsid w:val="00FA5FDA"/>
    <w:rsid w:val="00FA6470"/>
    <w:rsid w:val="00FA6C6D"/>
    <w:rsid w:val="00FA78F0"/>
    <w:rsid w:val="00FA7D50"/>
    <w:rsid w:val="00FB14DA"/>
    <w:rsid w:val="00FB5B71"/>
    <w:rsid w:val="00FB6147"/>
    <w:rsid w:val="00FB63DD"/>
    <w:rsid w:val="00FB6DF1"/>
    <w:rsid w:val="00FB77DC"/>
    <w:rsid w:val="00FC1D91"/>
    <w:rsid w:val="00FC3184"/>
    <w:rsid w:val="00FC3973"/>
    <w:rsid w:val="00FC4BF2"/>
    <w:rsid w:val="00FC547D"/>
    <w:rsid w:val="00FC5B1B"/>
    <w:rsid w:val="00FC6D13"/>
    <w:rsid w:val="00FC73ED"/>
    <w:rsid w:val="00FD1837"/>
    <w:rsid w:val="00FD1AB7"/>
    <w:rsid w:val="00FD236C"/>
    <w:rsid w:val="00FD2B9C"/>
    <w:rsid w:val="00FD2BFE"/>
    <w:rsid w:val="00FD3D81"/>
    <w:rsid w:val="00FD3FE3"/>
    <w:rsid w:val="00FD48C0"/>
    <w:rsid w:val="00FD4F09"/>
    <w:rsid w:val="00FD5AFA"/>
    <w:rsid w:val="00FD6187"/>
    <w:rsid w:val="00FD7BCC"/>
    <w:rsid w:val="00FE01C5"/>
    <w:rsid w:val="00FE02F0"/>
    <w:rsid w:val="00FE0985"/>
    <w:rsid w:val="00FE1685"/>
    <w:rsid w:val="00FE2830"/>
    <w:rsid w:val="00FE3118"/>
    <w:rsid w:val="00FE3DC5"/>
    <w:rsid w:val="00FE493F"/>
    <w:rsid w:val="00FE4BF8"/>
    <w:rsid w:val="00FE4C77"/>
    <w:rsid w:val="00FE50D3"/>
    <w:rsid w:val="00FE6133"/>
    <w:rsid w:val="00FF17DF"/>
    <w:rsid w:val="00FF325E"/>
    <w:rsid w:val="00FF32B1"/>
    <w:rsid w:val="00FF3C56"/>
    <w:rsid w:val="00FF4F68"/>
    <w:rsid w:val="00FF5F59"/>
    <w:rsid w:val="00FF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795B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3CA4"/>
    <w:rPr>
      <w:rFonts w:ascii="Arial" w:hAnsi="Arial"/>
      <w:sz w:val="18"/>
    </w:rPr>
  </w:style>
  <w:style w:type="paragraph" w:styleId="1">
    <w:name w:val="heading 1"/>
    <w:aliases w:val="Заголовок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252" w:lineRule="auto"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qFormat/>
    <w:pPr>
      <w:keepNext/>
      <w:ind w:firstLine="284"/>
      <w:jc w:val="both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spacing w:line="160" w:lineRule="exact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ind w:left="-108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rsid w:val="00410CB0"/>
    <w:pPr>
      <w:keepNext/>
      <w:spacing w:before="40" w:after="40" w:line="130" w:lineRule="exact"/>
      <w:ind w:right="284"/>
      <w:jc w:val="center"/>
      <w:outlineLvl w:val="7"/>
    </w:pPr>
    <w:rPr>
      <w:b/>
      <w:sz w:val="14"/>
      <w:szCs w:val="24"/>
    </w:rPr>
  </w:style>
  <w:style w:type="paragraph" w:styleId="9">
    <w:name w:val="heading 9"/>
    <w:basedOn w:val="a"/>
    <w:next w:val="a"/>
    <w:link w:val="90"/>
    <w:qFormat/>
    <w:rsid w:val="00410CB0"/>
    <w:pPr>
      <w:keepNext/>
      <w:spacing w:before="20" w:line="120" w:lineRule="exact"/>
      <w:jc w:val="center"/>
      <w:outlineLvl w:val="8"/>
    </w:pPr>
    <w:rPr>
      <w:rFonts w:cs="Arial"/>
      <w:b/>
      <w:bCs/>
      <w:color w:val="000000"/>
      <w:sz w:val="1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pPr>
      <w:tabs>
        <w:tab w:val="center" w:pos="4153"/>
        <w:tab w:val="right" w:pos="8306"/>
      </w:tabs>
    </w:pPr>
  </w:style>
  <w:style w:type="paragraph" w:customStyle="1" w:styleId="a5">
    <w:name w:val="сноска"/>
    <w:basedOn w:val="3"/>
    <w:pPr>
      <w:ind w:left="170" w:hanging="170"/>
      <w:jc w:val="left"/>
    </w:pPr>
    <w:rPr>
      <w:b w:val="0"/>
      <w:sz w:val="16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10">
    <w:name w:val="toc 1"/>
    <w:basedOn w:val="a"/>
    <w:next w:val="a"/>
    <w:autoRedefine/>
    <w:uiPriority w:val="39"/>
    <w:rsid w:val="00456D7F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z w:val="20"/>
    </w:rPr>
  </w:style>
  <w:style w:type="paragraph" w:styleId="20">
    <w:name w:val="toc 2"/>
    <w:basedOn w:val="a"/>
    <w:next w:val="a"/>
    <w:autoRedefine/>
    <w:uiPriority w:val="39"/>
    <w:rsid w:val="009042BD"/>
    <w:pPr>
      <w:tabs>
        <w:tab w:val="right" w:leader="dot" w:pos="4667"/>
      </w:tabs>
      <w:spacing w:before="60" w:after="60"/>
      <w:jc w:val="center"/>
    </w:pPr>
    <w:rPr>
      <w:b/>
      <w:smallCaps/>
      <w:noProof/>
      <w:sz w:val="20"/>
    </w:rPr>
  </w:style>
  <w:style w:type="paragraph" w:styleId="31">
    <w:name w:val="toc 3"/>
    <w:basedOn w:val="a"/>
    <w:next w:val="a"/>
    <w:autoRedefine/>
    <w:uiPriority w:val="39"/>
    <w:rsid w:val="00CE659E"/>
    <w:pPr>
      <w:tabs>
        <w:tab w:val="right" w:leader="dot" w:pos="4942"/>
      </w:tabs>
    </w:pPr>
    <w:rPr>
      <w:iCs/>
      <w:noProof/>
      <w:sz w:val="20"/>
    </w:rPr>
  </w:style>
  <w:style w:type="paragraph" w:styleId="a9">
    <w:name w:val="Title"/>
    <w:basedOn w:val="a"/>
    <w:qFormat/>
    <w:pPr>
      <w:jc w:val="center"/>
    </w:pPr>
    <w:rPr>
      <w:b/>
      <w:sz w:val="28"/>
    </w:rPr>
  </w:style>
  <w:style w:type="character" w:styleId="aa">
    <w:name w:val="Hyperlink"/>
    <w:uiPriority w:val="99"/>
    <w:rPr>
      <w:color w:val="0000FF"/>
      <w:u w:val="single"/>
    </w:rPr>
  </w:style>
  <w:style w:type="paragraph" w:styleId="ab">
    <w:name w:val="Balloon Text"/>
    <w:basedOn w:val="a"/>
    <w:semiHidden/>
    <w:rsid w:val="0070639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3A1188"/>
    <w:rPr>
      <w:rFonts w:ascii="Arial" w:hAnsi="Arial"/>
      <w:b/>
      <w:sz w:val="22"/>
      <w:lang w:val="ru-RU" w:eastAsia="ru-RU" w:bidi="ar-SA"/>
    </w:rPr>
  </w:style>
  <w:style w:type="paragraph" w:customStyle="1" w:styleId="ac">
    <w:name w:val="Îáû÷íûé"/>
    <w:uiPriority w:val="99"/>
    <w:rsid w:val="00AE0B05"/>
    <w:pPr>
      <w:widowControl w:val="0"/>
    </w:pPr>
    <w:rPr>
      <w:rFonts w:ascii="Arial" w:hAnsi="Arial" w:cs="Arial"/>
      <w:sz w:val="16"/>
      <w:szCs w:val="16"/>
    </w:rPr>
  </w:style>
  <w:style w:type="paragraph" w:styleId="ad">
    <w:name w:val="Normal (Web)"/>
    <w:basedOn w:val="a"/>
    <w:rsid w:val="00BE677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e">
    <w:name w:val="Table Grid"/>
    <w:basedOn w:val="a1"/>
    <w:rsid w:val="00076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Сноска"/>
    <w:basedOn w:val="a"/>
    <w:link w:val="11"/>
    <w:autoRedefine/>
    <w:rsid w:val="008D6C4D"/>
    <w:pPr>
      <w:jc w:val="both"/>
    </w:pPr>
    <w:rPr>
      <w:rFonts w:eastAsia="Arial Unicode MS" w:cs="Arial"/>
      <w:sz w:val="20"/>
    </w:rPr>
  </w:style>
  <w:style w:type="character" w:customStyle="1" w:styleId="11">
    <w:name w:val="Сноска Знак1"/>
    <w:link w:val="af"/>
    <w:rsid w:val="008D6C4D"/>
    <w:rPr>
      <w:rFonts w:ascii="Arial" w:eastAsia="Arial Unicode MS" w:hAnsi="Arial" w:cs="Arial"/>
      <w:lang w:val="ru-RU" w:eastAsia="ru-RU" w:bidi="ar-SA"/>
    </w:rPr>
  </w:style>
  <w:style w:type="paragraph" w:customStyle="1" w:styleId="af0">
    <w:name w:val="Единицы"/>
    <w:link w:val="12"/>
    <w:autoRedefine/>
    <w:rsid w:val="00CD4194"/>
    <w:pPr>
      <w:keepNext/>
      <w:jc w:val="center"/>
    </w:pPr>
    <w:rPr>
      <w:rFonts w:ascii="Arial" w:hAnsi="Arial"/>
      <w:sz w:val="22"/>
      <w:szCs w:val="22"/>
    </w:rPr>
  </w:style>
  <w:style w:type="character" w:customStyle="1" w:styleId="12">
    <w:name w:val="Единицы Знак1"/>
    <w:link w:val="af0"/>
    <w:rsid w:val="00CD4194"/>
    <w:rPr>
      <w:rFonts w:ascii="Arial" w:hAnsi="Arial"/>
      <w:sz w:val="22"/>
      <w:szCs w:val="22"/>
      <w:lang w:val="ru-RU" w:eastAsia="ru-RU" w:bidi="ar-SA"/>
    </w:rPr>
  </w:style>
  <w:style w:type="paragraph" w:styleId="af1">
    <w:name w:val="footnote text"/>
    <w:basedOn w:val="a"/>
    <w:semiHidden/>
    <w:rsid w:val="00C20B27"/>
    <w:rPr>
      <w:sz w:val="20"/>
    </w:rPr>
  </w:style>
  <w:style w:type="character" w:styleId="af2">
    <w:name w:val="footnote reference"/>
    <w:semiHidden/>
    <w:rsid w:val="00C20B27"/>
    <w:rPr>
      <w:vertAlign w:val="superscript"/>
    </w:rPr>
  </w:style>
  <w:style w:type="paragraph" w:styleId="af3">
    <w:name w:val="Document Map"/>
    <w:basedOn w:val="a"/>
    <w:link w:val="af4"/>
    <w:rsid w:val="00A76F7A"/>
    <w:pPr>
      <w:shd w:val="clear" w:color="auto" w:fill="000080"/>
    </w:pPr>
    <w:rPr>
      <w:rFonts w:ascii="Tahoma" w:hAnsi="Tahoma" w:cs="Tahoma"/>
      <w:sz w:val="20"/>
    </w:rPr>
  </w:style>
  <w:style w:type="character" w:customStyle="1" w:styleId="80">
    <w:name w:val="Заголовок 8 Знак"/>
    <w:link w:val="8"/>
    <w:rsid w:val="00410CB0"/>
    <w:rPr>
      <w:rFonts w:ascii="Arial" w:hAnsi="Arial"/>
      <w:b/>
      <w:sz w:val="14"/>
      <w:szCs w:val="24"/>
    </w:rPr>
  </w:style>
  <w:style w:type="character" w:customStyle="1" w:styleId="90">
    <w:name w:val="Заголовок 9 Знак"/>
    <w:link w:val="9"/>
    <w:rsid w:val="00410CB0"/>
    <w:rPr>
      <w:rFonts w:ascii="Arial" w:hAnsi="Arial" w:cs="Arial"/>
      <w:b/>
      <w:bCs/>
      <w:color w:val="000000"/>
      <w:sz w:val="14"/>
      <w:szCs w:val="24"/>
    </w:rPr>
  </w:style>
  <w:style w:type="numbering" w:customStyle="1" w:styleId="13">
    <w:name w:val="Нет списка1"/>
    <w:next w:val="a2"/>
    <w:semiHidden/>
    <w:rsid w:val="00410CB0"/>
  </w:style>
  <w:style w:type="paragraph" w:styleId="af5">
    <w:name w:val="Body Text"/>
    <w:basedOn w:val="a"/>
    <w:link w:val="af6"/>
    <w:rsid w:val="00410CB0"/>
    <w:rPr>
      <w:rFonts w:cs="Arial"/>
      <w:sz w:val="16"/>
      <w:lang w:val="en-US"/>
    </w:rPr>
  </w:style>
  <w:style w:type="character" w:customStyle="1" w:styleId="af6">
    <w:name w:val="Основной текст Знак"/>
    <w:link w:val="af5"/>
    <w:rsid w:val="00410CB0"/>
    <w:rPr>
      <w:rFonts w:ascii="Arial" w:hAnsi="Arial" w:cs="Arial"/>
      <w:sz w:val="16"/>
      <w:lang w:val="en-US"/>
    </w:rPr>
  </w:style>
  <w:style w:type="paragraph" w:styleId="af7">
    <w:name w:val="caption"/>
    <w:basedOn w:val="a"/>
    <w:next w:val="a"/>
    <w:qFormat/>
    <w:rsid w:val="00410CB0"/>
    <w:pPr>
      <w:spacing w:before="240" w:after="120"/>
      <w:jc w:val="center"/>
    </w:pPr>
    <w:rPr>
      <w:b/>
      <w:sz w:val="24"/>
      <w:szCs w:val="24"/>
    </w:rPr>
  </w:style>
  <w:style w:type="paragraph" w:styleId="af8">
    <w:name w:val="Body Text Indent"/>
    <w:basedOn w:val="a"/>
    <w:link w:val="af9"/>
    <w:rsid w:val="00410CB0"/>
    <w:pPr>
      <w:spacing w:before="60" w:after="60" w:line="160" w:lineRule="exact"/>
      <w:ind w:left="57"/>
      <w:jc w:val="center"/>
    </w:pPr>
    <w:rPr>
      <w:b/>
      <w:sz w:val="16"/>
      <w:szCs w:val="24"/>
    </w:rPr>
  </w:style>
  <w:style w:type="character" w:customStyle="1" w:styleId="af9">
    <w:name w:val="Основной текст с отступом Знак"/>
    <w:link w:val="af8"/>
    <w:rsid w:val="00410CB0"/>
    <w:rPr>
      <w:rFonts w:ascii="Arial" w:hAnsi="Arial"/>
      <w:b/>
      <w:sz w:val="16"/>
      <w:szCs w:val="24"/>
    </w:rPr>
  </w:style>
  <w:style w:type="paragraph" w:styleId="21">
    <w:name w:val="Body Text 2"/>
    <w:basedOn w:val="a"/>
    <w:link w:val="22"/>
    <w:rsid w:val="00410CB0"/>
    <w:pPr>
      <w:tabs>
        <w:tab w:val="center" w:pos="6634"/>
      </w:tabs>
      <w:jc w:val="center"/>
    </w:pPr>
    <w:rPr>
      <w:b/>
      <w:sz w:val="16"/>
      <w:szCs w:val="24"/>
    </w:rPr>
  </w:style>
  <w:style w:type="character" w:customStyle="1" w:styleId="22">
    <w:name w:val="Основной текст 2 Знак"/>
    <w:link w:val="21"/>
    <w:rsid w:val="00410CB0"/>
    <w:rPr>
      <w:rFonts w:ascii="Arial" w:hAnsi="Arial"/>
      <w:b/>
      <w:sz w:val="16"/>
      <w:szCs w:val="24"/>
    </w:rPr>
  </w:style>
  <w:style w:type="paragraph" w:customStyle="1" w:styleId="32">
    <w:name w:val="çàãîëîâîê 3"/>
    <w:basedOn w:val="a"/>
    <w:next w:val="a"/>
    <w:rsid w:val="00410CB0"/>
    <w:pPr>
      <w:keepNext/>
      <w:widowControl w:val="0"/>
      <w:spacing w:before="120" w:after="120"/>
      <w:jc w:val="center"/>
    </w:pPr>
    <w:rPr>
      <w:rFonts w:ascii="Times New Roman" w:hAnsi="Times New Roman"/>
      <w:b/>
      <w:sz w:val="16"/>
    </w:rPr>
  </w:style>
  <w:style w:type="paragraph" w:customStyle="1" w:styleId="xl24">
    <w:name w:val="xl24"/>
    <w:basedOn w:val="a"/>
    <w:rsid w:val="00410CB0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ascii="Times New Roman" w:eastAsia="Arial Unicode MS" w:hAnsi="Times New Roman"/>
      <w:sz w:val="16"/>
    </w:rPr>
  </w:style>
  <w:style w:type="paragraph" w:customStyle="1" w:styleId="01-golovka">
    <w:name w:val="01-golovka"/>
    <w:basedOn w:val="a"/>
    <w:rsid w:val="00410CB0"/>
    <w:pPr>
      <w:widowControl w:val="0"/>
      <w:spacing w:before="80" w:after="80"/>
      <w:jc w:val="center"/>
    </w:pPr>
    <w:rPr>
      <w:rFonts w:ascii="PragmaticaC" w:hAnsi="PragmaticaC"/>
      <w:sz w:val="14"/>
    </w:rPr>
  </w:style>
  <w:style w:type="paragraph" w:styleId="14">
    <w:name w:val="index 1"/>
    <w:basedOn w:val="a"/>
    <w:next w:val="a"/>
    <w:rsid w:val="00410CB0"/>
    <w:rPr>
      <w:sz w:val="14"/>
    </w:rPr>
  </w:style>
  <w:style w:type="paragraph" w:customStyle="1" w:styleId="33">
    <w:name w:val="боковик3"/>
    <w:basedOn w:val="afa"/>
    <w:rsid w:val="00410CB0"/>
    <w:pPr>
      <w:jc w:val="center"/>
    </w:pPr>
    <w:rPr>
      <w:b/>
    </w:rPr>
  </w:style>
  <w:style w:type="paragraph" w:customStyle="1" w:styleId="afa">
    <w:name w:val="боковик"/>
    <w:basedOn w:val="a"/>
    <w:rsid w:val="00410CB0"/>
    <w:pPr>
      <w:spacing w:before="72"/>
      <w:jc w:val="both"/>
    </w:pPr>
    <w:rPr>
      <w:rFonts w:ascii="JournalRub" w:hAnsi="JournalRub"/>
      <w:sz w:val="14"/>
    </w:rPr>
  </w:style>
  <w:style w:type="paragraph" w:customStyle="1" w:styleId="xl34">
    <w:name w:val="xl34"/>
    <w:basedOn w:val="a"/>
    <w:rsid w:val="00410C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Microsoft Sans Serif" w:hAnsi="Microsoft Sans Serif" w:cs="Microsoft Sans Serif"/>
      <w:b/>
      <w:bCs/>
      <w:color w:val="000000"/>
      <w:sz w:val="16"/>
      <w:szCs w:val="16"/>
    </w:rPr>
  </w:style>
  <w:style w:type="paragraph" w:customStyle="1" w:styleId="font5">
    <w:name w:val="font5"/>
    <w:basedOn w:val="a"/>
    <w:rsid w:val="00410CB0"/>
    <w:pPr>
      <w:spacing w:before="100" w:beforeAutospacing="1" w:after="100" w:afterAutospacing="1"/>
    </w:pPr>
    <w:rPr>
      <w:rFonts w:ascii="Microsoft Sans Serif" w:hAnsi="Microsoft Sans Serif" w:cs="Microsoft Sans Serif"/>
      <w:color w:val="000000"/>
      <w:sz w:val="16"/>
      <w:szCs w:val="16"/>
    </w:rPr>
  </w:style>
  <w:style w:type="paragraph" w:customStyle="1" w:styleId="xl25">
    <w:name w:val="xl25"/>
    <w:basedOn w:val="a"/>
    <w:rsid w:val="00410C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Microsoft Sans Serif" w:hAnsi="Microsoft Sans Serif" w:cs="Microsoft Sans Serif"/>
      <w:color w:val="000000"/>
      <w:sz w:val="16"/>
      <w:szCs w:val="16"/>
    </w:rPr>
  </w:style>
  <w:style w:type="character" w:customStyle="1" w:styleId="40">
    <w:name w:val="Заголовок 4 Знак"/>
    <w:link w:val="4"/>
    <w:locked/>
    <w:rsid w:val="00410CB0"/>
    <w:rPr>
      <w:rFonts w:ascii="Arial" w:hAnsi="Arial"/>
      <w:b/>
      <w:sz w:val="18"/>
    </w:rPr>
  </w:style>
  <w:style w:type="character" w:customStyle="1" w:styleId="a7">
    <w:name w:val="Нижний колонтитул Знак"/>
    <w:link w:val="a6"/>
    <w:locked/>
    <w:rsid w:val="00410CB0"/>
    <w:rPr>
      <w:rFonts w:ascii="Arial" w:hAnsi="Arial"/>
      <w:sz w:val="18"/>
    </w:rPr>
  </w:style>
  <w:style w:type="character" w:customStyle="1" w:styleId="Heading4Char">
    <w:name w:val="Heading 4 Char"/>
    <w:locked/>
    <w:rsid w:val="00410CB0"/>
    <w:rPr>
      <w:sz w:val="24"/>
      <w:u w:val="single"/>
      <w:lang w:val="ru-RU" w:eastAsia="ru-RU"/>
    </w:rPr>
  </w:style>
  <w:style w:type="paragraph" w:styleId="afb">
    <w:name w:val="Normal Indent"/>
    <w:basedOn w:val="a"/>
    <w:rsid w:val="00410CB0"/>
    <w:pPr>
      <w:ind w:left="720"/>
    </w:pPr>
    <w:rPr>
      <w:rFonts w:ascii="Times New Roman" w:hAnsi="Times New Roman"/>
      <w:sz w:val="20"/>
    </w:rPr>
  </w:style>
  <w:style w:type="paragraph" w:customStyle="1" w:styleId="xl30">
    <w:name w:val="xl30"/>
    <w:basedOn w:val="a"/>
    <w:rsid w:val="00410CB0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 Unicode MS"/>
      <w:sz w:val="14"/>
      <w:szCs w:val="14"/>
    </w:rPr>
  </w:style>
  <w:style w:type="character" w:customStyle="1" w:styleId="st">
    <w:name w:val="st"/>
    <w:rsid w:val="00410CB0"/>
    <w:rPr>
      <w:rFonts w:cs="Times New Roman"/>
    </w:rPr>
  </w:style>
  <w:style w:type="character" w:styleId="afc">
    <w:name w:val="Emphasis"/>
    <w:qFormat/>
    <w:rsid w:val="00410CB0"/>
    <w:rPr>
      <w:i/>
    </w:rPr>
  </w:style>
  <w:style w:type="character" w:customStyle="1" w:styleId="hps">
    <w:name w:val="hps"/>
    <w:rsid w:val="00410CB0"/>
    <w:rPr>
      <w:rFonts w:cs="Times New Roman"/>
    </w:rPr>
  </w:style>
  <w:style w:type="character" w:customStyle="1" w:styleId="hpsalt-edited">
    <w:name w:val="hps alt-edited"/>
    <w:rsid w:val="00410CB0"/>
    <w:rPr>
      <w:rFonts w:cs="Times New Roman"/>
    </w:rPr>
  </w:style>
  <w:style w:type="character" w:customStyle="1" w:styleId="hpsatn">
    <w:name w:val="hps atn"/>
    <w:rsid w:val="00410CB0"/>
    <w:rPr>
      <w:rFonts w:cs="Times New Roman"/>
    </w:rPr>
  </w:style>
  <w:style w:type="character" w:styleId="afd">
    <w:name w:val="annotation reference"/>
    <w:rsid w:val="00410CB0"/>
    <w:rPr>
      <w:sz w:val="18"/>
      <w:szCs w:val="18"/>
    </w:rPr>
  </w:style>
  <w:style w:type="paragraph" w:styleId="afe">
    <w:name w:val="annotation text"/>
    <w:basedOn w:val="a"/>
    <w:link w:val="aff"/>
    <w:rsid w:val="00410CB0"/>
    <w:rPr>
      <w:rFonts w:ascii="Times New Roman" w:hAnsi="Times New Roman"/>
      <w:sz w:val="24"/>
      <w:szCs w:val="24"/>
    </w:rPr>
  </w:style>
  <w:style w:type="character" w:customStyle="1" w:styleId="aff">
    <w:name w:val="Текст примечания Знак"/>
    <w:link w:val="afe"/>
    <w:rsid w:val="00410CB0"/>
    <w:rPr>
      <w:sz w:val="24"/>
      <w:szCs w:val="24"/>
    </w:rPr>
  </w:style>
  <w:style w:type="paragraph" w:styleId="aff0">
    <w:name w:val="annotation subject"/>
    <w:basedOn w:val="afe"/>
    <w:next w:val="afe"/>
    <w:link w:val="aff1"/>
    <w:rsid w:val="00410CB0"/>
    <w:rPr>
      <w:b/>
      <w:bCs/>
      <w:sz w:val="20"/>
      <w:szCs w:val="20"/>
    </w:rPr>
  </w:style>
  <w:style w:type="character" w:customStyle="1" w:styleId="aff1">
    <w:name w:val="Тема примечания Знак"/>
    <w:link w:val="aff0"/>
    <w:rsid w:val="00410CB0"/>
    <w:rPr>
      <w:b/>
      <w:bCs/>
      <w:sz w:val="24"/>
      <w:szCs w:val="24"/>
    </w:rPr>
  </w:style>
  <w:style w:type="character" w:customStyle="1" w:styleId="af4">
    <w:name w:val="Схема документа Знак"/>
    <w:link w:val="af3"/>
    <w:rsid w:val="00410CB0"/>
    <w:rPr>
      <w:rFonts w:ascii="Tahoma" w:hAnsi="Tahoma" w:cs="Tahoma"/>
      <w:shd w:val="clear" w:color="auto" w:fill="000080"/>
    </w:rPr>
  </w:style>
  <w:style w:type="paragraph" w:customStyle="1" w:styleId="aff2">
    <w:name w:val="текст конц. сноски"/>
    <w:basedOn w:val="a"/>
    <w:uiPriority w:val="99"/>
    <w:rsid w:val="00D255A1"/>
    <w:pPr>
      <w:spacing w:before="60"/>
    </w:pPr>
  </w:style>
  <w:style w:type="paragraph" w:styleId="81">
    <w:name w:val="toc 8"/>
    <w:basedOn w:val="a"/>
    <w:next w:val="a"/>
    <w:autoRedefine/>
    <w:uiPriority w:val="39"/>
    <w:rsid w:val="00A47B41"/>
    <w:pPr>
      <w:ind w:right="57"/>
      <w:jc w:val="right"/>
    </w:pPr>
    <w:rPr>
      <w:b/>
      <w:sz w:val="20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D7066"/>
    <w:rPr>
      <w:rFonts w:ascii="Arial" w:hAnsi="Arial"/>
      <w:sz w:val="18"/>
    </w:rPr>
  </w:style>
  <w:style w:type="paragraph" w:styleId="aff3">
    <w:name w:val="List Paragraph"/>
    <w:basedOn w:val="a"/>
    <w:uiPriority w:val="34"/>
    <w:qFormat/>
    <w:rsid w:val="008D70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3CA4"/>
    <w:rPr>
      <w:rFonts w:ascii="Arial" w:hAnsi="Arial"/>
      <w:sz w:val="18"/>
    </w:rPr>
  </w:style>
  <w:style w:type="paragraph" w:styleId="1">
    <w:name w:val="heading 1"/>
    <w:aliases w:val="Заголовок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252" w:lineRule="auto"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qFormat/>
    <w:pPr>
      <w:keepNext/>
      <w:ind w:firstLine="284"/>
      <w:jc w:val="both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spacing w:line="160" w:lineRule="exact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ind w:left="-108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rsid w:val="00410CB0"/>
    <w:pPr>
      <w:keepNext/>
      <w:spacing w:before="40" w:after="40" w:line="130" w:lineRule="exact"/>
      <w:ind w:right="284"/>
      <w:jc w:val="center"/>
      <w:outlineLvl w:val="7"/>
    </w:pPr>
    <w:rPr>
      <w:b/>
      <w:sz w:val="14"/>
      <w:szCs w:val="24"/>
    </w:rPr>
  </w:style>
  <w:style w:type="paragraph" w:styleId="9">
    <w:name w:val="heading 9"/>
    <w:basedOn w:val="a"/>
    <w:next w:val="a"/>
    <w:link w:val="90"/>
    <w:qFormat/>
    <w:rsid w:val="00410CB0"/>
    <w:pPr>
      <w:keepNext/>
      <w:spacing w:before="20" w:line="120" w:lineRule="exact"/>
      <w:jc w:val="center"/>
      <w:outlineLvl w:val="8"/>
    </w:pPr>
    <w:rPr>
      <w:rFonts w:cs="Arial"/>
      <w:b/>
      <w:bCs/>
      <w:color w:val="000000"/>
      <w:sz w:val="1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pPr>
      <w:tabs>
        <w:tab w:val="center" w:pos="4153"/>
        <w:tab w:val="right" w:pos="8306"/>
      </w:tabs>
    </w:pPr>
  </w:style>
  <w:style w:type="paragraph" w:customStyle="1" w:styleId="a5">
    <w:name w:val="сноска"/>
    <w:basedOn w:val="3"/>
    <w:pPr>
      <w:ind w:left="170" w:hanging="170"/>
      <w:jc w:val="left"/>
    </w:pPr>
    <w:rPr>
      <w:b w:val="0"/>
      <w:sz w:val="16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10">
    <w:name w:val="toc 1"/>
    <w:basedOn w:val="a"/>
    <w:next w:val="a"/>
    <w:autoRedefine/>
    <w:uiPriority w:val="39"/>
    <w:rsid w:val="00456D7F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z w:val="20"/>
    </w:rPr>
  </w:style>
  <w:style w:type="paragraph" w:styleId="20">
    <w:name w:val="toc 2"/>
    <w:basedOn w:val="a"/>
    <w:next w:val="a"/>
    <w:autoRedefine/>
    <w:uiPriority w:val="39"/>
    <w:rsid w:val="009042BD"/>
    <w:pPr>
      <w:tabs>
        <w:tab w:val="right" w:leader="dot" w:pos="4667"/>
      </w:tabs>
      <w:spacing w:before="60" w:after="60"/>
      <w:jc w:val="center"/>
    </w:pPr>
    <w:rPr>
      <w:b/>
      <w:smallCaps/>
      <w:noProof/>
      <w:sz w:val="20"/>
    </w:rPr>
  </w:style>
  <w:style w:type="paragraph" w:styleId="31">
    <w:name w:val="toc 3"/>
    <w:basedOn w:val="a"/>
    <w:next w:val="a"/>
    <w:autoRedefine/>
    <w:uiPriority w:val="39"/>
    <w:rsid w:val="00CE659E"/>
    <w:pPr>
      <w:tabs>
        <w:tab w:val="right" w:leader="dot" w:pos="4942"/>
      </w:tabs>
    </w:pPr>
    <w:rPr>
      <w:iCs/>
      <w:noProof/>
      <w:sz w:val="20"/>
    </w:rPr>
  </w:style>
  <w:style w:type="paragraph" w:styleId="a9">
    <w:name w:val="Title"/>
    <w:basedOn w:val="a"/>
    <w:qFormat/>
    <w:pPr>
      <w:jc w:val="center"/>
    </w:pPr>
    <w:rPr>
      <w:b/>
      <w:sz w:val="28"/>
    </w:rPr>
  </w:style>
  <w:style w:type="character" w:styleId="aa">
    <w:name w:val="Hyperlink"/>
    <w:uiPriority w:val="99"/>
    <w:rPr>
      <w:color w:val="0000FF"/>
      <w:u w:val="single"/>
    </w:rPr>
  </w:style>
  <w:style w:type="paragraph" w:styleId="ab">
    <w:name w:val="Balloon Text"/>
    <w:basedOn w:val="a"/>
    <w:semiHidden/>
    <w:rsid w:val="0070639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3A1188"/>
    <w:rPr>
      <w:rFonts w:ascii="Arial" w:hAnsi="Arial"/>
      <w:b/>
      <w:sz w:val="22"/>
      <w:lang w:val="ru-RU" w:eastAsia="ru-RU" w:bidi="ar-SA"/>
    </w:rPr>
  </w:style>
  <w:style w:type="paragraph" w:customStyle="1" w:styleId="ac">
    <w:name w:val="Îáû÷íûé"/>
    <w:uiPriority w:val="99"/>
    <w:rsid w:val="00AE0B05"/>
    <w:pPr>
      <w:widowControl w:val="0"/>
    </w:pPr>
    <w:rPr>
      <w:rFonts w:ascii="Arial" w:hAnsi="Arial" w:cs="Arial"/>
      <w:sz w:val="16"/>
      <w:szCs w:val="16"/>
    </w:rPr>
  </w:style>
  <w:style w:type="paragraph" w:styleId="ad">
    <w:name w:val="Normal (Web)"/>
    <w:basedOn w:val="a"/>
    <w:rsid w:val="00BE677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e">
    <w:name w:val="Table Grid"/>
    <w:basedOn w:val="a1"/>
    <w:rsid w:val="00076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Сноска"/>
    <w:basedOn w:val="a"/>
    <w:link w:val="11"/>
    <w:autoRedefine/>
    <w:rsid w:val="008D6C4D"/>
    <w:pPr>
      <w:jc w:val="both"/>
    </w:pPr>
    <w:rPr>
      <w:rFonts w:eastAsia="Arial Unicode MS" w:cs="Arial"/>
      <w:sz w:val="20"/>
    </w:rPr>
  </w:style>
  <w:style w:type="character" w:customStyle="1" w:styleId="11">
    <w:name w:val="Сноска Знак1"/>
    <w:link w:val="af"/>
    <w:rsid w:val="008D6C4D"/>
    <w:rPr>
      <w:rFonts w:ascii="Arial" w:eastAsia="Arial Unicode MS" w:hAnsi="Arial" w:cs="Arial"/>
      <w:lang w:val="ru-RU" w:eastAsia="ru-RU" w:bidi="ar-SA"/>
    </w:rPr>
  </w:style>
  <w:style w:type="paragraph" w:customStyle="1" w:styleId="af0">
    <w:name w:val="Единицы"/>
    <w:link w:val="12"/>
    <w:autoRedefine/>
    <w:rsid w:val="00CD4194"/>
    <w:pPr>
      <w:keepNext/>
      <w:jc w:val="center"/>
    </w:pPr>
    <w:rPr>
      <w:rFonts w:ascii="Arial" w:hAnsi="Arial"/>
      <w:sz w:val="22"/>
      <w:szCs w:val="22"/>
    </w:rPr>
  </w:style>
  <w:style w:type="character" w:customStyle="1" w:styleId="12">
    <w:name w:val="Единицы Знак1"/>
    <w:link w:val="af0"/>
    <w:rsid w:val="00CD4194"/>
    <w:rPr>
      <w:rFonts w:ascii="Arial" w:hAnsi="Arial"/>
      <w:sz w:val="22"/>
      <w:szCs w:val="22"/>
      <w:lang w:val="ru-RU" w:eastAsia="ru-RU" w:bidi="ar-SA"/>
    </w:rPr>
  </w:style>
  <w:style w:type="paragraph" w:styleId="af1">
    <w:name w:val="footnote text"/>
    <w:basedOn w:val="a"/>
    <w:semiHidden/>
    <w:rsid w:val="00C20B27"/>
    <w:rPr>
      <w:sz w:val="20"/>
    </w:rPr>
  </w:style>
  <w:style w:type="character" w:styleId="af2">
    <w:name w:val="footnote reference"/>
    <w:semiHidden/>
    <w:rsid w:val="00C20B27"/>
    <w:rPr>
      <w:vertAlign w:val="superscript"/>
    </w:rPr>
  </w:style>
  <w:style w:type="paragraph" w:styleId="af3">
    <w:name w:val="Document Map"/>
    <w:basedOn w:val="a"/>
    <w:link w:val="af4"/>
    <w:rsid w:val="00A76F7A"/>
    <w:pPr>
      <w:shd w:val="clear" w:color="auto" w:fill="000080"/>
    </w:pPr>
    <w:rPr>
      <w:rFonts w:ascii="Tahoma" w:hAnsi="Tahoma" w:cs="Tahoma"/>
      <w:sz w:val="20"/>
    </w:rPr>
  </w:style>
  <w:style w:type="character" w:customStyle="1" w:styleId="80">
    <w:name w:val="Заголовок 8 Знак"/>
    <w:link w:val="8"/>
    <w:rsid w:val="00410CB0"/>
    <w:rPr>
      <w:rFonts w:ascii="Arial" w:hAnsi="Arial"/>
      <w:b/>
      <w:sz w:val="14"/>
      <w:szCs w:val="24"/>
    </w:rPr>
  </w:style>
  <w:style w:type="character" w:customStyle="1" w:styleId="90">
    <w:name w:val="Заголовок 9 Знак"/>
    <w:link w:val="9"/>
    <w:rsid w:val="00410CB0"/>
    <w:rPr>
      <w:rFonts w:ascii="Arial" w:hAnsi="Arial" w:cs="Arial"/>
      <w:b/>
      <w:bCs/>
      <w:color w:val="000000"/>
      <w:sz w:val="14"/>
      <w:szCs w:val="24"/>
    </w:rPr>
  </w:style>
  <w:style w:type="numbering" w:customStyle="1" w:styleId="13">
    <w:name w:val="Нет списка1"/>
    <w:next w:val="a2"/>
    <w:semiHidden/>
    <w:rsid w:val="00410CB0"/>
  </w:style>
  <w:style w:type="paragraph" w:styleId="af5">
    <w:name w:val="Body Text"/>
    <w:basedOn w:val="a"/>
    <w:link w:val="af6"/>
    <w:rsid w:val="00410CB0"/>
    <w:rPr>
      <w:rFonts w:cs="Arial"/>
      <w:sz w:val="16"/>
      <w:lang w:val="en-US"/>
    </w:rPr>
  </w:style>
  <w:style w:type="character" w:customStyle="1" w:styleId="af6">
    <w:name w:val="Основной текст Знак"/>
    <w:link w:val="af5"/>
    <w:rsid w:val="00410CB0"/>
    <w:rPr>
      <w:rFonts w:ascii="Arial" w:hAnsi="Arial" w:cs="Arial"/>
      <w:sz w:val="16"/>
      <w:lang w:val="en-US"/>
    </w:rPr>
  </w:style>
  <w:style w:type="paragraph" w:styleId="af7">
    <w:name w:val="caption"/>
    <w:basedOn w:val="a"/>
    <w:next w:val="a"/>
    <w:qFormat/>
    <w:rsid w:val="00410CB0"/>
    <w:pPr>
      <w:spacing w:before="240" w:after="120"/>
      <w:jc w:val="center"/>
    </w:pPr>
    <w:rPr>
      <w:b/>
      <w:sz w:val="24"/>
      <w:szCs w:val="24"/>
    </w:rPr>
  </w:style>
  <w:style w:type="paragraph" w:styleId="af8">
    <w:name w:val="Body Text Indent"/>
    <w:basedOn w:val="a"/>
    <w:link w:val="af9"/>
    <w:rsid w:val="00410CB0"/>
    <w:pPr>
      <w:spacing w:before="60" w:after="60" w:line="160" w:lineRule="exact"/>
      <w:ind w:left="57"/>
      <w:jc w:val="center"/>
    </w:pPr>
    <w:rPr>
      <w:b/>
      <w:sz w:val="16"/>
      <w:szCs w:val="24"/>
    </w:rPr>
  </w:style>
  <w:style w:type="character" w:customStyle="1" w:styleId="af9">
    <w:name w:val="Основной текст с отступом Знак"/>
    <w:link w:val="af8"/>
    <w:rsid w:val="00410CB0"/>
    <w:rPr>
      <w:rFonts w:ascii="Arial" w:hAnsi="Arial"/>
      <w:b/>
      <w:sz w:val="16"/>
      <w:szCs w:val="24"/>
    </w:rPr>
  </w:style>
  <w:style w:type="paragraph" w:styleId="21">
    <w:name w:val="Body Text 2"/>
    <w:basedOn w:val="a"/>
    <w:link w:val="22"/>
    <w:rsid w:val="00410CB0"/>
    <w:pPr>
      <w:tabs>
        <w:tab w:val="center" w:pos="6634"/>
      </w:tabs>
      <w:jc w:val="center"/>
    </w:pPr>
    <w:rPr>
      <w:b/>
      <w:sz w:val="16"/>
      <w:szCs w:val="24"/>
    </w:rPr>
  </w:style>
  <w:style w:type="character" w:customStyle="1" w:styleId="22">
    <w:name w:val="Основной текст 2 Знак"/>
    <w:link w:val="21"/>
    <w:rsid w:val="00410CB0"/>
    <w:rPr>
      <w:rFonts w:ascii="Arial" w:hAnsi="Arial"/>
      <w:b/>
      <w:sz w:val="16"/>
      <w:szCs w:val="24"/>
    </w:rPr>
  </w:style>
  <w:style w:type="paragraph" w:customStyle="1" w:styleId="32">
    <w:name w:val="çàãîëîâîê 3"/>
    <w:basedOn w:val="a"/>
    <w:next w:val="a"/>
    <w:rsid w:val="00410CB0"/>
    <w:pPr>
      <w:keepNext/>
      <w:widowControl w:val="0"/>
      <w:spacing w:before="120" w:after="120"/>
      <w:jc w:val="center"/>
    </w:pPr>
    <w:rPr>
      <w:rFonts w:ascii="Times New Roman" w:hAnsi="Times New Roman"/>
      <w:b/>
      <w:sz w:val="16"/>
    </w:rPr>
  </w:style>
  <w:style w:type="paragraph" w:customStyle="1" w:styleId="xl24">
    <w:name w:val="xl24"/>
    <w:basedOn w:val="a"/>
    <w:rsid w:val="00410CB0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ascii="Times New Roman" w:eastAsia="Arial Unicode MS" w:hAnsi="Times New Roman"/>
      <w:sz w:val="16"/>
    </w:rPr>
  </w:style>
  <w:style w:type="paragraph" w:customStyle="1" w:styleId="01-golovka">
    <w:name w:val="01-golovka"/>
    <w:basedOn w:val="a"/>
    <w:rsid w:val="00410CB0"/>
    <w:pPr>
      <w:widowControl w:val="0"/>
      <w:spacing w:before="80" w:after="80"/>
      <w:jc w:val="center"/>
    </w:pPr>
    <w:rPr>
      <w:rFonts w:ascii="PragmaticaC" w:hAnsi="PragmaticaC"/>
      <w:sz w:val="14"/>
    </w:rPr>
  </w:style>
  <w:style w:type="paragraph" w:styleId="14">
    <w:name w:val="index 1"/>
    <w:basedOn w:val="a"/>
    <w:next w:val="a"/>
    <w:rsid w:val="00410CB0"/>
    <w:rPr>
      <w:sz w:val="14"/>
    </w:rPr>
  </w:style>
  <w:style w:type="paragraph" w:customStyle="1" w:styleId="33">
    <w:name w:val="боковик3"/>
    <w:basedOn w:val="afa"/>
    <w:rsid w:val="00410CB0"/>
    <w:pPr>
      <w:jc w:val="center"/>
    </w:pPr>
    <w:rPr>
      <w:b/>
    </w:rPr>
  </w:style>
  <w:style w:type="paragraph" w:customStyle="1" w:styleId="afa">
    <w:name w:val="боковик"/>
    <w:basedOn w:val="a"/>
    <w:rsid w:val="00410CB0"/>
    <w:pPr>
      <w:spacing w:before="72"/>
      <w:jc w:val="both"/>
    </w:pPr>
    <w:rPr>
      <w:rFonts w:ascii="JournalRub" w:hAnsi="JournalRub"/>
      <w:sz w:val="14"/>
    </w:rPr>
  </w:style>
  <w:style w:type="paragraph" w:customStyle="1" w:styleId="xl34">
    <w:name w:val="xl34"/>
    <w:basedOn w:val="a"/>
    <w:rsid w:val="00410C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Microsoft Sans Serif" w:hAnsi="Microsoft Sans Serif" w:cs="Microsoft Sans Serif"/>
      <w:b/>
      <w:bCs/>
      <w:color w:val="000000"/>
      <w:sz w:val="16"/>
      <w:szCs w:val="16"/>
    </w:rPr>
  </w:style>
  <w:style w:type="paragraph" w:customStyle="1" w:styleId="font5">
    <w:name w:val="font5"/>
    <w:basedOn w:val="a"/>
    <w:rsid w:val="00410CB0"/>
    <w:pPr>
      <w:spacing w:before="100" w:beforeAutospacing="1" w:after="100" w:afterAutospacing="1"/>
    </w:pPr>
    <w:rPr>
      <w:rFonts w:ascii="Microsoft Sans Serif" w:hAnsi="Microsoft Sans Serif" w:cs="Microsoft Sans Serif"/>
      <w:color w:val="000000"/>
      <w:sz w:val="16"/>
      <w:szCs w:val="16"/>
    </w:rPr>
  </w:style>
  <w:style w:type="paragraph" w:customStyle="1" w:styleId="xl25">
    <w:name w:val="xl25"/>
    <w:basedOn w:val="a"/>
    <w:rsid w:val="00410C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Microsoft Sans Serif" w:hAnsi="Microsoft Sans Serif" w:cs="Microsoft Sans Serif"/>
      <w:color w:val="000000"/>
      <w:sz w:val="16"/>
      <w:szCs w:val="16"/>
    </w:rPr>
  </w:style>
  <w:style w:type="character" w:customStyle="1" w:styleId="40">
    <w:name w:val="Заголовок 4 Знак"/>
    <w:link w:val="4"/>
    <w:locked/>
    <w:rsid w:val="00410CB0"/>
    <w:rPr>
      <w:rFonts w:ascii="Arial" w:hAnsi="Arial"/>
      <w:b/>
      <w:sz w:val="18"/>
    </w:rPr>
  </w:style>
  <w:style w:type="character" w:customStyle="1" w:styleId="a7">
    <w:name w:val="Нижний колонтитул Знак"/>
    <w:link w:val="a6"/>
    <w:locked/>
    <w:rsid w:val="00410CB0"/>
    <w:rPr>
      <w:rFonts w:ascii="Arial" w:hAnsi="Arial"/>
      <w:sz w:val="18"/>
    </w:rPr>
  </w:style>
  <w:style w:type="character" w:customStyle="1" w:styleId="Heading4Char">
    <w:name w:val="Heading 4 Char"/>
    <w:locked/>
    <w:rsid w:val="00410CB0"/>
    <w:rPr>
      <w:sz w:val="24"/>
      <w:u w:val="single"/>
      <w:lang w:val="ru-RU" w:eastAsia="ru-RU"/>
    </w:rPr>
  </w:style>
  <w:style w:type="paragraph" w:styleId="afb">
    <w:name w:val="Normal Indent"/>
    <w:basedOn w:val="a"/>
    <w:rsid w:val="00410CB0"/>
    <w:pPr>
      <w:ind w:left="720"/>
    </w:pPr>
    <w:rPr>
      <w:rFonts w:ascii="Times New Roman" w:hAnsi="Times New Roman"/>
      <w:sz w:val="20"/>
    </w:rPr>
  </w:style>
  <w:style w:type="paragraph" w:customStyle="1" w:styleId="xl30">
    <w:name w:val="xl30"/>
    <w:basedOn w:val="a"/>
    <w:rsid w:val="00410CB0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 Unicode MS"/>
      <w:sz w:val="14"/>
      <w:szCs w:val="14"/>
    </w:rPr>
  </w:style>
  <w:style w:type="character" w:customStyle="1" w:styleId="st">
    <w:name w:val="st"/>
    <w:rsid w:val="00410CB0"/>
    <w:rPr>
      <w:rFonts w:cs="Times New Roman"/>
    </w:rPr>
  </w:style>
  <w:style w:type="character" w:styleId="afc">
    <w:name w:val="Emphasis"/>
    <w:qFormat/>
    <w:rsid w:val="00410CB0"/>
    <w:rPr>
      <w:i/>
    </w:rPr>
  </w:style>
  <w:style w:type="character" w:customStyle="1" w:styleId="hps">
    <w:name w:val="hps"/>
    <w:rsid w:val="00410CB0"/>
    <w:rPr>
      <w:rFonts w:cs="Times New Roman"/>
    </w:rPr>
  </w:style>
  <w:style w:type="character" w:customStyle="1" w:styleId="hpsalt-edited">
    <w:name w:val="hps alt-edited"/>
    <w:rsid w:val="00410CB0"/>
    <w:rPr>
      <w:rFonts w:cs="Times New Roman"/>
    </w:rPr>
  </w:style>
  <w:style w:type="character" w:customStyle="1" w:styleId="hpsatn">
    <w:name w:val="hps atn"/>
    <w:rsid w:val="00410CB0"/>
    <w:rPr>
      <w:rFonts w:cs="Times New Roman"/>
    </w:rPr>
  </w:style>
  <w:style w:type="character" w:styleId="afd">
    <w:name w:val="annotation reference"/>
    <w:rsid w:val="00410CB0"/>
    <w:rPr>
      <w:sz w:val="18"/>
      <w:szCs w:val="18"/>
    </w:rPr>
  </w:style>
  <w:style w:type="paragraph" w:styleId="afe">
    <w:name w:val="annotation text"/>
    <w:basedOn w:val="a"/>
    <w:link w:val="aff"/>
    <w:rsid w:val="00410CB0"/>
    <w:rPr>
      <w:rFonts w:ascii="Times New Roman" w:hAnsi="Times New Roman"/>
      <w:sz w:val="24"/>
      <w:szCs w:val="24"/>
    </w:rPr>
  </w:style>
  <w:style w:type="character" w:customStyle="1" w:styleId="aff">
    <w:name w:val="Текст примечания Знак"/>
    <w:link w:val="afe"/>
    <w:rsid w:val="00410CB0"/>
    <w:rPr>
      <w:sz w:val="24"/>
      <w:szCs w:val="24"/>
    </w:rPr>
  </w:style>
  <w:style w:type="paragraph" w:styleId="aff0">
    <w:name w:val="annotation subject"/>
    <w:basedOn w:val="afe"/>
    <w:next w:val="afe"/>
    <w:link w:val="aff1"/>
    <w:rsid w:val="00410CB0"/>
    <w:rPr>
      <w:b/>
      <w:bCs/>
      <w:sz w:val="20"/>
      <w:szCs w:val="20"/>
    </w:rPr>
  </w:style>
  <w:style w:type="character" w:customStyle="1" w:styleId="aff1">
    <w:name w:val="Тема примечания Знак"/>
    <w:link w:val="aff0"/>
    <w:rsid w:val="00410CB0"/>
    <w:rPr>
      <w:b/>
      <w:bCs/>
      <w:sz w:val="24"/>
      <w:szCs w:val="24"/>
    </w:rPr>
  </w:style>
  <w:style w:type="character" w:customStyle="1" w:styleId="af4">
    <w:name w:val="Схема документа Знак"/>
    <w:link w:val="af3"/>
    <w:rsid w:val="00410CB0"/>
    <w:rPr>
      <w:rFonts w:ascii="Tahoma" w:hAnsi="Tahoma" w:cs="Tahoma"/>
      <w:shd w:val="clear" w:color="auto" w:fill="000080"/>
    </w:rPr>
  </w:style>
  <w:style w:type="paragraph" w:customStyle="1" w:styleId="aff2">
    <w:name w:val="текст конц. сноски"/>
    <w:basedOn w:val="a"/>
    <w:uiPriority w:val="99"/>
    <w:rsid w:val="00D255A1"/>
    <w:pPr>
      <w:spacing w:before="60"/>
    </w:pPr>
  </w:style>
  <w:style w:type="paragraph" w:styleId="81">
    <w:name w:val="toc 8"/>
    <w:basedOn w:val="a"/>
    <w:next w:val="a"/>
    <w:autoRedefine/>
    <w:uiPriority w:val="39"/>
    <w:rsid w:val="00A47B41"/>
    <w:pPr>
      <w:ind w:right="57"/>
      <w:jc w:val="right"/>
    </w:pPr>
    <w:rPr>
      <w:b/>
      <w:sz w:val="20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D7066"/>
    <w:rPr>
      <w:rFonts w:ascii="Arial" w:hAnsi="Arial"/>
      <w:sz w:val="18"/>
    </w:rPr>
  </w:style>
  <w:style w:type="paragraph" w:styleId="aff3">
    <w:name w:val="List Paragraph"/>
    <w:basedOn w:val="a"/>
    <w:uiPriority w:val="34"/>
    <w:qFormat/>
    <w:rsid w:val="008D70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F9362-6169-45C4-981F-E46D6751B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18</Pages>
  <Words>7520</Words>
  <Characters>42403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Продукция сельского хозяйства по категориям хозяйств</vt:lpstr>
    </vt:vector>
  </TitlesOfParts>
  <Company>ОблКомСтат</Company>
  <LinksUpToDate>false</LinksUpToDate>
  <CharactersWithSpaces>49824</CharactersWithSpaces>
  <SharedDoc>false</SharedDoc>
  <HLinks>
    <vt:vector size="240" baseType="variant">
      <vt:variant>
        <vt:i4>1310775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_Toc25046735</vt:lpwstr>
      </vt:variant>
      <vt:variant>
        <vt:i4>1376311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_Toc25046734</vt:lpwstr>
      </vt:variant>
      <vt:variant>
        <vt:i4>1179703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_Toc25046733</vt:lpwstr>
      </vt:variant>
      <vt:variant>
        <vt:i4>1245239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_Toc25046732</vt:lpwstr>
      </vt:variant>
      <vt:variant>
        <vt:i4>1048631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_Toc25046731</vt:lpwstr>
      </vt:variant>
      <vt:variant>
        <vt:i4>1114167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_Toc25046730</vt:lpwstr>
      </vt:variant>
      <vt:variant>
        <vt:i4>1572918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_Toc25046729</vt:lpwstr>
      </vt:variant>
      <vt:variant>
        <vt:i4>1638454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_Toc25046728</vt:lpwstr>
      </vt:variant>
      <vt:variant>
        <vt:i4>1441846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_Toc25046727</vt:lpwstr>
      </vt:variant>
      <vt:variant>
        <vt:i4>1507382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_Toc25046726</vt:lpwstr>
      </vt:variant>
      <vt:variant>
        <vt:i4>1310774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_Toc25046725</vt:lpwstr>
      </vt:variant>
      <vt:variant>
        <vt:i4>1376310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_Toc25046724</vt:lpwstr>
      </vt:variant>
      <vt:variant>
        <vt:i4>1179702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_Toc25046723</vt:lpwstr>
      </vt:variant>
      <vt:variant>
        <vt:i4>1245238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_Toc25046722</vt:lpwstr>
      </vt:variant>
      <vt:variant>
        <vt:i4>1048630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_Toc25046721</vt:lpwstr>
      </vt:variant>
      <vt:variant>
        <vt:i4>1114166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_Toc25046720</vt:lpwstr>
      </vt:variant>
      <vt:variant>
        <vt:i4>1572917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_Toc25046719</vt:lpwstr>
      </vt:variant>
      <vt:variant>
        <vt:i4>1638453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_Toc25046718</vt:lpwstr>
      </vt:variant>
      <vt:variant>
        <vt:i4>1441845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_Toc25046717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_Toc25046716</vt:lpwstr>
      </vt:variant>
      <vt:variant>
        <vt:i4>1310773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_Toc25046715</vt:lpwstr>
      </vt:variant>
      <vt:variant>
        <vt:i4>1376309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_Toc25046714</vt:lpwstr>
      </vt:variant>
      <vt:variant>
        <vt:i4>1179701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_Toc25046713</vt:lpwstr>
      </vt:variant>
      <vt:variant>
        <vt:i4>1245237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_Toc25046712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_Toc25046711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_Toc25046710</vt:lpwstr>
      </vt:variant>
      <vt:variant>
        <vt:i4>1572916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_Toc25046709</vt:lpwstr>
      </vt:variant>
      <vt:variant>
        <vt:i4>1638452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_Toc25046708</vt:lpwstr>
      </vt:variant>
      <vt:variant>
        <vt:i4>1441844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_Toc25046707</vt:lpwstr>
      </vt:variant>
      <vt:variant>
        <vt:i4>1507380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_Toc25046706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_Toc25046705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_Toc25046704</vt:lpwstr>
      </vt:variant>
      <vt:variant>
        <vt:i4>1179700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_Toc25046703</vt:lpwstr>
      </vt:variant>
      <vt:variant>
        <vt:i4>1245236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_Toc25046702</vt:lpwstr>
      </vt:variant>
      <vt:variant>
        <vt:i4>1048628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_Toc25046701</vt:lpwstr>
      </vt:variant>
      <vt:variant>
        <vt:i4>1114164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_Toc25046700</vt:lpwstr>
      </vt:variant>
      <vt:variant>
        <vt:i4>1638461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_Toc25046699</vt:lpwstr>
      </vt:variant>
      <vt:variant>
        <vt:i4>1572925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_Toc25046698</vt:lpwstr>
      </vt:variant>
      <vt:variant>
        <vt:i4>1507389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_Toc25046697</vt:lpwstr>
      </vt:variant>
      <vt:variant>
        <vt:i4>1441853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_Toc25046696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Продукция сельского хозяйства по категориям хозяйств</dc:title>
  <dc:creator>Пермь</dc:creator>
  <cp:lastModifiedBy>Шиляева Елена Владимировна</cp:lastModifiedBy>
  <cp:revision>10</cp:revision>
  <cp:lastPrinted>2024-12-28T07:26:00Z</cp:lastPrinted>
  <dcterms:created xsi:type="dcterms:W3CDTF">2024-10-22T04:12:00Z</dcterms:created>
  <dcterms:modified xsi:type="dcterms:W3CDTF">2024-12-28T07:27:00Z</dcterms:modified>
</cp:coreProperties>
</file>